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стал предельно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пробовал делать это, но сейчас ситуация была слишком критической — нельзя было отвлекаться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рана начала 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давай… — подбадривал он себя, протирая листочками бутон. — Я обязательно тебя вылечу…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маленьким ростком его способности, конечно, были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мог лишь попытаться остановить кровотечение у Сы Чэнъяня.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осьминог не занёс заразу — кровь в ране оставалась чистой, и Су Жань облегчённо выдохнул. Иначе, если бы Сы Чэнъянь тоже заразился, как говорят люди… неужели у него выросли бы уродливые щупальца?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 это бы совсем ему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отогнал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Исцеление требовало высокой концентрации, а чрезмерный расход сил мог истощить самого целителя. Белое сияние на его листочках уже слабело, он едва мог продержаться ещё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выдохнул, качнул бутоном и велел себе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этот человек был к нему добр — он просто обязан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остатки сил, Су Жань выжал из себя всё до капли: белое свечение вновь хлынуло по прожилкам листьев, непрерывно переходя в тело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усилиям рана постепенно затянулась, оставив тонкий розовый след, который начиная от запястья медленно светлел, пока полностью не слился с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от раны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розовый росток наконец облегчённо выдохнул. Он смертельно устал — и в тот миг, когда свечение погасло, без сил плюхнулся прямо на запястье Сы Чэнъяня.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Жань вернулся в пещеру, он увидел, что Су Жань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Маленькими листочками он обнимал палец Сы Чэнъяня, прислонившись пушистым бутончиком к длинной фаланге, и тихо посапывал.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том выглядел до крайности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отодвинул завалившие проход камни и поспешил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 лишним минут назад Сы Чэнъянь вышел на связь, но едва Цяо Жань принял вызов, как услышал какой-то нечеловеческий рёв. Поэтому он отказался от идеи связаться с отрядом 1311 и срочно рванул обратно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опасность уже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Цяо Жань разбирал камни и собирался снова связаться с отрядом 1311 по рации, он вдруг услышал тихое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Су Жань приподнял бутон. — Кажется… я нечаянно заснул…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упёрся листочками в землю и, пошатываясь,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увидел Цяо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обстановка? — спросил Цяо Жань, протискиваясь между двумя большими камнями. —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Жань едва не расплакался: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Сы Чэнъянь оказался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так понравился Су Жаню, хоть они и познакомились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Жань подошёл ближе, Су Жань подробно рассказал всё, что произошло: начиная с того, как он мыл свои листочки, заканчивая встречей с огромным осьминогом.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мутировавшее существо осьминожьего типа. — предположил Цяо Жань. — Такие любят устраивать засады и обычно обитают в пещерах или в водоёмах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такие быстрые…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Обычные солдаты при встрече с ними просто не успевают среагировать. У них большой радиус поражения щупальцами и высокая мобильность — если они тебя заметят, затянут на дно, и ты утонешь. — сказал Цяо Жань. — Тебе повезло, что рядом оказался полковник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слегка скрутил листочки.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делать дальше? — спросил Цяо Жань, взглянув на всё ещё находящегося без сознания Сы Чэнъяня, и наклонил флягу, позволяя Су Жаню устроиться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выбраться из пещеры и найти кусочек почвы. — сказал Су Жань. — Но сейчас… он ещё не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дождусь, пока полковник Сы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сильнейший боец среди людей, надежда всей базы. Даже если придётся отдать жизнь, мы обязаны вернуть его живым. — сказал Цяо Жань и вздохнул. — А вот тебя… тебя уже некому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цеплялся листочками за край фляги и выдержав паузу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со мной всё будет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вернуться в дикую природу — туда, где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уже вылечил Сы Чэнъяня.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причин оставаться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поплавав в воде, Су Жань позволил Цяо Жаню достать себя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от предложения проводить его до выхода, ведь тогда некому будет присмотреть за Сы Чэнъянем.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хотелось, чтобы у людей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Цяо Жань сказал ему, что, если станет опасно, у входа до сих пор должен быть отряд 1311 — хорошие люди, не враждебные, к ним можно обратиться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Ждавший его неподалёку жук, увидев Су Жаня, радостно замахал лапками. Даже лиана, усыпанная белыми цветами, раздвинула плети, открывая безопасную тропу к выходу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 ответ тоже помахал листочками.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снаружи мягко пролился внутрь и Су Жань вместе с жуком последовал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он почувствовал лёгкую грусть — расставаться с людьми оказалось неожиданно тяжело, словно лишиться солнца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 — это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 дождь — тоже часть его «розовой»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ухватился за острый коготь жука и направился к выходу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заметив, что маленький росток тихонько всхлипывает, жук, продолжая рыть землю и пробираться к выходу, освободил пару лапок и осторожно погладил его пушистый бутон, пытаясь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тебе… у-у-у… — Су Жань всегда считал себя смелой маленькой розой, которой не страшны ни небо, ни земля. Но это чувство расставания вдруг напомнило ему о старейшине клана роз, с которым он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перед глазами начало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выхода из пещеры, прямо у скальной стены, всё так же торчали причудливые камни, а грибы разной величины теснились друг к другу, источая мягкое фиолетовое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вместе с жуком медленно карабкался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 останки животных — скелеты членистоногих, хвосты рептилий, кости амфибий и млекопитающих, а также непонятные яйца и личинки — скатывались сверху вместе с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 один из них не задел Су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по-прежнему стояла тишина. Несмотря на то, что наступил день, всё вокруг выглядело тусклым и гнетущим, а густой туман так и не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благодаря упорству Су Жаня они наконец добрались до вершины самой высокой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это, возможно, был бы лишь короткий подъём, да и обзор не особенно бы изменился, но для маленькой розы этого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он мог увидеть ближайший участок земли — именно о нём рассказывали растения из пещеры. За её пределами должна была простираться просторная зона обитания: плодородная почва, высокие деревья, защищающие от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там жили растения, которые могли объединяться и вместе отправляться на поиски питательных жемчужин.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маленькой розы — просто идеальное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продвинулся вперёд ещё на несколько сантиметров. Он был предельно осторожен, его мягкие корешки дрожали, из страха, как тогда, при поиске жемчужины, сорваться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жук рядом с ним успел задремать, прежде чем туман начал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кончики листьев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сможет увидеть свой будущий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будет вежливо поздороваться с каждым цветком и каждым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ткнул спящего жука, затем нетерпеливо выпрямил корешки и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лишь взглянуть —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никакого «дома».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травы, ни деревьев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простиралась выжженная земля. Из глубоких трещин поднимался белый дым, уходящий в небо. Вокруг — высохшие лианы, разбросанные лепестки, мёртвые, старые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тусклым, пропитанным дыханием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трупы животных лежали повсюду — на равнинах, на склонах, на ветвях. Чёрная и алая кровь — свежая и засохшая — перемешивалась, а издалека доносился глухой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выглядел мир перед глазами Су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растений это и был облик мира после катастрофы: с каждой мутацией звери становились всё более свирепыми. Будь то непонятные существа или опасные мутанты — все они сходили с ума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Выходит… недавняя мутация превратила когда-то процветающий лес вот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стоял,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совершенно не соответствовало его «правилам выживания маленькой розы».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кое-что вспомнив, он схватил жука и, пыхтя, взобрался на его панцирь, чтобы посмотреть в сторону входа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1311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люди, о которых говорил Цяо Жань, — надёжные, хорошие люди — исчезли без следа. Оружие валялось повсюду, гигантские следы чудовищ переплетались с пятнами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Су Жань понял, что значит «полное уничтожение отряда», о котором говорил Сы Чэнъянь.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земле исчезновение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сам, маленькая роза, в любой момент мог погибнуть — сгинуть от бедствия или стать лёгкой добычей для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больше не смотрел в сторону выхода. Его листочки поникли, и он тяжело опустился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свет начал тускнеть. Багровое солнце клонилось к закату, равнины и горы превратились в чёрные силуэты, похожие на затаившихся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ночь накрыла всё вокруг, вновь окутывая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издалека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голоса — человеческие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Сы, я правда не виноват, та маленькая роза сама захотела уйти… — донёсся голос. — Вы же не станете лишать меня премии за этот месяц…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голос Цяо 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заволновался и начал всматриваться в сторону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увидел, как из пещеры кто-то вышел. Серебристый свет звёзд очертил знакомый высокий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Некий полковник: Жена, не бойся, сейчас заберу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Жань: У меня реально нет слов,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http://bllate.org/book/18351/1752855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