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Сы Чэнъянь вышел, как сразу заметил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жалобные причитания Цяо Жаня, ловко вскарабкался по нескольким скальным уступам и оказался рядом с маленьким ростком. Ещё не успев заговорить, он заметил, что Су Жань поник, опустив листочки, и выглядел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Дом, куда я так хотел попасть… исчез… и отряд 1311 тоже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говорил Су Жань, тем сильнее его накрывала обида. Он хотел указать направление, но из-за нахлынувших эмоций не смог — лишь обхватил бутон листочками и тихо всхлипывал, издавая жалобные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спокойный голос Сы Чэнъяня: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1311 исчез, но мы всё ещё здесь.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защищают людей, защищают свой вид — так же, как это делаете вы, розы. — он сделал паузу и продолжил, — Поэтому тебе нужно собраться и постараться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поднял взгляд на стоящего перед ним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спокойно, без лишних эмоций. По ощущениям маленькой розы, он совсем не был похож на болтливого Цяо Жаня, но при этом… явно старался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человек-офицер… зачем ему утешать маленькую 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 понимал точно — этот человек добрый. Такой же, как жук и господин Лиана, которых он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они… добрые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тихо произнёс Су Жань, — если дом исчез, значит, у меня больше нет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Чэнъянь не ответил сразу. Его взгляд задержался на маленькой розе, и спустя несколько секунд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найти место, где сможешь спокойно расти, — человеческая база тебя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офицер… приглашает его на человеческую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 Чэнъяня на мгновение выбили его из колеи. И пока он пытался осознать услышанное, 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почва и вода. Если понадобится что-то ещё — база сможет это предоставить.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тут же закивал бутоном.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поразило другое — он может попасть на человеческую базу… и остаться рядом с этим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Сы Чэнъяня едва заметно дрогнула улыбка — настолько мимолётная, что её почти невозможно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Останешься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 Жань сразу оживился. Его листочки хлопали друг о друга — словно он радостно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жук может пойти с нами? — тихо спросил он. — И господин Лиана тоже… хоть он и зацвёл, но я боюсь, что он снова завянет…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выпрашивать — не самая достойная черта для «примерной маленькой розы», но в сложившейся ситуации он действительно переживал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Чэнъянь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относятся к мутантам промежуточного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позволяя Су Жаню перебраться к нему на ладонь,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Промежуточная мутация — это состояние, при котором уровень угрозы не определён. Проще говоря, в любой момент их могут переквалифицировать в опасные мутанты.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понял, что они не «доброкачественные мутанты», а находятся где-то посередине между безопасными 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останутся в таком состоянии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перейти грань — и их уничтожат.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Су Жань грустно опустил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многого захотел…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Чэнъяня мелькнула едва заметная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роза — слабое существо в мире катастроф — и даже в такой ситуации продолжает смотреть на мир с добротой. Почти как люди, которые изо всех сил пытаются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не проникнуться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направила подкрепление — отряд 1312.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сложного рельефа они не стали использовать бронемашины, а отправили небольшой боевой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хотелось оттянуть этот момент, пришло время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поднялось, рассветные лучи едва осветили землю, но пустошь всё так же оставалась холодной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наблюдал, как боевой самолёт пролетел над скалой и с грохотом приземлился на ровной площадке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прощался с жуком.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счастлив, что встретил его. Рад, что смог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дальше каждому придётся выживать самому и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они получат ранения… его уже не будет в той пещере, и он не сможет их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тихо всхлипнул: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жука, который, казалось, вот-вот тоже расплачется, Су Жань взял у Сы Чэнъяня бумажную салфетку, громко шмыгнул носом, а затем протянул листочек и нежно сжал маленькую лапку насекомого.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увидимся! — чётко, по слогам произнёс Су Жань. — Если придёт большое чудовище, прячься под огромным грибным зонтом… А когда я вырасту, обязательно вернусь и мы поиграем… Произнося это, он осторожно поглаживал лапки жука своими крошечными листочками.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грустно, ничего поделать было нельзя. Человеческие правила не изменить. Промежуточные мутанты в любой момент могут быть признаны опасными. Если взять жука с собой, это принесёт ему только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Жань лишь махал крошечной салфеткой и, прижавшись к стеклу боевого самолёта, со слезами на глазах прощался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 приказ с базы. Громкий рёв двигателей сотряс пространство, в воздух взметнулась пыль, и самолёт плавно поднялся в небо, взяв курс на человеческую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военный транспортник был не слишком просторным, но всё же в нём было два уровня: верхний — с десятью креслами для отдыха солдат, и нижний — грузовой отсек для припасов, соединённые двумя узкими переходами. В этот раз отряд 1312 состоял всего из трёх человек: двух пилотов и сопровождающего врача по имени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проникся к ней симпатией с первого взгляда. Каштановые волосы, тёмные глаза, постоянная улыбка и ласковое обращение «малыш-розочка» — сразу было видно, что с ней легко общаться. По словам Анны, изначально в отряде 1312 было пятнадцать человек, но после недавней волны мутаций многие пропали без вести, а оставшиеся получили тяжёлые ранения и сейчас находились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просит вас сначала отправиться в район Манлот. — сказала Анна. — Там всё плохо, ситуация, похоже, на грани.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конкретная информация?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 с бронемашиной сейчас изучается. — продолжила Анна. — Что касается механизма заражения, на данный момент единственный способ защиты — проверять, не повреждён ли объект. Например, перед этим вылетом мы убедились, что все детали самолёта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Чэнъянь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главный приоритет базы — Манлот. — Анна на мгновение замолчала, доставая ключ из шкафчика. — Связь в городе полностью пропала. Отправленные туда отряды сообщают об огромном количестве мутантов, зачистка крайне затруднена… 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Сы Чэнъяня и Цяо Жаня: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последним данным, мутации ведут себя аномально. Возможно, это связано и с мутацией неодушевлённых объектов, вроде той бронемашины.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отправимся в Манлот и соберём информацию. — сказал Сы Чэнъянь. Он взглянул на Су Жаня, который как раз сполз с иллюминатора.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маленькая роза помахала листочками: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тоже с вами?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опасно, — ответил Сы Чэнъянь.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сказал Су Жань. — Я просто тихо посижу, не нужно обо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Чэнъянь ничего не ответил, молча позволив ему остаться. Трое людей и одна роза больше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слишком тяжёлой, и Анна, улыбнувшись,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 Манлота ещё два часа полёта. Давайте немного отдохнём.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открыла холодильный отсек: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сок из ягод гоугоу. Будете?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вовремя, я умираю от жажды. — обрадовался Цяо Жань. Но, увидев фиолетовую жидкость, он вскрикнул, — Боже мой! Это вообще можно 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налила сок — густая, вязкая жидкость медленно стекала по стенкам стакана: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использовала дикие фиолетовые грибы, панцири светлячков, лисохвост, древесную кору и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этот сок! — Анна уперла руки в бока. — Смотри, как наша розочка его пьёт!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обернулся. Сы Чэнъянь держал стакан, позволяя Су Жаню, уцепившись за его палец, медленно спускаться вниз. Су Жань вытянул листочек, осторожно коснулся поверхности — и в тот же миг раздалось тихое «чпок»: лист мгновенно впитал сладкий сок, наполнившись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ощутил прилив радости. Он захотел ещё и, напрягши все листочки, потянулся к стакану… Но не заметил, как — бултых! — и, прежде чем Сы Чэнъянь успел его удержать, он плюхнулся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роза мгновенно окрасилась в фиолетовый цвет. Он отчаянно барахтался, пуская пузырьки, пока Сы Чэнъянь, тяжело вздохнув, не вытащил его из него. А затем… продолжил делить с этой маленькой розой один стакан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сок закончился, и самолёт начал снижаться с глухим щелчком выпустив шасси. Близилась посадка.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и Цяо Жань отправились в грузовой отсек готовиться к приземлению. Сы Чэнъянь как раз закончил сеанс связи с базой, отложив в сторону радар и рацию.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вдруг спросил он у Су Жаня.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розы, — сказал Сы Чэнъянь, — вам вообще нужно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придерживая бутон,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 мне достаточно воды и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неприхотлив! Помимо воды и солнечного света, ему требовались лишь питательные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представится возможность попробовать человеческую еду, он будет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 сок из ягод гоугоу оказался просто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пошевелился и, пыхтя, спрыгнул с рации Сы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Приземлился он неудачно: потеряв равновесие, маленький бутон с тихим «плюхом» шлёпнулся на пол. В голове зазвенело, а перед глазами заплясали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показалось, что он услышал тихий смешок Сы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 мгновение застыл, но не успел опомниться, как его окутало знакомое тепло: его подняли на ладонь и аккуратно усадили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кресло казалось для маленькой розы огромным, но теперь Су Жань единолично владел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Сы Чэнъянь пристёгивает ремень безопасности, и, подражая ему, попытался ухватить лямку своими крошечными листочками.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у него было слишком мало, да и сам он был крошечным: каждый раз, когда ему удавалось чуть-чуть оттянуть ремень, тот с щелчком отскакивал обратно, отбрасывая его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тяжела… — тихонько вздохнула маленькая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Сы, до посадки десять минут, временный лагерь уже подготовлен.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Цяо Жань поднялся с нижнего грузового отсека и как раз застал момент, когда полковник помогает Су Жаню пристегнуть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застыл в недоумении: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 и снова посмотрел на Су Жаня, но картина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Жань, мягко говоря, был в лёгком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тот самый Сы Чэнъянь, которого он знал? Тот холодный и беспощадный человек, для которого уничтожение монстров было таким же обыденным делом, как еда или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он… помогает маленькому мутанту пристегнуть ремень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или у полковника что-то с головой после недавнего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решил, что во всём виноват тот странный сок, и мысленно занёс «сок из ягод гоугоу»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полковник только что приказал включить его в стандартные припасы и даже подготовить для него маленькие трубочки.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внутри самолёта раздался механический голос автопилота: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Местоположение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в норме, видимость в норме, заходим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 метров… 40… 30…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обвил лямку ремня безопасности своими листочками, не отрывая взгляда от экрана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вот-вот окажется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смешивалось с лёгким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мутации шестого уровня весь мир снова изменился до неузнаваемости, а направлялись они не в главный город базы, а в небольшой временный лагерь, нуждавшийся в срочной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имеющимся данным, ситуация там была далеко не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мог исцелять, а значит, он тоже сможет внести свой вклад. Своего рода благодарность за то, что ему позволят расти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Жань ещё крепче обвил ремень и со всей серьёзностью приготовился к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готовился морально, когда на экране одновременно появились плотные ряды зданий и странные тёмные тени, он всё равно резко втянул воздух и вцепился в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человеческий мир? — тихо спросил он. — П-почему он такой?..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 этот сок такой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полковник: раз жене нравится, тогда ещё «сто миллионов» стаканов.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http://bllate.org/book/18351/1989560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