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самолёт благополучно приземлился в Манлоте.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Жань выбрался из самолёта, он невольно вздрогнул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по-настоящему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было не только в температуре — сама атмосфера этого места казалась мрачной и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видел общий план города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раскинувшийся на сотни ли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полёта здания превращались в плотные чёрные точки разного размера, напоминающие неровный лес в дикой местности. А сейчас над центральными постройками кружили огромные неизвестные летающие твари — одни зависали в воздухе, другие скользили ниже. Несмотря на густой туман, скрывающий их очертания, острые чёрные рога мелькали повсюду, почти не переставая.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розы такое зрелище не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 растения, не склонные к агрессии, они не стремились приближаться к людям или чужим территориям. Есть питательные жемчужины — можно быстро расти, нет — достаточно воды и солнечного света,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мутировавшие существа —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живых организмов такие твари были хищниками, стоящими на вершине пищевой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высунул голову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вышли военные — около пятидесяти человек. Увидев Сы Чэнъяня, они выстроились в шеренгу и отдали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добро пожаловать. — вперёд вышел худощавый мужчина. — Я исполняющий обязанности командира этого сектора, Монтэ.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Чэнъянь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говорить, Монтэ достал планшет со снимками в реальном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срочной операции: эпицентр находится в центре города. Там зафиксирована неизвестная мутационная активность.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ночью, через час после мутации шестого уровня, солдаты заметили это во время патрулирования. — пояснил он. — И едва они подали сигнал тревоги, как за считанные секунды уровень опасности на приборе «Бокэ» подскочил с нуля до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странно, — Цяо Жань, шедший позади, задумчиво погладил подбородок. — Биологические мутации обычно не происходят за считанные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Монтэ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отчётам, в районе Манлота практически нет мутировавших существ. Даже доброкачественных и промежуточных мутантов крайне мало. Этот город всегда считался 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Сы Чэнъянь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Мутация бронемашины.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появлении осьминогоподобного мутанта в пещере я не получал никаких предупреждений. — сказал Сы Чэнъянь, одновременно аккуратно заталкивая высунувшегося Су Жаня обратно в карман и беря в руки оружие. — Следовательно, есть основания полагать, что заражению подвергаются и неодушевлённые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Жань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неожиданным в этой волне мутаций было то, что бронемашина обрела собственное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Монтэ, и его голос стал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мутацией там происходило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изменениях… — Монтэ задумался. — Двенадцать каменных статуй в центре города были повреждены землетрясением.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 — уверенно сказал Цяо Жань и, заходя в лагерь, не удержался от ругательства, — Чёрт возьми, да это уже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спросил один из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войти в опасную зону. Только так можно подтвердить заражение неодушевлённых объектов. — ответил Сы Чэнъянь. — Начинайте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снова высунулся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полковник не позволял ему смотреть — вероятно, боялся, что тот не выдержит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направились во временный лагерь, чтобы разработать дальнейший план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тоже участвовал в совещании.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устроился на тыльной стороне ладони Сы Чэнъяня, обхватил свои листочки и очень внимательно слушал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понимал далеко не всё, он старался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подошло к концу, Сы Чэнъянь перестал хмуриться. Он открыл флягу, сначала полил водой листочки Су Жаня, а затем сделал несколько глотков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нему подошли несколько стажёров.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 Сы, здравствуйте. — голос одного из них дрожал от волнения. — Я стажёр пятого отряда лагеря Лу, Лия. Очень рад познакомиться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— равнодушно отозвался Сы Чэнъянь. —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приготовили сок из ягод гоугоу. — сказал Лия. — Капитан Цяо Жань уже рассказал нам, что вам он нравится. И ещё проболтался, что вы с него штраф удержали… ой, нет, не говорил! Я должен был держать это в секрете… В общем, вот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Лия тут же поднял голову, с восхищением посмотрел на Сы Чэнъяня и поспешно поставил стакан с соком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на Лию, затем на Сы Чэнъяня, потом на сок — и вдруг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 почему, но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чужой вторгся на его территорию: он начал суетливо перебирать листочками, не зная, куда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Сы Чэнъянь поставил сок прямо перед ним, Су Жань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обращать внимание на стажёров, аккуратно устроился на пальцах Сы Чэнъяня и принялся пить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отправляюсь во внутренний город, чтобы проверить ситуацию. — сказал Сы Чэнъянь.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очень темно… и будто кто-то плачет, — Су Жань взглянул на запись с камер: в густом тумане плавали тёмные силуэты, издавая странные, скрипучие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Ты пока побудешь с Анной. — Сы Чэнъянь протянул руку и слегка коснулся его пушистого бутона. — Когда медицинская группа будет готова, я вернусь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стажёров отвести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тут же замотал бутоном: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хотел идти с этими стажёрами!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он вспомнил недавнюю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полковник и их тоже «подберёт»?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будет им воду наливать, ремни пристёгивать, соком поить?..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он раскрыл листочки, крепко обхватил палец Сы Чэнъяня, словно заявляя на него свои права, и несколько раз энергично потёрся 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стажёры! Я сам могу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упёрся мягкими корешками, уцепился за одежду Анны и, пыхтя, полез вверх. С тихим «пюхом» он юркнул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через секунду снова высунул бутончик, вцепился листочками за край кармана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тебя ждать. Обязательно возвращайся целым!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районы города, заброшенная спортивная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Учебное здание переоборудовали во временный пункт снабжения: здесь разместились медицинский блок, наблюдательный отсек и пункт выдачи медикаментов.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потерявшие возможность передвигаться, проходили лечение в медблоке. Те, у кого после ранений появлялись признаки заражения, отправлялись в наблюдательный отсек. А вот у пункта выдачи медикаментов людей было больше всего — там делали быструю перевязку, не разбираясь, есть ли заражение, и бойцы тут же спешили обратно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Колючая проволока на внешних стенах была сорвана, словно её обгрызли дикие звери. Вокруг виднелись огромные вытянутые следы лап, оставившие в земле глубокие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 это были бы всего лишь небольшие неровности под ногами, но для маленькой розы каждая такая впадина выглядела как глубокая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оступиться — и превратишься в розовую кашицу.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кармане Анны, Су Жань наблюдал за снующими туда-сюда солдатами, медсёстрами и операторами радаров.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сначала зарегистрируйся. — Анна поставила Су Жаня на стол. — Напишешь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кивнула, и достав регистрационный журнал и карандаш,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буду ждать тебя в кладовой — возьмём медицинские припасы для внутреннего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послушно принялся писать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карандаш, который был выше него самого, он раскачивался то влево, то вправо, перебегая с одного края стола на другой, и быстро-быстро вывел своё имя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забыл подсмотреть за солдатами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своими именами они писали звание и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было обязательным требованием, ведь каждый солдат и каждая медсестра указывали своё 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немного подержал карандаш и решил написать: «милая 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несколько бойцов, что раньше окружали полковника Сы, смотрели на него с таким восхищением, что это почему-то вызвало у Су Жаня недовольство. Даже появилось странное чувство настороженности, и захотелось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добавил к записи длинную цепочку кривых каракулей.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Раздумывать было некогда — нужно было скорее возвращаться к полковнику.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сдали регистрационные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одну маленькую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собрались на заброшенной площадке. Рядом стояли три прошедшие проверку на целостность бронемашины, ожидая, когда их вызовут по списку для посадки.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Офицер-командир с серьёзным лицом держал в руках длинный список, и после каждого имени делал отметку карандашом. Солдаты воспринимали это как обычное задание, но он знал, насколько опасна эта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неизвестна. Характер заражения неизвестен. И даже самый сильный боец — Сы Чэнъянь — до сих пор не выходил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быстро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последней строке, под именем сержанта четвёртого отряда Курта, он заметил крошечную приписку.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на почти пустую площадку, наклонился ближе к списку, сверил данные и, немного поколебавшись,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маленькая роза полковника Сы… Су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уже решил, что это чья-то шутка, и собирался отдавать приказ к отправлению, как вдруг раздался тоненький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вниз и остановились на крошечной фигурке.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пыхтя, тащил маленький рюкзак с припасами. На бутоне была повязана мягкая и аккуратная ленточка с красным крестом, а в листочках он сжимал рулончик миниатюрного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взгляды, он замер на секунду, и тут по толпе прошёлся одобрительный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какой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роза полковника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забрать его к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посмотрел на обсуждающую его толпу и, подражая солдатам, прижал листочки к стебельку, выпрямился и, как положено, отдал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решил, что всё дело в его «звании» — именно поэтому все обратили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случае с «сержантом» или «старшим солдатом» — только когда есть звание, тебя воспринимают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кто-то не понял, кто он такой, и вспомнив тех восхищённых бойцов, он, не опуская листочков, громко и уверенно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 маленькая роза полковника Сы, Су Жань —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 ревнует! Прям аж кисло-кисло~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читатели, если вам нравится, добавляйте в «Избранное» — я буду стараться 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http://bllate.org/book/18351/1989561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