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 следующего дня выдалось солнечным и ясным — наступил долгожданный выходной.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Солнечные лучи пробивались сквозь потолочное окно, рассыпаясь по деревянному паркету причудливыми золотистыми бликами.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Синхэ лениво перевернулся под мягким, воздушным нежно-голубым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Послышался тихий скрип открываемой двери. Через мгновение матрас у изголовья слегка просел, а шею обдало щекочущим пушистым теплом.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Проголодалась, Сяо Ци? — Сюй Синхэ с трудом разомкнул сонные веки.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сидела упитанная, очаровательная кошка молочно-белого окраса. Её огромные сапфирово-синие глаза сияли преданностью, лоснящаяся шерстка лоснилась здоровьем, а на лапках и кончиках ушей проступал изящный темный градиент.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 ласково уткнулась лбом в его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демонстративно облизнулась.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Нрав у Сяо Ци был на редкость кротким — настолько, что окружающие отказывались верить, будто перед ними обычный рэгдолл.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Синхэ души в ней не чаял и холил как любимую дочь. Вздохнув, он покорно выполз из-под теплого одеяла: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сейчас приготовлю тебе что-нибудь... Как насчет лососевого торта?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Мяу! — кошка нетерпеливо притопнула передними лапками, явно одобряя меню.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Синхэ с улыбкой взъерошил мягкую шерстку на макушке кошки. Но стоило ему бросить взгляд на экран коммуникатора, как он застыл. На дисплее горело уведомление о пропущенном звонке от бывшего мужа. Следом висело текстовое сообщение: «Проснешься — набери».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какой стати?» — мысленно возмутился Сюй Синхэ.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зачем это Му Цинъюю вообще мне звонить? Неужели из-за вчерашней выходки Милу? Тот караулил меня у самого Ковчега. Неужели у генерала хватит наглости предъявлять мне претензии?»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нахмурившись, Сюй Синхэ нажал на кнопку вызова.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Слушаю, — раздался в трубке глубокий, низкий голос Му Цинъюя.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 — сухо спросил Сюй Синхэ. — Соглашение о разводе уже готово?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Цинъюй явно не ожидал подобной прямоты. На том конце провода возникла короткая заминка, прежде чем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Юристы как раз составляют договор. Я звоню узнать, на какую компенсацию ты рассчитываешь.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Любви между ними никогда не было. Тем не менее врожденная гордость, высокомерие и укоренившееся самолюбие первоклассного Альфы нашептывали Му Цинъюю, что бывшего супруга стоит как-то отблагодарить. В конце концов, за весь год их вынужденного союза Сюй Синхэ не доставил ему никаких хлопот, а после расставания не устраивал сцен и не пытался цепляться за уходящий поезд. С этой точки зрения прилежный Омега вполне заслужил поощрение.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Никакой, — ровным голосом отрезал Сюй Синхэ. — Мы квиты. На этом и закончим.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Цинъюй опешил. Подобного равнодушия он точно не предвидел.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представлении Сюй Синхэ всегда оставался расчетливым и амбициозным интриганом. Как еще объяснить то, что при подписании брачного контракта тот наотрез отказался от доли в имуществе, вытребовав лишь пункт о совместной опеке над будущими детьми? Разумеется, к столь прагматичному Омеге Му Цинъюй относился с нескрываемым пренебрежением.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первую же брачную ночь, едва Сюй Синхэ переступил порог его дома, генерал без обиняков заявил ему в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Ровно через год мы разведемся, независимо от того, появится у нас ребенок или нет. К тому же у меня есть любимый человек, а этот брак — лишь уступка семейным старейшинам. Я пальцем тебя не коснусь, пока у тебя не начнется естественная течка.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Год пролетел незаметно. Сюй Синхэ не то что не забеременел — у него даже течки ни разу не случилось. Му Цинъюй свято сдержал данное слово и действительно ни разу к нему не прикоснулся. И вот теперь, на пороге развода, этот парень вдруг отказывается от щедрого куша?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всерьез заподозрил, что бывший супруг просто ведет тонкую игру и набивает себе 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хорошо подумал? Совсем ничего не хочешь? — с нажимом переспросил Му Цинъюй.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Абсолютно. Если у тебя больше нет вопросов, я вешаю трубку, — в голосе Сюй Синхэ сквозило откровенное безразличие.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Цинъюй замолчал. Прохладный, чистый голос Сюй Синхэ подействовал на него как ушат ледяной воды, разом сбив спесь и умерив былое высокомерие. Генерал поймал себя на мысли, что за весь год совместной жизни этот Омега действительно ни разу ни о чем его не попросил.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наоборот: Сюй Синхэ старательно избегал его общества. А в те редкие моменты, когда протокол обязывал их появляться на публике вместе, он вел себя тише воды ниже травы. Просто все вокруг без умолку твердили, какой Сюй Синхэ коварный, скользкий и ненадежный тип. Вот генерал со временем и поверил чужим сплетням.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дождавшись ответа, Синхэ заговорил вновь: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мне пора. Всего доброго.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Цинъюй только открыл рот, чтобы возразить, но на экране уже высветился сброс вызова. Глядя на потухший дисплей, он невольно мысленно перенесся в ту самую первую ночь их супружества.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Сюй Синхэ только-только окончил университет. В нем еще чувствовалось чистое, невинное очарование вчерашнего студента. Он послушно и тихо сидел напротив своего новоиспеченного супруга. И когда услышал жесткое заявление о том, что к нему не прикоснутся, этот якобы алчный карьерист лишь безропотно опустил пушистые ресницы и безучастно обронил тихое 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сейчас, оглядываясь назад, Му Цинъюй осознал: Сюй Синхэ с самого начала было абсолютно все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курьер доставил Сюй Синхэ пакет документов от Му Цинъюя. Внутри лежало соглашение о расторжении брака, а к нему была приколота банковская квитанция на астрономическую сумму.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Вздохнув, Сюй Синхэ размашисто расписался на договоре, а вот чек демонстративно отложил в сторону. Для него скорейшее освобождение от этих брачных уз уже было лучшим подарком судьбы. В деньгах он не нуждался, да и иметь хоть какие-то дела с семейством Му больше не планировал.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доверенного юриста семьи Му, Сюй Синхэ почувствовал, как с души свалился огромный груз. На радостях он приготовил роскошный обед для себя и Сяо Ци, затем спустился в спортзал на часовую тренировку, а после освежающего душа с удовольствием растянулся на постели. Наслаждаясь прелестями холостяцкой жизни, он лениво листал ленту городского форума.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надо же было такому случиться: прямо на главной странице он наткнулся на свежую сплетню о себе и бывшем супруге.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«Ура-а! Поздравляем генерала Му с возвращением в клуб холостяков! Скажите, у меня есть шансы?»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куда тебе. Его бывший муж — первый красавчик Столичного университета, и даже он не смог удержать генерала. Представляешь, какие у Му Цинъюя заоблачные стандарты?»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«Слышала, этот красавчик из Столичного был влюблен в генерала до безумия. Перед свадьбой отказался от выкупа и подарков, выторговал только право совместной опеки над будущими детьми...»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«Бедняга, сейчас у него, наверное, сердце на куски. Столько стараний — и все впустую. Даже жаль его немного...»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«Жалко у пчелки. Сам виноват, нечего было прыгать выше головы. Терпеть не могу таких расчетливых и амбициозных Омег».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«Ой, да ладно вам, сердцу не прикажешь! Му Цинъюй — такой великолепный Альфа, перед ним никто не устоит. Я бы тоже согласилась прожить с ним хотя бы год, пусть даже потом пришлось бы собирать свое сердце по осколкам!»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«Можете даже не мечтать. Агентство Т вчера выкатило инсайд: у генерала уже давно есть постоянный любовник!»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«Ого! Тайный фаворит?»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«Боже, как же я завидую этому счастливчику...»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Синхэ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до глубины души прочувствовал правоту Линь Ци, который умолял его не лезть в сетевые обсуждения. Какая же несусветная чушь! Из пальца высосали целую мыльную оперу с любовным треугольником. Читать это было физически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ведь никак не оправдаешься — слухи живут своей жизнью. Дела сердечные слишком субъективны, и как бы искренне ты ни заявлял о своем равнодушии, общественность все равно найдет скрытые мотивы. Доказать истинные чувства — или их отсутствие — может разве что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Покачав головой, Сюй Синхэ выключил коммуникатор, решив избавить себя от этого бреда. Прижав к себе теплую, урчащую кошку, он закрыл глаза и вскоре мирно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Проснулся он ближе к вечеру. Комнату уже заливали густые багровые сумерки. Сладко потянувшись, Сюй Синхэ заметил, что на его запястье настойчиво мигает индикатор коммуникатора. Сюй Синхэ удивленно приподнял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входящих светилось новое системное уведомление, помеченное ярко-красным маркером особой важности. Проведя пальцем по экрану, он открыл письмо. В ту же секунду его дыхание перехватило. Знакомая до боли тема сообщения заставила его вздрогнуть — на мгновение ему показалось, что он провалился в прошлое, ровно на год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веря собственным глазам, Сюй Синхэ уставился на экран. Мысли в голове путались, превратившись в вязкую кашу. Сделав глубокий вдох, он крепко зажмурился, мысленно досчитал до трех и снова открыл глаза. Текст на дисплее не исчез. Это был не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так и остался лежать на кровати, не в силах осознать весь абсурд происходящего. Главный ИскИн снова прислал ему уведомление о принудительном подборе супруга! Для человека, который еще вчера шумно праздновал свое долгожданное освобождение, эта новость прозвучала как гром среди ясного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Пролежав в оцепенении несколько минут, он судорожно сглотнул и дрожащим пальцем прокрутил письмо вниз, к прикрепленному файлу с личными данными его нового суженого.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экрана на него смотрел мужчина выдающейся, благородной красоты. Волевой разлет бровей, безупречно очерченные скулы, гордая осанка — весь его облик дышал врожденным величием. Однако этот человек явно не привык улыбаться. В отличие от приветливого фото самого Сюй Синхэ, губы незнакомца были плотно сжаты, а холодное выражение лица выдавало суровый, бескомпромиссный нрав.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внимание Синхэ привлекло вовсе не это. Вглядевшись в портрет, он почувствовал, как по спине пробежал холодок: у мужчины была редкая гетерохромия — один его глаз отливал чистым золотом, а второй сиял глубокой небесной лазурью. Эта яркая деталь мгновенно воскресила в памяти образ человека, чье имя гремело на всю галактику Гамма.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оторвав взгляд от фотографии, он перевел взор на информационную панель: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**[Личное дело кандидата]**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**[Имя: Лин Чанфэн]**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**[Вторичный пол: Альфа]**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**[Пол: Мужской]**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**[Возраст: 52 года]**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**[Дата рождения: СЕКРЕТНО]**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**[Рост: СЕКРЕТНО]**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**[Вес: СЕКРЕТНО]**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**[Генетический статус: СЕКРЕТНО]**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**[Состояние здоровья: СЕКРЕТНО]**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**[Анамнез: СЕКРЕТНО]**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**[Род занятий: Военнослужащий]**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**[Звание: Маршал]**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**[Должность: Главнокомандующий Первой армией галактики Гамма, командующий Восточным фронтом]**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**[...]**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http://bllate.org/book/18352/1760006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