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Синхэ мог лишь молча наблюдать за тем, как маршал Лин по-хозяйски переступил порог его спальни. Мужчина не спеша подошел к кровати, окинул обстановку придирчивым взглядом и, обернувшись, спросил:</w:t>
      </w:r>
    </w:p>
    <w:p w:rsidR="00BB20FC" w:rsidRPr="00357A74" w:rsidRDefault="00357A74" w:rsidP="00BB20FC">
      <w:pPr>
        <w:jc w:val="left"/>
        <w:rPr>
          <w:sz w:val="28"/>
          <w:lang w:val="en-US"/>
        </w:rPr>
      </w:pPr>
      <w:r w:rsidRPr="00357A74">
        <w:rPr>
          <w:sz w:val="28"/>
          <w:lang w:val="en-US"/>
        </w:rPr>
        <w:t>— Сегодня спишь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вам вообще дело, где я сплю? — пронеслось у него в голове. — Решил устроить инспекцию в моей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ответил послушно: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замер у постели, заложив руки за спину. Он задумчиво переводил взгляд с постели на Сюй Синхэ, явно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тяжелого, изучающего взгляда Сюй Синхэ стало не по себе. Он инстинктивно плотнее запахнул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спохватился, что на нем красуется лишь просторный, едва завязанный халат, а с влажных кончиков волос все еще стекают редкие капли. Стоять в столь неподобающем виде перед чужим человеком, да еще под его прямым, немигающим взглядом, было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аккуратно перехватил ворот халата пальцами и, собравшись с духом, поднял глаза:</w:t>
      </w:r>
    </w:p>
    <w:p w:rsidR="00BB20FC" w:rsidRPr="00357A74" w:rsidRDefault="00357A74" w:rsidP="00BB20FC">
      <w:pPr>
        <w:jc w:val="left"/>
        <w:rPr>
          <w:sz w:val="28"/>
          <w:lang w:val="en-US"/>
        </w:rPr>
      </w:pPr>
      <w:r w:rsidRPr="00357A74">
        <w:rPr>
          <w:sz w:val="28"/>
          <w:lang w:val="en-US"/>
        </w:rPr>
        <w:t>— Может... вам тоже пора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Великому маршалу потребовалось несколько секунд, чтобы осознать очевидное: в первую брачную ночь его новоиспеченный супруг без обиняков выставляет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только что вполне мирно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нахмурился. Человек, способный без тени сомнения вести за собой миллионные армии, впервые за долгое время почувствовал себя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поднял взгляд и совершенно серьезно спросил:</w:t>
      </w:r>
    </w:p>
    <w:p w:rsidR="00BB20FC" w:rsidRPr="00357A74" w:rsidRDefault="00357A74" w:rsidP="00BB20FC">
      <w:pPr>
        <w:jc w:val="left"/>
        <w:rPr>
          <w:sz w:val="28"/>
          <w:lang w:val="en-US"/>
        </w:rPr>
      </w:pPr>
      <w:r w:rsidRPr="00357A74">
        <w:rPr>
          <w:sz w:val="28"/>
          <w:lang w:val="en-US"/>
        </w:rPr>
        <w:t>— Ты уверен, что мне не нужно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Синхэ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в его голове взялась эта дикая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неподдельный испуг и смятение в глазах юноши, напоминавших глаза испуганного олененка, Лин Чанфэн окончательно убедился: его присутствие здесь действительно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свадьбой ты читал Закон о подборе супругов? — поинтересовался Лин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недоуменно моргнул:</w:t>
      </w:r>
    </w:p>
    <w:p w:rsidR="00BB20FC" w:rsidRPr="00357A74" w:rsidRDefault="00357A74" w:rsidP="00BB20FC">
      <w:pPr>
        <w:jc w:val="left"/>
        <w:rPr>
          <w:sz w:val="28"/>
          <w:lang w:val="en-US"/>
        </w:rPr>
      </w:pPr>
      <w:r w:rsidRPr="00357A74">
        <w:rPr>
          <w:sz w:val="28"/>
          <w:lang w:val="en-US"/>
        </w:rPr>
        <w:t>— Конечно читал.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перед браком с Му Цинъюем, он действительно досконально изучил все юридические тонкости. Но перед нынешней, повторной регистрацией перечитывать свод законов не стал — большинство мелких пунктов за это время успели выветриться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умудрился как-то нарушить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выдержал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вывести на экран терминала электронную копию закона и переслать ее супругу, как вдруг заметил, что Сюй Синхэ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стремительно менялось в цвете: сначала порозовело, затем залилось густой краской и, наконец,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готов был сквозь землю провалиться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эти дурацкие законы! — в панике думал он. — Так вот почему маршал Лин не уходит. Неужели он действительно намерен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Сюй Синхэ мгновенно спутались, и он заговорил, запинаясь:</w:t>
      </w:r>
    </w:p>
    <w:p w:rsidR="00BB20FC" w:rsidRPr="00357A74" w:rsidRDefault="00357A74" w:rsidP="00BB20FC">
      <w:pPr>
        <w:jc w:val="left"/>
        <w:rPr>
          <w:sz w:val="28"/>
          <w:lang w:val="en-US"/>
        </w:rPr>
      </w:pPr>
      <w:r w:rsidRPr="00357A74">
        <w:rPr>
          <w:sz w:val="28"/>
          <w:lang w:val="en-US"/>
        </w:rPr>
        <w:t>— В... в законе действительно есть такое положение, но я... у меня еще не начался период течки! Вы не можете... ну, то есть, мы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слегка нахмурился, не сразу уловив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супругам запрещено делить ложе вне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рассуждения для человека, который уже побывал в браке. Или это просто неловкая попытка выставить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блуждающие по сети, маршал посмурнел. Он холодно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Синхэ действительно до сих пор тоскует по бывшему мужу, принуждать его никто не станет. И все же Лин Чанфэну хотелось услышать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видя, что тот настроен решительно и требует объяснений, разнервничался еще сильнее:</w:t>
      </w:r>
    </w:p>
    <w:p w:rsidR="00BB20FC" w:rsidRPr="00357A74" w:rsidRDefault="00357A74" w:rsidP="00BB20FC">
      <w:pPr>
        <w:jc w:val="left"/>
        <w:rPr>
          <w:sz w:val="28"/>
          <w:lang w:val="en-US"/>
        </w:rPr>
      </w:pPr>
      <w:r w:rsidRPr="00357A74">
        <w:rPr>
          <w:sz w:val="28"/>
          <w:lang w:val="en-US"/>
        </w:rPr>
        <w:t>— Да потому что вне периода течки... даже если мы переспим, мы все равно не сможем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за бред я несу?!» — мысленно взвыл Сюй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отличался излишней скромностью, но разговоры на столь интимные темы заставили его щеки пылать. Мочки ушей мгновенно окрасились в пунцовый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ноздри маршала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знакомый, невероятно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как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уловимая, тонкая сладость в воздухе сгущалась по мере того, как юноша смущался. Запах разливался по комнате, словно один за другим распускались бутоны редких цветов, в считанные мгновения заполнив все пространство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укутывал плотным облаком,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пленительному сладкому дурману, Лин Чанфэн словно под гипнозом сделал шаг вперед, приближаясь к источнику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феромоны Сюй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в свою сторону, Сюй Синхэ буквально взвился на месте. Словно перепуганный заяц, он отпрянул назад, пока не уперся лопатками в холодную белую стену.</w:t>
      </w:r>
    </w:p>
    <w:p w:rsidR="00BB20FC" w:rsidRPr="00357A74" w:rsidRDefault="00357A74" w:rsidP="00BB20FC">
      <w:pPr>
        <w:jc w:val="left"/>
        <w:rPr>
          <w:sz w:val="28"/>
          <w:lang w:val="en-US"/>
        </w:rPr>
      </w:pPr>
      <w:r w:rsidRPr="00357A74">
        <w:rPr>
          <w:sz w:val="28"/>
          <w:lang w:val="en-US"/>
        </w:rPr>
        <w:t>— Вы... вы что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тряхнул головой, сбрасывая наваждение,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Сюй Синхэ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этого омеги обладали пугающей, неодолимой силой, заставляя терять контроль и тянуться к нему вопреки всякому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эмоциями, маршал поднял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он отчетливо видел, как тот побледнел. Длинные пальцы намертво вцепились в ворот халата, и кончики их мелко подрагивали.</w:t>
      </w:r>
    </w:p>
    <w:p w:rsidR="00BB20FC" w:rsidRPr="00357A74" w:rsidRDefault="00357A74" w:rsidP="00BB20FC">
      <w:pPr>
        <w:jc w:val="left"/>
        <w:rPr>
          <w:sz w:val="28"/>
          <w:lang w:val="en-US"/>
        </w:rPr>
      </w:pPr>
      <w:r w:rsidRPr="00357A74">
        <w:rPr>
          <w:sz w:val="28"/>
          <w:lang w:val="en-US"/>
        </w:rPr>
        <w:t>— Не бойся, — мягко произнес Лин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осекся, удивленный собственной непривычной мягкостью, и решил больше ничего не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хоть и вжался в угол, упрямо вздернул подбородок:</w:t>
      </w:r>
    </w:p>
    <w:p w:rsidR="00BB20FC" w:rsidRPr="00357A74" w:rsidRDefault="00357A74" w:rsidP="00BB20FC">
      <w:pPr>
        <w:jc w:val="left"/>
        <w:rPr>
          <w:sz w:val="28"/>
          <w:lang w:val="en-US"/>
        </w:rPr>
      </w:pPr>
      <w:r w:rsidRPr="00357A74">
        <w:rPr>
          <w:sz w:val="28"/>
          <w:lang w:val="en-US"/>
        </w:rPr>
        <w:t>— Я и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Чанфэну стоило больших усилий не улыбнуться при виде этой детской воинственности.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бесстрастное выражение лица, он подумал, что если бы его супруг был ежом, то сейчас наверняка свернулся бы в плотный колючий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отступил на шаг, развернулся и направился к просторной двуспальной кровати посреди комнаты.</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проводил его взглядом и с надеждой спросил:</w:t>
      </w:r>
    </w:p>
    <w:p w:rsidR="00BB20FC" w:rsidRPr="00357A74" w:rsidRDefault="00357A74" w:rsidP="00BB20FC">
      <w:pPr>
        <w:jc w:val="left"/>
        <w:rPr>
          <w:sz w:val="28"/>
          <w:lang w:val="en-US"/>
        </w:rPr>
      </w:pPr>
      <w:r w:rsidRPr="00357A74">
        <w:rPr>
          <w:sz w:val="28"/>
          <w:lang w:val="en-US"/>
        </w:rPr>
        <w:t>— А вы... где спать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оставаться здесь, можем пойти в мою спальню, — не оборачиваясь, ответил Лин Чанфэн. — Но предупреждаю: у меня очень жесткий матрас, тебе вряд ли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жесткий у вас матрас или нет!» — мысленно взвыл Сюй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стоять у стены, боясь сделать шаг навстречу.</w:t>
      </w:r>
    </w:p>
    <w:p w:rsidR="00BB20FC" w:rsidRPr="00357A74" w:rsidRDefault="00357A74" w:rsidP="00BB20FC">
      <w:pPr>
        <w:jc w:val="left"/>
        <w:rPr>
          <w:sz w:val="28"/>
          <w:lang w:val="en-US"/>
        </w:rPr>
      </w:pPr>
      <w:r w:rsidRPr="00357A74">
        <w:rPr>
          <w:sz w:val="28"/>
          <w:lang w:val="en-US"/>
        </w:rPr>
        <w:t>— Дело в том... что я ужасно сплю! Кручусь всю ночь, пинаюсь, еще и храплю как сапожник! Вы человек занятой, вам нужно высыпаться. Зачем вам эти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повернул голову и окинул его невозмутимым взглядом:</w:t>
      </w:r>
    </w:p>
    <w:p w:rsidR="00BB20FC" w:rsidRPr="00357A74" w:rsidRDefault="00357A74" w:rsidP="00BB20FC">
      <w:pPr>
        <w:jc w:val="left"/>
        <w:rPr>
          <w:sz w:val="28"/>
          <w:lang w:val="en-US"/>
        </w:rPr>
      </w:pPr>
      <w:r w:rsidRPr="00357A74">
        <w:rPr>
          <w:sz w:val="28"/>
          <w:lang w:val="en-US"/>
        </w:rPr>
        <w:t>— За нарушение этого предписания полагается крупный штраф. К тому же ты работаешь в Ковчеге.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тронула едва заметная усмешка:</w:t>
      </w:r>
    </w:p>
    <w:p w:rsidR="00BB20FC" w:rsidRPr="00357A74" w:rsidRDefault="00357A74" w:rsidP="00BB20FC">
      <w:pPr>
        <w:jc w:val="left"/>
        <w:rPr>
          <w:sz w:val="28"/>
          <w:lang w:val="en-US"/>
        </w:rPr>
      </w:pPr>
      <w:r w:rsidRPr="00357A74">
        <w:rPr>
          <w:sz w:val="28"/>
          <w:lang w:val="en-US"/>
        </w:rPr>
        <w:t>— С тебя спрос двойной.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ИскИн ввел это правило не просто так. Совместное пребывание стимулирует выработку феромонов, что помогает омеге быстрее войти в период течки, — маршал говорил ровным, лекторским тоном, словно обсуждал сухой военный отчет. — Ты ведь сотрудник Ковчега, должен это прекрасно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сомневается в моей квалификации?! Этого я терпеть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перешел на профессиональный язык:</w:t>
      </w:r>
    </w:p>
    <w:p w:rsidR="00BB20FC" w:rsidRPr="00357A74" w:rsidRDefault="00357A74" w:rsidP="00BB20FC">
      <w:pPr>
        <w:jc w:val="left"/>
        <w:rPr>
          <w:sz w:val="28"/>
          <w:lang w:val="en-US"/>
        </w:rPr>
      </w:pPr>
      <w:r w:rsidRPr="00357A74">
        <w:rPr>
          <w:sz w:val="28"/>
          <w:lang w:val="en-US"/>
        </w:rPr>
        <w:t>— Разумеется, я это знаю. Однако статистика Главного ИскИна неумолима: если омега не беременеет в первый год брака, вероятность зачатия в дальнейшем падает ниже двенадцати и восьми десятых процента. Так что наши попытки с высокой долей вероятности окажутся пустой тратой времени. Кроме того, упомянутая вами "стимуляция" эффективна лишь при определенных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Лин, судя по всему, не испытывал ни малейшего желания выслушивать лекции по биологии. Он бесстрастно перебил его:</w:t>
      </w:r>
    </w:p>
    <w:p w:rsidR="00BB20FC" w:rsidRPr="00357A74" w:rsidRDefault="00357A74" w:rsidP="00BB20FC">
      <w:pPr>
        <w:jc w:val="left"/>
        <w:rPr>
          <w:sz w:val="28"/>
          <w:lang w:val="en-US"/>
        </w:rPr>
      </w:pPr>
      <w:r w:rsidRPr="00357A74">
        <w:rPr>
          <w:sz w:val="28"/>
          <w:lang w:val="en-US"/>
        </w:rPr>
        <w:t>— Значит, ты выбираешь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за квартиру и машину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предпринял последнюю отчаянную попытку:</w:t>
      </w:r>
    </w:p>
    <w:p w:rsidR="00BB20FC" w:rsidRPr="00357A74" w:rsidRDefault="00357A74" w:rsidP="00BB20FC">
      <w:pPr>
        <w:jc w:val="left"/>
        <w:rPr>
          <w:sz w:val="28"/>
          <w:lang w:val="en-US"/>
        </w:rPr>
      </w:pPr>
      <w:r w:rsidRPr="00357A74">
        <w:rPr>
          <w:sz w:val="28"/>
          <w:lang w:val="en-US"/>
        </w:rPr>
        <w:t>— Но... в законе ведь всегда есть лазейки? В свое время Му Цинъюй как-то улаживал этот вопрос... В общем, у вас наверняка тоже есть способ обойти слежку Главного ИскИна?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брачную ночь упомянуть бывшего мужа, да еще и заявить, что не хочешь спать с нынешним — трудно придумать более нелепую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маршала это, похоже, совершенно не задело. В его глазах промелькнул странный огонек, и он вкрадчиво поинтересовался:</w:t>
      </w:r>
    </w:p>
    <w:p w:rsidR="00BB20FC" w:rsidRPr="00357A74" w:rsidRDefault="00357A74" w:rsidP="00BB20FC">
      <w:pPr>
        <w:jc w:val="left"/>
        <w:rPr>
          <w:sz w:val="28"/>
          <w:lang w:val="en-US"/>
        </w:rPr>
      </w:pPr>
      <w:r w:rsidRPr="00357A74">
        <w:rPr>
          <w:sz w:val="28"/>
          <w:lang w:val="en-US"/>
        </w:rPr>
        <w:t>— Так вы не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граничил с грубым нарушением личных границ, но Сюй Синхэ ухватился за него как за соломинку. Он торопливо закивал:</w:t>
      </w:r>
    </w:p>
    <w:p w:rsidR="00BB20FC" w:rsidRPr="00357A74" w:rsidRDefault="00357A74" w:rsidP="00BB20FC">
      <w:pPr>
        <w:jc w:val="left"/>
        <w:rPr>
          <w:sz w:val="28"/>
          <w:lang w:val="en-US"/>
        </w:rPr>
      </w:pPr>
      <w:r w:rsidRPr="00357A74">
        <w:rPr>
          <w:sz w:val="28"/>
          <w:lang w:val="en-US"/>
        </w:rPr>
        <w:t>— Ни разу! И Главный ИскИн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обычный генерал Му справлялся с системой, то для целого маршала это должно быть парой пустяков, верно?» — так читал между строк его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внимательно наблюдал за выражением его лица.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каким облегчением и живостью Сюй Синхэ выпалил это "ни разу", доказывало лишь одно: слухи о его безумной тоске по бывшему супругу сильно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взглядом с полными надежды разноцветными глазами юноши, маршал мысленно усмехнулся. Радость быстро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 их собственному союзу Сюй Синхэ относился с точно таким же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грубо нарушили закон, — сухо обронил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Синхэ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вам разница, нарушили мы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колеблются в воздухе встревоженные феромоны омеги, Лин Чанфэн помолчал немного, а затем спокойно произнес:</w:t>
      </w:r>
    </w:p>
    <w:p w:rsidR="00BB20FC" w:rsidRPr="00357A74" w:rsidRDefault="00357A74" w:rsidP="00BB20FC">
      <w:pPr>
        <w:jc w:val="left"/>
        <w:rPr>
          <w:sz w:val="28"/>
          <w:lang w:val="en-US"/>
        </w:rPr>
      </w:pPr>
      <w:r w:rsidRPr="00357A74">
        <w:rPr>
          <w:sz w:val="28"/>
          <w:lang w:val="en-US"/>
        </w:rPr>
        <w:t>— Не переживай. Мой личный терминал не передает данные Главному ИскИну. А поскольку ты теперь мой законный супруг, твой профиль автоматически попадает под систему шифрования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мгновенно приободрился:</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доказывать Главному ИскИну исполнение супружеского долга нам не придется. Система ничего не узнает, — маршал сделал короткую паузу и добавил: — Достаточно просто спать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Синхэ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слежки нет, зачем тогда ложиться в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маршала хромала на обе ноги, но на лице Лин Чанфэна уже читалось легкое раздражение. Испугавшись, что тот действительно передумает и заставит его платить разорительный штраф, Сюй Синхэ поспешил сдаться.</w:t>
      </w:r>
    </w:p>
    <w:p w:rsidR="00BB20FC" w:rsidRPr="00357A74" w:rsidRDefault="00357A74" w:rsidP="00BB20FC">
      <w:pPr>
        <w:jc w:val="left"/>
        <w:rPr>
          <w:sz w:val="28"/>
          <w:lang w:val="en-US"/>
        </w:rPr>
      </w:pPr>
      <w:r w:rsidRPr="00357A74">
        <w:rPr>
          <w:sz w:val="28"/>
          <w:lang w:val="en-US"/>
        </w:rPr>
        <w:t>—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все-таки легли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буквальном смысле: два человека, две подушки, два одеяла. Границы были очерчены строго, никто не покушался на чужую территорию. Они просто делили одно спальное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лежал на спине, одеревенелый от напряжения. Он закутался в одеяло так плотно, что наружу не высовывался даже кончик носа. В последнее время он и без того страдал от легкой бессонницы, а после такой встряски она мгновенно переросла в самую запущенную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лежал с широко открытыми глазами, бездумно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тишину разрезал тихий, глубокий мужской голос:</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тут же зажмурился, притворяясь спящим.</w:t>
      </w:r>
    </w:p>
    <w:p w:rsidR="00BB20FC" w:rsidRPr="00357A74" w:rsidRDefault="00357A74" w:rsidP="00BB20FC">
      <w:pPr>
        <w:jc w:val="left"/>
        <w:rPr>
          <w:sz w:val="28"/>
          <w:lang w:val="en-US"/>
        </w:rPr>
      </w:pPr>
      <w:r w:rsidRPr="00357A74">
        <w:rPr>
          <w:sz w:val="28"/>
          <w:lang w:val="en-US"/>
        </w:rPr>
        <w:t>— У тебя слишком тяжелое дыхание, — хладнокровно разоблачил его Лин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бок спиной к своему законному супругу, руководитель Сюй негромко вздохнул:</w:t>
      </w:r>
    </w:p>
    <w:p w:rsidR="00BB20FC" w:rsidRPr="00357A74" w:rsidRDefault="00357A74" w:rsidP="00BB20FC">
      <w:pPr>
        <w:jc w:val="left"/>
        <w:rPr>
          <w:sz w:val="28"/>
          <w:lang w:val="en-US"/>
        </w:rPr>
      </w:pPr>
      <w:r w:rsidRPr="00357A74">
        <w:rPr>
          <w:sz w:val="28"/>
          <w:lang w:val="en-US"/>
        </w:rPr>
        <w:t>— Да, не спится. Я просто не привык делить постель с кем-то еще.</w:t>
      </w:r>
    </w:p>
    <w:p w:rsidR="00BB20FC" w:rsidRPr="00357A74" w:rsidRDefault="00357A74" w:rsidP="00BB20FC">
      <w:pPr>
        <w:jc w:val="left"/>
        <w:rPr>
          <w:sz w:val="28"/>
          <w:lang w:val="en-US"/>
        </w:rPr>
      </w:pPr>
      <w:r w:rsidRPr="00357A74">
        <w:rPr>
          <w:sz w:val="28"/>
          <w:lang w:val="en-US"/>
        </w:rPr>
        <w:t>— Я тоже не привык, — отозвался Лин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черта вы здесь забыли?!» — проворчал про себя Сюй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Сюй Синхэ не выдержал и негромко спросил:</w:t>
      </w:r>
    </w:p>
    <w:p w:rsidR="00BB20FC" w:rsidRPr="00357A74" w:rsidRDefault="00357A74" w:rsidP="00BB20FC">
      <w:pPr>
        <w:jc w:val="left"/>
        <w:rPr>
          <w:sz w:val="28"/>
          <w:lang w:val="en-US"/>
        </w:rPr>
      </w:pPr>
      <w:r w:rsidRPr="00357A74">
        <w:rPr>
          <w:sz w:val="28"/>
          <w:lang w:val="en-US"/>
        </w:rPr>
        <w:t>— Вас не побеспокоит свет? Можно я включу ночник? Я привык спать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мысленно обругал себя последними словами. Зачем лезть к маршалу с глупыми расспросами? Наверняка тот сочтет его капризным и надоедливым.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из темноты не донеслось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заснул его сосед или нет, Сюй Синхэ лишь мысленно усмехнулся над собственной нелепостью. Он закрыл глаза и попытался сосредоточиться на сне. В конце концов, рано или поздно ему придется привыкать к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вступала в свои права, укрывая комнату плотным покрывалом. Накатила тяжелая физическая усталость, но мозг упорно отказывался отключаться.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налились свинцом, глаза слипались, но долгожданное забытье не приходило. В звенящей ночной тишине из глубин памяти начали медленно выползать призраки прошлого — мрачные, болезненные воспоминания, которые он так старательно пытался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бесконечно долгие часы, когда измученный Сюй Синхэ уже смирился с мыслью, что проведет эту ночь без сна, матрас рядом с ним слегка просел. Лин Чанфэн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мгновенно подобрался, ожидая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маршал не сделал ни единого движения в его сторону. Он просто сел, облокотившись на спинку кровати, и в следующую секунду комнату залило мягкое, теплое сияние янтарного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на плечи легкую домашнюю куртку, Лин Чанфэн сидел с планшетом в руках, просматривая какие-то документы. Почувствовав на себе взгляд, он даже не поднял головы, лишь негромко обронил:</w:t>
      </w:r>
    </w:p>
    <w:p w:rsidR="00BB20FC" w:rsidRPr="00357A74" w:rsidRDefault="00357A74" w:rsidP="00BB20FC">
      <w:pPr>
        <w:jc w:val="left"/>
        <w:rPr>
          <w:sz w:val="28"/>
          <w:lang w:val="en-US"/>
        </w:rPr>
      </w:pPr>
      <w:r w:rsidRPr="00357A74">
        <w:rPr>
          <w:sz w:val="28"/>
          <w:lang w:val="en-US"/>
        </w:rPr>
        <w:t>— Вспомнил, что нужно срочно разобрать несколько отчетов. Спи, я не буду тушить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скосил глаза на наручный терминал. Экран бесстрастно высветил время: 03:27.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трудоголизм. Мне до него расти и расти», — мысленно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невыносимой усталости, то ли благодаря спасительному свету, разгонявшему ночные страхи, но напряжение в теле Сюй Синхэ постепенно угасло. Под тихое, размеренное свечение сенсорного экрана он незаметно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супруга стало ровным и глубоким, Лин Чанфэн отложил в сторону бессмысленный отчет. Он повернулся и долго всматривался в очертания спящего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новоиспеченный муж коконом завернулся в одеяло, свернувшись в крошечный клубок посреди огромной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утверждал, что брыкается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Спящим он выглядел на удивление беззащитным и хрупким, словно дорогая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лжец, — едва слышный шепот растаял в полумраке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янтарном свете ночника маршал позволил себе внимательно, без утайки, изучить спящего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стороне шеи Сюй Синхэ, прямо поверх нежной кожи, отчетливо виднелся тонкий багровый шрам длиной с мизинец. Слухи не врали: старый след от лезвия тянулся прямо через уязвимую омежью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это увечье вовсе не показалось Лин Чанфэну уродливым, вопреки сплетням праздной толпы. Напротив, вглядываясь в неровную линию шрама, он поймал себя на пугающей, порочной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произойдет, если коснуться этой сверхчувствительной кожи подушечками пальцев, покрытых жесткими мозолями от оружия? Его хрупкий супруг наверняка содрогнется всем телом от внезапной вспышки ощущений. Нежный румянец окрасит его мочки ушей, медленно перетекая на скулы. А следом воздух вновь наполнится той чарующей, невыносимо сладкой цветочной лавиной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этим наваждением, маршал невольно протянул руку к обнаженной шее юноши. Пальцы зависли в паре миллиметров от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последний момент холодный рассудок взял верх над инстинктами, заставив его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безмятежно спящего Сюй Синхэ, Лин Чанфэн горько и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ли этот омега, насколько безрассудно ведет себя? Позволить себе спать спиной к альфе на расстоянии вытянутой руки, полностью открыв самое уязвимое и чувствительное место на своем теле... Это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заставив себя отвернуться, маршал уткнулся в светящийся экран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следующий час он так и не перелистнул ни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http://bllate.org/book/18352/1760010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