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проснулся около десяти утра, чувствуя приятную сонную истому.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спал крепко, сладко и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поднимаясь, он затаил дыхание и, приоткрыв один глаз, осторожно покосился на другую половину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новоиспечённого супруга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маршала Лина на подушке уютно устроилась Сяо Ци. Заметив, что хозяин проснулся, она ласково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с облегчением выдохнул и сел, потягиваясь: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 Ци.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кошка сладко потянулась. Судя по всему, настроение у неё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точно! Я же вчера совсем забыл насыпать тебе корма!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голову, Сюй Синхэ соскочил с кровати и в пару шагов преодолел расстояние до кошачьей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молчала? Проголодалась,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на полуслове и удивлённо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была полна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Сяо Ци неторопливо шла за ним, лениво покачивая хвостом — сытая, довольная и ничуть не обиженная.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перед душем он только и думал, как бы покормить любимицу, но внезапный визит маршала Лина выбил его из колеи, и всё начисто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опустил взгляд на гору корма и недоумённо спросил кошку: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тебя покормил?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маршал Лин же, в самом деле? У него столько государственных дел, он в три часа ночи встал, чтобы разбирать отчёты. Неужели у этого грозного человека нашлось время и желание покормить чужую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пушистая леди лишь коротко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главное, что ты сыта, — пробормотал Сюй Синхэ и, выбросив лишние мысли из головы,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шёл законный свадебный отпуск: в «Ковчег» идти не нужно, а значит, весь день был полностью в его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бы сегодня заняться?.. — задумчиво протянул он сквозь зубную пену, поглядывая на Сяо Ци. — Я сто лет ничего не готовил. Как насчёт того, чтобы разведать местную кухню? И тебе заодно испеку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Стоило Сяо Ци услышать заветное слово, как её сапфировые глаза радостно блеснули. Она тут же принялась тереться о его домашние брюки, преданно заглядывая в лицо и облизываясь.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Кулинария всегда была его страстью. Когда Сюй Синхэ жил один, он постоянно баловал изысканными блюдами себя и друзей. Он даже разыскивал старинные, чудом уцелевшие рецепты ушедших эпох и в точности воссоздавал их. Знакомые от его стряпни были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 назад, когда он оказался в доме Му Цинъюя, ему из-за тамошних порядков пришлось забросить своё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пустят ли его на кухню здесь, в поместье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Сюй Синхэ окликнул проходившего мимо ординарца: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Подскажите, пожалуйста, где здесь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Сюй, — вежливо отозвался тот, остановившись. — Желаете позавтракать? Вам незачем беспокоиться, мы сейчас же принесём всё в вашу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спасибо, не нужно, — отмахнулся Сюй Синхэ. — Я хотел приготовить что-нибудь сам. Если вас не затруднит, проводите меня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растерялся.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межзвёздную эпоху, когда питательные смеси и домашние андроиды вошли в повседневный обиход, мало кто утруждал себя готовкой. И тут молодой супруг маршала заявляет, что хочет встать у плиты?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Ординарец в нерешительности помялся, но пошёл советоваться со старшим по дому. Тот удивлённо приподнял брови, однако рассудил, что отказывать новоиспечённому хозяину в такой мелочи глупо, и велел 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Синхэ уже стоял на просторной кухне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помещение выглядело заброшенным. Новейшая техника блестела хромом, но на рабочих поверхностях не было ни намёка на свежие продукты. Кухонная утварь сиротливо пылилась по углам, а на автоматическом кулинарном процессоре лежал тонкий слой серого налёта.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обычно здесь не обедает? — поинтересовался Сюй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маршал обходится питательными концентратами, — объяснил сопровождающий. — Натуральную пищу он почти не употребляет, поэтому и личного повара в штате нет. Но если вы пожелаете, мы немедленно наймём для вас первоклассного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— покачал головой Сюй Синхэ. — Если мне захочется чего-то домашнего,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этой кухней никто не пользовался, — улыбнулся ординарец. — Её привели в порядок специально к вашему переезду. Свежие продукты доставят с минуты на минуту, а пока можете брать всё, что найдёте в холодильной камере. Кухонные роботы полностью в вашем распоряжении. Если понадобятся особые ингредиенты, только скажите — мы всё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— искренне поблагодарил Сюй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внимания он почувствовал себя даже немного неловко. Контраст с тем пренебрежением, которое он терпел в доме Му, был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как тебя зовут? — спросил он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Ландон, господин Сюй, — вежливо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Ландон. Иди, не буду тебя задерживать, я тут сам осмотрюсь.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Сюй Синхэ открыл тяжёлую дверь морозильной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ждал от этих закромов ничего особенного — просто надеялся отыскать хоть какой-нибудь кусочек мяса для кошки. Каково же было его удивление, когда перед ним предстали ломящиеся от изобилия полки. Здесь ровными рядами лежали стейки из мраморной говядины, оленина, нежная крольчатина, а на соседних стеллажах покоились отборные морепродукты: мидии, филе трески, лосось и даже редкие синие лобстеры.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невольно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называется «питается одними концентратами»? Зачем тогда забивать холодильник деликатесами?"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Стесняться он не стал: выудил несколько упаковок мяса и морепродуктов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из коридора донеслись приглушённые мужские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для маршала готовить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понятное дело. Только зря силы тратит — нашему маршалу на изыски кулинарии глубоко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"Разочарую вас, мальчики, вашему маршалу тут ничего не светит"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поворота показались двое молодых ординарцев. Они весело переговаривались, увлекая за собой невысокого робота-доставщика, доверху гружённого контейнерами со свежими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притаившегося в дверях хозяина, они продолжали судачить.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он хоть готовить-то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он же типичный технарь. Откуда у компьютерщика кулинарный талант? Небось, переведёт продукты,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мысленно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"Эй! А программисты-то вам чем не угодили?"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маршал сегодня ни свет ни заря ушёл из спальни и до сих пор из кабинета не показывался. Первый день брака, а он уже бежит от молодого мужа. Дальше-то вообще чужими людьми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аж заслушался, забавляясь.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какие подробности. Что ж, если так, я ему только спасибо скажу"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вон пишут, будто он по бывшему жениху страдает, а сам уже у плиты крутится, маршалу угодить пытается. Видать, чувства к генералу Му были липовыми, обычный расчёт и жажда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ты, Йорк! Забыл, что старший наказывал? В поместье о таком лучше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бояться? В сети и не такое болтают. Обидно просто за маршала. Такой выдающийся Альфа — и в жёны ему Главный ИскИн сосватал какого-то...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вдруг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шаг, сплетники замерли прямо на пороге кухни, натолкнувшись взглядом на Сюй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мёртвая, удушающая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ординарцев натянул на лицо вымученную улыбку и выдавил,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 лишь буркнул что-то невнятное под нос и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Синхэ, ничуть не смутившись, небрежно облокотился на кухонный остров и смерил обоих невозмутимым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Радушный приём Ландона на мгновение усыпил его бдительность, заставив позабыть суровую реальность. А ведь истинное положение дел выглядело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посчастливилось в столь юном возрасте попасть на службу в поместье маршала, явно были не из простых и знали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слуги в доме Му задирали нос выше крыши, а уж у здешнего персонала гонора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он оставался лишь безродным выскочкой, которому Главный ИскИн по недоразумению выписал счастливый билет на год роскошной жизни. Год пролетит — и сказке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 какой стати им лебезить перед временным «супругом маршала»?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обеих сторон, сам Сюй Синхэ тоже не питал иллюзий насчёт своего нового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 этот навязанный брак он считал не подарком судьбы, а сущей каторгой, устроенной полоумным Главным ИскИном, из-за которой ему теперь придётся целый год терпеть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продукты здесь и можете идти, — спокойно распорядился Сюй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ними не хотелось, да и не о чем было. Он сразу перевёл взгляд на привезённую тележку, и у него предвкушающе заблестели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контейнерах лежало первосортное мясо, свежайшие морепродукты, редкие овощи и экзотические фрукты, а на самом дне сиротливо теснились десятки баночек со всевозможными специями и соусами.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перекусить на скорую руку мгновенно улетучилась. Перед таким богатством выбора устоять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вытянувшиеся лица ординарцев, Сюй Синхэ подошёл к роботу-доставщику и уверенным жестом провёл пальцем по сенсорному дисплею, изучая накладную.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Вырезка ангуса премиум-класса, пармская ветчина, чёрный трюфель, белые грибы...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всплыл сложный классический рецепт, который он когда-то бережно сохранил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почему бы и нет? Попробуем"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закипела. Первым делом он достал сочный кусок нежнейшего филе-миньон, щедро приправил его крупной морской солью и свежемолотым чёрным перцем, после чего отправил на раскалённую сковороду с оливковым маслом — быстро запечатать соки со всех сторон до румяной корочки. На другой сковороде зашипело сливочное масло: туда отправились мелко порубленный лук-шалот и лесные грибы. Спустя пару минут, когда по кухне разлился умопомрачительный аромат, Сюй Синхэ добавил туда измельчённый чёрный трюфель и плеснул немного выдержанного бренди. Готовую смесь он переложил в блендер, превратив в нежный, однородный паштет-дюксель, которым густо обмазал остывшую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 черёд сборки. На пищевой плёнке он разложил тончайшие ломтики сыровяленого окорока, распределил поверх них грибную массу, уложил по центру мясо вместе с кусочком нежнейшей гусиной печени и плотно свернул всё в упругий рулет. Отправив заготовку в холодильник «отдохнуть» и принять форму, Сюй Синхэ принялся за тесто. Замесив классическое слоёное тесто на ледяной воде и отборном масле, он раскатал его в тонкий пласт, бережно завернул в него охлаждённый рулет, смазал взбитым желтком и вывел на поверхности изящный сетчатый узор кулинарным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Изысканная говядина Веллингтон была готова к отправке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с чувством выполненного долга поместил своё творение в духовой шкаф, выставил точную температуру и завёл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хронометр, он удивился: стрелки уже приближались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Увлёкшись процессом, он даже не заметил, в какой момент пристыженные сплетники тихо ретировались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займёмся вашим лакомством, леди Сяо Ци, — улыбнулся он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кошачьим печеньем дела пошли куда быстрее. Сюй Синхэ пропустил через измельчитель ассорти из говядины, крольчатины и креветок, добавил желток и тщательно вымесил фарш. Затем с помощью кондитерского мешка аккуратно отсадил на противень крошечные фигурки в виде рыбок и отправил их подсушиваться во вторую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 со второй партией, как сработал таймер основного духового шкафа — говядина Веллингтон как раз дошла до идеальной кондиции.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приоткрыть дверцу, как кухню мгновенно затопила волна умопомрачительных запахов: насыщенный дух запечённого мяса, пикантные нотки вяленого окорока, сливочная сладость золотистой корочки и глубокий, землистый аромат трюфелей с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букет кружил голову, заставляя рот мгновенно наполняться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и сам почувствовал, как в животе требовательно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его спиной раздалось негромкое, чужое: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незнакомым. Голос Сяо Ци звучал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Сюй Синхэ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кухни, чинно усевшись на задние лапки, сидела роскошная белоснежная персидская кошка с густой, лоснящейся шерстью. Она не мигая смотрела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круглая мордочка была украшена удивительными разноцветными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— чистейшего золота, правый — глубокой небесной 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у маршала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http://bllate.org/book/18352/1760011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