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все его старания коту под хвост. Маршал ведь в жизни не станет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ординарцев, шедших по коридору, наконец разглядели высокую фигуру у дверей кухни. Румянец мигом сошел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Мар... маршал?! — заикаясь, выдавил 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недавно перевели в Поместье маршала, да и работал он на заднем дворе, так что шансов столкнуться с главнокомандующим прежде не выпадало. Внезапная встреча лицом к лицу начисто лишила парня дара речи. Только мгновение спустя он сообразил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Лин не ответил, лишь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единственного взора Йорку показалось, будто к его горлу приставили лезвие, а в спину вонзились сотни невидимых игл. Парень застыл как вкопанный, чувствуя, как по лбу катится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превосходство сильного не требовало демонстративного выброса мощных феромонов Альфы. Порой хватало одного лишь взгляда, чтобы заставить слабого содрогнуться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обомлевших ординарцев, Лин Чанфэн повернулся к Сюй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обожгся?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пустяки... ничего страшного, — отмахнулся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чисто из вежливости, а сам тем временем украдкой косился на крутившегося у ног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ухоженный кот, шерсть так и лоснится. На ощупь, должно быть, шелковый. Вот бы погладить...»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Лин Чанфэна его новоиспеченный супруг выглядел на редкость трогательно: опустил голову, а его густые ресницы мягко подрагивали, точно крылья бабочки. В этом жесте угадывалась и легкая обида, и явная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Аптечку мне. Свободны, — сухо распорядился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Ординарцы, восприняв это как высшую милость, торопливо протянули кейс с медикаментами 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легла густая тень. Сюй Синхэ вскинул голову — Лин Чанфэн уже стоял вплотную. Сзади был лишь край кухонной тумбы, отступать некуда. Юноша невольно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спокойно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заикаешься, когда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ради бога, но нельзя ли делать это на приличном расстоянии?!»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Хэ Ханя отвести тебя к регенерационной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не нужно! Из-за такой ерунды лезть в капсулу? — Сюй Синхэ замотал головой и упрямо выставил вперед ладонь, поперек которой тянулась узкая пунцовая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Регенерационная капсула считалась вершиной медицинской мысли эпохи Календаря Звёздной Реки. Она мгновенно затягивала даже глубокие раны, но ее производство и обслуживание обходились в целое состояние, поэтому прибегали к ней лишь в самых тяжелых,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«Забираться туда из-за легкого ожога? Да это все равно что вызывать реанимацию из-за порезанного пальца! Если Линь Ци пронюхает, мне этого до конца дней не простят!»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опустил взгляд. Его разноцветные глаза скользнули по покрасневшей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ладонь? Больше нигде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«Попался... Он просто зашел с другой стороны, чтобы выведать, где болит!»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парень лишился дара речи секундой позже, когда Лин Чанфэн без лишних слов взял его за пальцы. Повернув ладонь так и этак, он беспристрастно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Ожог первой степени, даже волдырей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насупился. Словно рассерженный кот, он мгновенно вырвал руку и ловким пируэтом отпрянул на пару метров назад. Кончики пальцев все еще покалывало от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не стал его удерживать, позволив узкой ладони выскользнуть. На коже остался мимолетный, щекочущий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рука застыла в воздухе, но маршал тут же невозмутимо опустил ее. Он неторопливо открыл аптечку, тонкими сильными пальцами извлек ватную палочку с антисептиком и, даже не оборачиваясь, мазнул рукой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Продезинфицировать все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опасности Сюй Синхэ шагать не собирался. Он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 маршал,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посмотрел на него, но настаивать не стал.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забудь обработать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переведя дух, Сюй Синхэ уходя прихватил парочку кошачьих галет и скормил их Алану, который уже давно сидел рядом с самым недовольным видом. Подняв тарелку со стейком и контейнер с пайком для Сяо Ци, он уже нацелился на выход, намереваясь пообедать в тишине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внезапно взглянул на часы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Синхэ, уже занесший ногу для побега, оцепенел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вместе, — повторил Лин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возился с этим стейком больше часа! И собирался съесть его в гордом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вы ведь терпеть не можете обычную еду! С чего вдруг такое рвение? Врут все эти слухи, нагло врут!»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сильно ему ни хотелось сбежать, продукты и кухня принадлежали маршалу. Поразмыслив пару секунд, Сюй Синхэ решил, что ради сохранения кулинарной автономии в будущем стоит пойти на компромисс и «подкупить» хозяина дома хорошим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давайте, — натянув вежливую улыбку,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главнокомандующий намерен устроить полноценный обед прямо в Поместье маршала, разлетелась по всему Поместью маршала со скоростью лесного пожара, вызвав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Маршал сегодня обойдется без питательных смесей?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 Старший ординарец уже отправил людей сервировать стол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моя... За весь год, что маршал провел на Столичной планете, я ни разу не видел, чтобы он притрагивался к настоящей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забыл, что у нас в Поместье маршала есть столовая...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 сменил гнев на милость? Неужели дело в том, что готовил сам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У господина Сюя золотые руки, этот аромат даже в дальних коридорах чувствовался. Тут кто угодно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при чем тут кулинарные таланты? На государственных банкетах блюда готовят лучшие шеф-повара Альянса, а наш маршал к ним даже не прикасался. Тут другое — все дело в особом отношении к супругу, разве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Омега времени зря не теряет, хватка у него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Попридержи язык. До меня дошли слухи, что старший ординарец только что вызвал Йорка на ковер. Тот сболтнул лишнего, и маршал это услышал. Боюсь представить, какое его ждет взыскание...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увлеченно перемывали господам косточки, в самой столовой царила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сосредоточенно наслаждался плодами своего кулинарного триумфа, в то время как Лин Чанфэн, сидевший на противоположном конце длинного стола, не отрывался от чтения служебных рапортов на планшете. Лишь изредка он лениво подцеплял вилкой кусочек мяса и отправлял его в рот. Вид у него при этом был на редкость безучастный.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вообще есть вкусовые рецепторы, или они атрофировались напрочь?»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повару, пусть даже любителю, хочется, чтобы его кулинарные старания ценили по достоинству. И Сюй Синхэ не был исключением. Будь на месте маршала кто-то из его приятелей, он давно бы уже высказал все, что думает по этому поводу. Но визави его был не закадычным другом, а грозным маршалом Альянса, покорителем пяти галактик. Пришлось импровизировать и зайти с точки зрения медицины: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работать за едой вредно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движение прекратилось. Отложив планшет, маршал поднял на него свои разноцветные глаза, светившиеся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мгновенно пожалел о содеянном. Сжавшись, он уткнулся в тарелку и принялся молча ковырять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я еще хоть раз сел с ним за один стол! Никогда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укрепиться в этой мысли, как изголовие стола отозвалось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юноша обнаружил, что Лин Чанфэн погасил экран планшета и теперь со всей серьезностью принялся за стейк. Справившись с порцией на удивление быстро — словно зачистил поле боя, — маршал отложил приборы и выдал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кулинар и не подозревал, что столь скупой похвалы от Лин Чанфэна удостаивались далеко не все шедевры императорских банкетов. Впрочем, это не помешало Сюй Синхэ просиять искренней,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на секунду замер и отвел взгляд. Он тоже многого не знал. Например, того, что за этой улыбкой не крылось никакого тайного умысла — лишь чистая радость увлеченного повара, чьи труды наконец оценили. Но на мгновение этот теплый, искристый свет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недавней обиде, умиротворенный юноша с надеждой уставился на хозяина Поместья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смогу пользоваться кухней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сияющих темных глаз, Чанфэн на секунду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наконец произнес он. Немного помолчав, добавил: — Дам распоряжение закупать больше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хотел сказать что-то еще, но наручный коммуникатор бесцеремонно зажужжал. Скользнув взглядом по экрану, он не стал отвечать. Вместо этого промокнул губы салфеткой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по делам.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озадаченно кивнул Сюй Синхэ, гадая, зачем высокопоставленному супругу отчитываться перед ним о своих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Лин Чанфэн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командующего силами Альянса не бывало медового месяца. У дверей Поместья маршала его уже поджидал личный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на заднем сиденье, маршал набрал своего адъютанта. Экран вспыхнул, и генерал-майор Цинь Юань тут же обрушил на него шквал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соизволили ответить! Мы же опаздываем на заседание! Вы, человек, который обычно является за пятнадцать минут до начала, сегодня бьете все рекорды!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Юань прекрасно понимал, что без верховного главнокомандующего заседание все равно не начнется, привычка к железной дисциплине, которую маршал годами прививал своим подчиненным,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откинулся на спинку сиденья и прикрыл глаза. С его губ слетело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успеем, я уже запросил у диспетчеров зеленый коридор S-02. Поторопитесь... Стоп. У вас что-то случилось? — тон Цинь Юаня резко изменился, он уставился на командира сквозь экран с неприкрытым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Лин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на редкость довольный вид... — не унимался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замолчал, переваривая ответ. Вдруг его лицо озарила понимающая ухмылка. Сменив официальный тон на заговорщический,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забыл... Вы же теперь окольцованы! Ну и как вам семейная жизнь? Небось,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Лин открыл глаза и одним коротким нажатием прервал вызов.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