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вернулся домой, наскоро ополоснулся и, даже не высушив мокрые волосы, без сил повалился на кровать. Проспал он до самого рассвета, пока небо за окном едва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разомкнув веки, он понял: дело плохо. Горло саднило, голова раскалывалась, а всё тело выкручивало от тупой боли. Даже без градусника было ясно: жар не только не спал, а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Сюй Синхэ отличался крепким здоровьем и болел крайне редко. Если простуда всё же случалась, он справлялся проверенным методом — побольше пить и спать. Но сейчас безотказный рецепт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бессильно растянулся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К, — прохрипел он, едва шевеля сухими губами. — Запиши меня на приём к доктору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 — интеллектуальная система управления — полностью контролировал дом, от бытовых роботов до мелкой смарт-техники.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раздался тихий вежливый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Том сможет приехать не раньше половины третьего дня. Подтвердить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глянул на время и уныло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аптечке осталось хоть какое-нибудь жаропонижающее? Нужно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годности вашего жаропонижающего истёк полгода назад, — бесстрастно отозвался Сяо К. — Рекомендуется утилизировать препарат в контейнер для опасных бытовых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лишь молча уткнулся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Заказать новые лекарства в онлайн-аптеке? — заботливо поинтересовался ИскИн.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Сюй Синхэ уже быстро набирал сообщение на терминале. — Я попросил тетю Софию привезти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жуткого головокружения кусок в горло не лез. Кое-как выдавив в себя порцию питательной смеси, Сюй Синхэ бессильно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лихорадка только усиливалась. Тело буквально горело, и он всерьёз засомневался, что сможет дождаться приезда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трезвон дверного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тётя София добралась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в одеяло, Сюй Синхэ лежал с зажмуренными глазами. Ему было не до того, чтобы разглядывать экран видеодомофона, поэтому он просто хрипло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переведя дыхание, он приподнялся и прислонился спиной к изголовью. Облизав сухие, потрескавшиеся губы, он полусонно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К, принеси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бронированный внедорожник, за рулём которого сидел полковник Льюис, промчался по двухуровневому путепроводу 031 в Пятом районе и мягко затормозил перед небольшим домом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коснулась земли, генерал-майор Цинь Юань, занимавший переднее пассажирское кресло,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прекрасно понимаю ваши чувства. Но после столь безумной ночи я бы настоятельно рекомендовал вам сперва заехать в госпиталь...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— отрезал сидевший сзади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стремительно покинул салон и направился к калитке. Не обращая внимания на недоуменные взгляды подчинённых, он уверенно нажал на кнопку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видеодомофона мигнул, и створка ворот бесшумно поползла в сторону. Лин Чанфэн уверенным шагом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десять минут десятого утра. Мягкий золотистый свет искусственного солнца широкими полосами ложился на пол, проникая сквозь огромные панорамные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Двухэтажный дом Сюй Синхэ был выдержан в лаконичном современном стиле с обилием белых тонов. Здесь во всём чувствовался безупречный вкус хозяина. Стоило гостю переступить порог, как цифровые полотна на стенах мгновенно отреагировали, сменив холодную гамму на мягкие, уютные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гостиную внимательным взглядом разноцветных глаз, Лин Чанфэн отметил ухоженные, пышущие жизнью комнатные растения. Очевидно, за ними следили с большой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Сюй Синхэ и впрямь проводил здесь немало времени. Но где же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София? — донёсся со второго этажа слабый, осипший голос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мгновенно сориентировался и быстро взбежал по ступеням. Но стоило ему оказаться наверху, как из спальни в восточном крыле донёсся резкий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изнеможённо откинулся на спинку кровати. Горло нещадно жгло, будто туда плеснули кипятка, а голова раскалывалась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принесённый роботом стакан тёплой воды, но ослабевшие пальцы предательски дрогнули. Стакан выскользнул из рук. Сюй Синхэ инстинктивно рванулся вперёд, надеясь поймать его, но потерял равновесие и вместе с одеялом кубарем скатился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Распахнувший дверь Лин Чанфэн застал крайне нелепую и хаотичную картину: его молодой супруг лежал на полу, наполовину запутавшись в пышном одеяле. Лицо парня пылало от лихорадочного румянца, а рядом на паркете темнела лужица воды в окружении острых осколков. Один из них, судя по всему, задел палец Сюй Синхэ — тот как раз засунул раненый указательный палец в рот, пытаясь унять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Сюй Синхэ поднял голову. От изумления у него даже остатки сна слетели.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вы? — выдавил он, тяжело дыша и делая паузы после каждого слова. — А где тётя София?..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смерил его долгим взглядом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Синхэ сейчас мог здраво рассуждать, он непременно уловил бы, что голос маршала тоже звучит непривычно глухо и сипло.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у парня так шумело, что он едва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пробормотал он, зажмурившись от подступившей тошноты. — Обычная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маршал снял длинное военное пальто, небрежно перекинул его через спинку кресла и уверенно шагнул к лежащему на полу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Сюй Синхэ взвыл от предчувствия беды. Округлив воспалённые от жара глаза,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чего?! Стой...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ноги оторвались от пола. Из-за внезапного ощущения невесомости Сюй Синхэ испуганно вцепился в единственную доступную опору — шею Лин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парень превратился в каменное изваяние. Мысли и тело сковал глухой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его осторожно опустили обратно на мягкую постель, до затуманенного болезнью сознания наконец допёрло: его! Только что! Собственными руками! Перенёс Лин Чанфэн!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маршал действовал без лишних церемоний, так что этот донельзя неловкий контакт продлился всего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дух на подушках, взбудораженный Сюй Синхэ даже не обратил внимания на одну деталь: в тот самый миг, когда его ладони сомкнулись на шее Лин Чанфэна, сильные руки мужчины на долю секунды тоже ощутимо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Синхэ наконец обрёл дар речи, Лин Чанфэн уже с самым невозмутимым видом расправлял манжеты своего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Сюй Синхэ окончательно растерялся. — Как вы вообще сюда вошли? Это же частная собственность!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в дверь, а ты сам сказал: «Входи», — спокойно парировал Лин Чанфэн, едва заметным движением поправляя рукав. — Почему трубку не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звонили? — Сюй Синхэ попытался заставить работать заклинившие шестерёнки в голове. — Но мы ведь... даже не обменялись номерами,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лишь молча буравил его взглядом, слегка поджав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столь пристального внимания, Сюй Синхэ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настроен спящий режим, — пробормотал он оправдывающимся тоном. — Все вызовы с неизвестных номеров автоматически блокируются.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Чанфэна не выражало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номер у меня есть, — сухо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Сюй Синхэ опешил. Спустя пару секунд он со вздохом приподнял руку с коммуникатором на запястье. — Ладно, сейчас запишу. Какой у вас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выдержал паузу, но диктовать цифры не стал. Вместо этого он спокойно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 дороге к тебе возникли непредвиденные обстоятельства. Всё произошло слишком быстро, у меня не было возможности предупредить тебя. А когда ситуация стабилизировалась, ты уже не выходил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Сюй Синхэ наконец вспомнил, как грандиозно его вчера продинамили. И хотя он сам не испытывал ни малейшего восторга по поводу несостоявшегося ужина, подобное пренебрежение к чужому времени всё равно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смущение мгновенно сменилось праведным негодованием. Сюй Синхэ решительно отвернулся к стене, натянул одеяло по самые уши и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нездоровится. Все разговоры — потом. Не смею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повисла глухая тишина. Лин Чанфэн неподвижно простоял у кровати около минуты. Затем, так и не проронив ни слова, он наклонился, аккуратно собрал с пола осколки стекла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затихающие на лестнице шаги, Сюй Синхэ шумно выдохнул и прикрыл веки, пытаясь унять кружение стен. Жар нарастал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влип по-крупному... Может, плюнуть на всё и вызвать скорую? И всё-таки... зачем этот невыносимый человек вообще сюда припёрся?»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Верховному маршалу Альянса уже добрых лет пятнадцать не приходилось ни убирать за кем-то, ни подносить стаканы с водой. Кое-как пристроив осколки стекла в утилизатор, он решил набрать больному свежей воды, однако современный сенсорный очиститель наотрез отказался подчиняться с ходу — маршал просто не понимал, на какую из виртуальных кнопок нажимать. Провозившись на кухне неприлично долго, он всё же наполнил чистый бокал и поднялся обратно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к тому моменту уже успел задремать. Лин Чанфэн остановился у изголовья, с недоумением разглядывая взъерошенную макушку своего новоиспечённого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сурок? Стоило на пару минут выйти, а он уже спит без задних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на прикроватную тумбочку, маршал аккуратно потянул за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действительно задел указательный палец парня, но, к счастью, ранка оказалась пустяковой — тонкий неглубокий порез уже перестал кровить. Лин Чанфэн невольно скосил взгляд на собственное левое предплечье. Убедившись, что под плотной тканью ничего не проступает, он вернул одеяло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подоткнув края, он прижал палец к беспроводному наушнику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чёткий голос командира личной гвардии, полковника Льюиса: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маршал! К резиденции прибыла некая госпожа София. Утверждает, что является близким другом господина Сюя и занимает должность заместителя директора Седьмого столичного приюта. С её слов, она привезла медикаменты по личной просьбе вашего супруга. Разрешить доступ на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скосился на безмятежно спящего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ей, что Сюй Синхэ отдыхает. Пусть приедет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Отставить, — за секунду до отключения связи остановил его маршал. — Седьмой столичный приют, говоришь? Его заместитель?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оформлением брака он бегло проглядывал досье своего новоиспечённого супруга и отчётливо помнил, что тот провёл всё детство именно в стенах Седьмого столичного приюта. Лин Чанфэн мгновенно изменил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бесшумно прикрыл за собой дверь спальни и спустился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Софии исполнилось шестьдесят восемь лет. По меркам эпохи календаря Звёздной Реки, где средняя продолжительность жизни перевалила за две сотни, она находилась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верховным маршалом Альянса — фигурой почти легендарной, — женщина ничуть не растерялась. Она спокойно улыбнулась и вежливо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Лин. Наслышана о вашей доблести. Рада личному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ответил сдержанным кивком и широким жестом пригласил её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Синхэ? — с явным беспокойством поинтересовалась София, присаживаясь на край мягкого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Уверяет, что пустяки, — ответил Лин Чанфэн. — Но сейчас он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лёгким удивлением окинула маршала взглядом. Но прежде чем она успела что-то сказать, Лин Чанфэн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работаете в Седьмом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исполняется ровно сорок лет, как я пришла туда, — с мягкой улыбкой ответила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Синхэ вырос на ваших глазах? — уточнил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лицо Софии потеплело от нахлынувших воспоминаний. — Синхэ всегда был совершенно особенным мальчиком. Невероятно смышлёный, отзывчивый, но при этом гордый и упрямый. Порой его своенравие доставляло немало хлопот воспитателям, но, поверьте, у этого ребёнка по-настоящему золотое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медленно кивнул. Помолчав секунду,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вам вопрос. Вы вправе не отвечать, если сочтёте его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употребление столь уважительного тона из уст грозного главнокомандующего уже было редчайшим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спрашивайте, — мягко ответила София. — Если это в моих силах, я обязательно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нашей регистрации он упомянул, что в случае появления детей потребует права на совместную опеку, — Лин Чанфэн поднял на собеседницу прямой, проницательный взгляд. Голос его прозвучал глухо и веско. — Вы вели его с самых малых лет. Скажите... почему это имеет для него такое колоссальное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