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Сюй Синхэ в итоге вынесли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тихонько сжался в объятиях Лин Чанфэна и, когда тот перехватил его поудобнее, бессознательно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на мгновение оцепенел. Выждав пару секунд, он с самым невозмутимым видом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уже давно дожидался главврач Третьей военной больницы доктор Лусен вместе с целой свитой из врачей и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приближающегося маршала Лин Чанфэна с кем-то на руках, они едва не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О маршале Лине ходили легенды как о закоренелом холостяке, который за все свои пятьдесят с лишним лет не завязал ни единого романа. Пусть недавно Главный ИскИн и подобрал ему в супруги разведенного Омегу, поговаривали, будто маршал на него и смотреть не желает — даже на свадебную церемонию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тогда взялась эта нежность и спящий красавец в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Лусен, будучи старым знакомым маршала, втайне считал его чуть ли не святым отшельником. Поэтому, когда перед ним предстал Чанфэн с хрупким Омегой на руках, Лусен ошарашенно разинул рот, переживая настоящее потрясение от плоти до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профессионализм взял верх над изумлением. Доктор быстро скомандовал везти Сюй Синхэ в VIP-палату, и медицинский персонал привычно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***VIP-палата***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лежал на больничной койке, погруженный в глубокий, спокойный сон. Дыхание его оставалось чуть частым, но лихорадочный румянец уже сошел со щек. Вокруг тихо попискивали приборы медицинского мониторинга. Две медсестры сосредоточенно переносили показатели с экранов в электронные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старшая медсестра сохраняла абсолютное бесстрастие, а вот её молодая помощница никак не могла совладать с любопытством, то и дело бросая украдкой взгляды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парень, о котором судачит вся столица? Бывший супруг генерала Му и нынешний избранник маршала Лина? По слухам, маршал его терпеть не может и собирается развестись ровно через год. С чего вдруг тогда он сам принёс его на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её взгляд оказался слишком навязчивым. Старшая медсестра негромко кашлянула, одарив девушку предупреждающим взором. Та мгновенно вспомнила, что в палате находится влиятельный гость, поспешно отвела глаза и вернулась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военная больница напрямую подчинялась командованию столичной планеты. Каждый сотрудник здесь подписывал строгое соглашение о неразглашении, так что ни один слух из этих стен не мог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сидел на диване неподалёку. Он читал какой-то документ на планшете, сохраняя полное безучастие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приоткрылась, и в палату заглянул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даже не поднял головы. Вместо него ответила старшая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у пациента спала. Показатели лимфоцитов и моноцитов пока завышены, но в остальном клиническая картина в норме. Сейчас ему нужен только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бросили вопросительный взгляд на маршала и, дождавшись его едва заметного кивка, покинули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закрылась дверь, Цинь Юань присел рядом с Чанфэном на диван и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может, покажешься врачам?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медленно поднял на него глаза. Цинь Юань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здесь все свои. Твой благоверный крепко спит... Тебе бы и самому прилечь. Ты ведь с дежурства глаз не смыкал.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обычные царапины, портативный регенератор с ними уже справился, — сухо перебил его Чанфэн. — Помнишь, о чем мы говорили вчера? Никакого шума вокруг этого инцидента. Сделаем вид, будто ничего не случилось, и дождёмся их следующего шага. Инициатива сейчас у нас. Чем невозмутимее мы себя ведём, тем сильнее они начнут нервничать. А в спешке они неизбежно совершат глупость и выдадут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вздохнул Цинь Юань, и его лицо мгновенно посерьёзнело. — Но учти, Чанфэн: даже загнанный в угол зверь бросается на охотника. Раз они опустились до столь топорных методов, значит, дело совсем дрянь. А те, кому нечего терять, опаснее всего.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молча кивнул. Отложив планшет, он задумчиво уставился в окно, на раскинувшуюся за ним синеву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случайно скользнул взглядом по экрану гаджета, и его лицо вытянулось от крайнего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наградил его ледяным взглядом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прыснул со смеху, мгновенно растеряв всю свою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не моё? Я ведь лично, не жалея сил, собирал для тебя это досье! Что же ты перед свадьбой его даже не открыл, а теперь вдруг решил наверстать упущенное?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погляжу, у тебя слишком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мигом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маршала не предвещал ничего хорошего, так что Цинь Юань благоразумно решил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 меня там куча неотложных дел образовалась!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выходу, но у самой двери помедлил. Положив руку на сенсорную панель,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ты наконец заинтересовался его прошлым... Есть кое-что, о чём тебе стоит знать. Насчёт того шрама у него на шее, прямо над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вернулся на пару шагов назад, бросил взгляд на мониторы показателей Сюй Синхэ и, убедившись, что тот спит крепким сном,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просматривал его медицинскую карту. И знаешь, что странно? О ранении на затылке нет вообще никаких записей в клиниках.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 впервые зафиксировали лишь во время общего медосмотра. Рана в таком месте, да ещё столь глубокая... Домашний медицинский регенератор здесь бы точно не справился, тут требовалось профессиональное вмешательство. И тем не менее, ни одна больница это не регистрировала. Как он её получил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Приказать парням разузнать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промолчал, устремив взгляд разноцветных глаз на спящего Сюй Синхэ. Спустя долгие секунды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Цинь Юань пожал плечами. — Я думал, тебе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любопытно, — ответил Чанфэн. — Но если я выведаю это силой, а не услышу от него самого... Боюсь, я лишь снова раню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Юаня промелькнуло удивление. Он на мгновение растерялся, но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прочитал по выражению лица друга ещё до того, как тот заговорил. У каждого есть тайны, которые хочется сберечь. И если примерить это на себя — каково было бы узнать, что кто-то бесцеремонно копается в твоём грязном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ваш покорный слуга откланивается. И... позволь мне сказать это ещё раз, — голос Цинь Юаня вновь обрёл привычные шутливые нотки, однако взгляд оставался предельно искренним. — С законным браком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кнопку, дверь скользнула в сторону, и генерал-майор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захотелось обернуться и напомнить своему старому другу, что слово «боюсь» тот не произносил уже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Чанфэн, скорее всего, даже не замечал этих едва уловимых перемен в себе. Но так ли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рождённая зарождающимся чувством, им же в итоге и исцелится.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смутно помнил, как однажды ненадолго пришёл в себя. Сознание возвращалось к нему медленными, тягучими толчками, но веки казались налитыми свинцом. Всё тело изнывало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до него донёсся знакомый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жар всё ещё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ввели лекарство, господин маршал, — ответил ему мягкий женский голос. — Скоро температура придёт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прохладная ладонь мягко легла ему на лоб, и ломота в костях будто бы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Ноздрей коснулся тонкий, едва уловимый аромат — одновременно чужой и до странности знакомый. Он ассоциировался с чем-то безмятежным, глубоким и бескрайним. В нём таились необузданная сила, покой и вечное движение... Словно солнечные блики, танцующие на волнах в полуденный зной, или таинственная лунная дорожка, уводящая в пучину снов. То бушующий шторм, то тихий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напоминал море. Но это было не просто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тонкий аромат, Синхэ наконец расслабил напряжённо нахмуренные брови и снова скользнул в спасительное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в следующий раз, за окном вовсю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чувствовал себя превосходно. Голова больше не раскалывалась, мышцы не ныли, да и дышалось на удивление легко. Разве что в животе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дежурная медсестра с вежливой улыбкой пресекла все его мечты о сытном обеде, торжественно вручив ему миску с безвкусной кашей и флакончик питательной смеси. Мол, после лихорадки нужно поберечь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только и оставалось, что обречённо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проглотив эту безвкусную жижу, он немедленно вытащил коммуникатор и открыл групповой чат, чтобы договориться с друзьями о нормальной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«Сегодня в полседьмого у ворот академии, идём в ресторан хого Яньянь. Быть всем @Все»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«Мать моя женщина, Сюй-гэ!!! Ты наконец-то ожил!!!»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«Тебя больше суток в сети не было! Я уже заявление в полицию собирался нести!!!»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посмотрел на значок «99+ пропущенных» и со скептическим выражением лица пролистал чат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***Позавчера, 20:18***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«Ну как свидание? Всё прошло гладко? @Сюй Синхэ»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***Позавчера, 22:09***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«Вы там ещё не доели, что ли? @Сюй Синхэ»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***Позавчера, 23:51***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«Если не ответишь в течение пяти минут, я решу, что вы после ужина переместились в более интимную обстановку... @Сюй Синхэ»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«Слушай, ты вроде собирался писать курсовую?»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«Какая к чёрту курсовая, мне безумно интересно, чем они там сейчас занимаются!»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«Если тебе дорога жизнь — не суй нос куда не просят.»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***Вчера, 10:03***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«День первый без Синхэ. Скучаю.»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***Вчера, 12:37***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«Тут что-то не 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«Согласен, подозрительно.»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**Кирилль:** «Плюс один. Очень 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«Кирилль, у тебя разве не экзамен сейчас? @Кирилль»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**Кирилль:** «Только что вышла из аудитории. Весь экзамен думала о том, куда они вчера умотали... Но Сюй-гэ и правда подозрительно долго молчит. Надеюсь, когда я сдам послеобеденный зачёт, он уже появится в сети.»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***Вчера, 13:11***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«Да даже если они там всю ночь безумствовали, пора бы уже проснуться.»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«Набери его напрямую.»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«Жить охота, не буду.»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«Вдруг они всё ещё в постели? Лучше подожду...»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глубоко вздохнул и, не выдержав, записал гневное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«Линь!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«Ой, мамочки... Сюй-гэ, пиши лучше текстом, у тебя голос такой, будто ты меня прямо сейчас через экран придушишь.»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«Ты лучше подумай, как ты мне сегодня в глаза смотреть будешь.»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раздался шорох шагов. Решив, что это обычный врачебный обход, Синхэ не обратил на звук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«Эй, это вообще-то моя реплика! Куда ты пропал на целые сутки? Мы ведь правда испугались, что с тобой что-то случилось.»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замер у экрана. От этой неприкрытой дружеской заботы его сердце невольно оттаяло, и он заговорил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«Ладно, проехали. История долгая, за ужином всё расскажу.»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«А тебя вообще отпустят?»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«С чего бы меня не отпустить? Я просто штамп в паспорте поставил, развод через год. Не пожизненное же рабство подписал...»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Сюй Синхэ почувствовал, как температура в палате стремительно падает. Атмосфера сделалась настолько гнетущей, что его голос сам собой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палаты ровными рядами выстроились врачи во главе с Лусеном. Выражения лиц у всей делегации были неописуемо колоритными.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человек выделялся на общем фоне. На его безупречном лице застыло выражение вечной мерзлоты, не имеющее ничего общего с гаммой эмоций, заигравшей на лицах медперсонала.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разноцветных глаз, напоминающих глаза породистого кота, в упор уставился на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