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провел в Третьей военной больнице всего два дня — этого времени хватило, чтобы все медицинские показатели вернулись в норму. На исходе третьего дня его наконец-то выписали, чему он был несказанно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Лина затянулось какое-то важное совещание, поэтому встретить Сюй Синхэ он поручил Цинь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 поместье? — удивленно спросил Цинь Юань, косясь на Сюй Синхэ. — А я-то думал, ты первым делом рванешь с друзьями в ресторан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ребят сегодня дела. Да и мне хочется побыстрее вернуться — нужно проведать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— не понял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кошка, — пояснил Сюй Синхэ. — Мы не виделись три дня, я по ней соскучился. И переживаю немного, надо проверить, как она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лишь хмыкнул про себя. Ну конечно, причина оказалась совсем не той, о которой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едем в поместье, — сказал Цинь Юань, отдавая водителю команду подавать машину. По пути он лениво завел светскую беседу: — Теперь понятно. А я-то вчера гадал, откуда на мундире маршала взялась чужая длинная белая шерсть. Спросил его, неужто он завел еще одного питомца, а он только и буркнул в ответ: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Синхэ мгновенно насторожился. — Это моя кошка! С какого перепугу она стала его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тактично промолчал пару секунд,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суть. Суть в том, что он согласился приглядывать за твоим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вообще возиться с моей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посмотрел на него со смесью жалости 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будто он просто положил глаз на твою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положил, силой он ее у меня не отберет. К тому же у маршала Лина есть собственный кот. Алан такой красавец, чего ему еще не хватает для полного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Юаню оставалось только молча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логика этих двоих работала на удивление синхронно. Они определенно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развивать тему, Цинь Юань весело доставил Сюй Синхэ до дверей поместья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Сюй Синхэ прямиком направился в свои покои на втором этаже. Однако Сяо Ци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кошка? — спросил он у пробегавшего мимо дежурного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дворецкий Хэ Хань и вежливо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кошка сейчас находится на третьем этаже, в восточном крыле,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услышав это, не на шутку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посадили ее вместе с Аланом?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сейчас в одной комнате,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Сюй Синхэ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— существа территориальные, рьяно оберегающие свои владения. Сводить двух незнакомых животных на одной площади без долгой подготовки — верх безрассудства, обычно все заканчивается жестокой дракой. Даже если питомцы живут под одной крышей, их положено держать в разных комнатах, пока они не привыкнут к запахам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Алан отличался скверным характером и пускал в ход когти при малейшем раздражении. Как-то раз Цинь Юань неосторожно прихватил с собой в поместье своего лабрадора, так этот пушистый тиран едва не расцарапал псу всю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запереть их вместе? Слуги в поместье маршала обычно не позволяли себе подобной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замялся, на его лице отразилось крайне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вам лучше взглянуть на это самому. Дело в том, что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Сюй Синхэ ветром сорвался с места и умчался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заговорщически посмотрел на дворецкого, многозначительно переплел мизинцы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 самое, о чем я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 безропотно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Цинь Юань восхищенно свистнул и не торопясь двинулся вслед за хозяином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взлетел по ступеням на третий этаж и резко распахнул дверь игровой.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предстала удивительная картина. Прелестная Сяо Ци вальяжно развалилась на мягком ковре, бережно прижимая лапками вяленую рыбку и с удовольствием ее обгрызая. Перед ней высилась целая гора всевозможных лакомств и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 стороне сидел Алан. В зубах он бережно держал свое самое любимое угощение. Кот не спеша приблизился к гостье, аккуратно опустил рыбку прямо к ее лапам, а затем отступил на полшага. Сам он даже не притронулся к еде — просто сидел и преданно наблюдал за тем, как лакомится его дама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нелепое и возмутительное крылось в другой детали: их пушистые хвосты были нежно переплетены!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Заглянувший в приоткрытую дверь Цинь Юань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боевой котяра Чанфэна, который дрался со всеми соседскими псами и ни за что не делился своей добычей? Неужели стоило ему завидеть симпатичную кошечку, как весь его грозный нрав бесследно испарился?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шумно выдохнул, чувствуя, как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это у них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Хэ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сказать не могу, господин Сюй. Поначалу мы тоже боялись стычек и держали их взаперти в разных комнатах. Но вчера утром дежурный заметил, что Алан притащил свою любимую рыбку и положил под дверь Сяо Ци. А та в ответ начала жалобно мяукать и скрестись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вашего маршала... он кастрирован? — зловещим шепотом поинтересовался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Алан — племенной кот редчайшей породы, о кастрации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вперед и бесцеремонно сгреб Сяо Ци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Сяо Ци, узнав хозяина, радостно заурчала, а ее круглые сапфировые глазки доверчиво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недоеденную рыбу, она обхватила лапками его шею и принялась ласково тереться мордочкой 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вертелась целая лекция о том, как опасно доверять первому встречному коту ради дешевых подачек, но стоило теплому пушистому комочку прижаться к его груди, как все гневные слова мигом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у тебя ласковая, — с легкой завистью протянул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У нашей Сяо Ци самый лучший характер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ни за что не позволю какому-то проходимцу ее соблазнить!» — мысленно добавил он, с подозрением косясь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по-прежнему сидел на полу, сохраняя поистине королевскую осанку. Его разноцветные глаза — один золотистый, другой небесно-голубой, точь-в-точь как у его хозяина-маршала — были неотрывно прикованы к пушистой пленнице.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словно устыдившись столь пристального внимания, кокетливо прикрыла мордочку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Синхэ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переставала быть томной.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оценивал Алана исключительно как ценитель: роскошный экстерьер, густая шелковистая шерсть, крепкие лапы — идеальный представитель своей породы. Но теперь этот персидский аристократ казался ему коварным соблазнителем, олицетворяющим чистейшую угрозу. Сяо Ци слишком робкая и доверчивая, этот наглец ее живо вокруг пальца обведет!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Сяо Ци поживет в моей спальне, — твердо объявил Сюй Синхэ, обращаясь к Хэ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удумали! — злился он про себя. — Я-то решил, будто это Лин Чанфэн расщедрился и полюбил мою кошку, а он просто решил сосватать ее за своего кота? Разбежался!»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унес Сяо Ци в свою комнату и обустроил ей временный уголок. За заботами незаметно подобрался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ужин? — спросил Сюй Синхэ у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вынужден отказаться, — покачал головой тот. — У маршала скоро закончится совещание, мне пора возвращаться в штаб. А ты только-только из больницы, так что поешь и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кивнул, но тут же вспомнил один важный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больнице заикался о каком-то «сюрпризе».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— Цинь Юань заговорщически улыбнулся. — Вообще-то я планировал рассказать об этом чуть позже, но раз уж ты спросил... Приближается День вступления галактики Гамма в Альянс. По этому случаю на Столичной планете традиционно пройдет ежегодный торжественный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Торжественный прием? — переспросил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Коренной житель Столичной планеты, он, разумеется, прекрасно знал об этой помпезной традиции. Каждый год в этот день правительство устраивало грандиозный банкет в честь выдающихся деятелей, высокопоставленных военных и всех тех, кто внес неоценимый вклад в развитие союза. Приглашенных потчевали в залах Дворца благоденствия. Сотни влиятельных особ собирались под одной крышей, превращая изначально скромный ужин в роскошное празднество национального масштаба с красной дорожкой, балом и пристальным вниманием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это имеет ко мне? — недоуменно приподнял бровь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прямое, — хмыкнул Цинь Юань. — Когда маршал Лин командовал войсками на Восточном фронте, он неизменно игнорировал эти приглашения. Но теперь он вернулся в столицу, и я настоятельно рекомендовал ему не пренебрегать правилами приличия и посетить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я-то здесь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 чем? Ты идешь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Сюй Синхэ опешил. —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терпеливо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теперь законный супруг маршала. По протоколу на мероприятия такого уровня он обязан являться в сопровождении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надолго замолчал,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как-нибудь без меня?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Юаня вытянулось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Это же главный прием года! Туда мечтают попасть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это, — отмахнулся Сюй Синхэ. — Я чужой в их высшем обществе. Никого там не знаю, вести пустые светские беседы не умею и не хочу. Зачем мне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нежелания общаться? Или есть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никаких скрытых причин, просто лень. Мое отсутствие создаст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да, хлопот прибавится. Но, разумеется, твое желание на первом месте. Если твердо решил не идти, заставлять никто не станет. Вот только Чанфэну придется несладко... — Он замялся, подбирая слова, а затем покачал головой: — Да и прессе потом замучаемся объяснять, почему маршал явился один. Опять по всем таблоидам поползут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генерал-майора задели за живое. На прошлогоднем приеме его бывший муж, Му Цинъюй, тоже присутствовал в гордом одиночестве. Разумеется, у генерала не хватило наглости притащить с собой любовника Милу на глазах у всей элиты Альянса, но и законного супруга он звать не стал. Как именно Му Цинъюй оправдывался перед журналистами, Сюй Синхэ не знал — ту ночь он провел в офисе Ковчега, с головой зарывшись в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в этот раз он пропустит торжество, репортеры окончательно сорвутся с цепи, сочиняя небылицы одна краше другой. Самому Сюй Синхэ было плевать на пересуды, но бесконечно отмываться от чужих фантазий ему изрядно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Что от меня требуется? Нужна какая-то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главное — прийти! — Цинь Юань просиял и шутливо поклонился, сложив руки перед грудью. — Век не забуду твоей доброты. Доверяю тебе нашего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лишь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спохватился Цинь Юань. — Ты танцевать-то умеешь? Вальсировать,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что, там обязательно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балу всякое бывает. Вдруг тебя кто-нибудь пригласит?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я там сдался? — хмыкнул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выразительно замолчал и уставился на него красноречивым взглядом, в котором так и читалось: «Ты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секунду спустя до Сюй Синхэ дошло, на кого намекает приятель.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маршала Лина?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думать об этом не хотел. Представить грозного командующего, кружащего его в танце под звуки оркестра... От одной этой мысли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возможно, — возразил Цинь Юань. — Я вчера осторожно заикнулся о том, чтобы нанять репетитора для пары вводных уроков, так он даже бровью не повел. И это при том, что у него на столе гора документов неразобранная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бери в голову, — махнул рукой генерал-майор. — Раз уж ты согласился пойти, остальное уладим. Договорились? Через пару дней я пришлю портного снять мерки для парадного костюма, ну и хореографа заодно приглашу,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Шить костюм — валяй, но уроки танцев — это лишнее, — упрямо буркнул Сюй Синхэ. — Сильно сомневаюсь, что ваш маршал снизойдет до танцев со мной. — И тут до него наконец дошел истинный смысл недавних слов собеседника. Он возмущенно прищурился: — Погоди-ка... И вот это у вас называется «сюрпризом»?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еще? — хохотнул Цинь Юань. — Приглашение на королевский банкет во Дворце благоденствия! Будет о чем внукам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кислой мине Сюй Синхэ, восторга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вешай нос, — Цинь Юань заговорщически подмигнул ему на прощание. — Кто знает, быть может, этот вечер и правда преподнесет тебе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