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 июль. Лето вошло в самую жаркую пору; солнце палило немилосердно, словно решило расплавить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Лина Чанфэна снова прибавилось работы. Дела навалились с такой силой, что маршал частенько оставался ночевать в штабе. Впрочем, всякий раз, когда служба не отпускала его домой, он заранее предупреждал об этом Сюй Синхэ коротким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Сюй Синхэ лишь недоумевал от такой педантичности.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бог, когда на его терминал впервые пришло зашифрованное сообщение от маршала, Синхэ всерьёз решил, будто какой-то обнаглевший хакер пытается заразить его систему вирусом. Вместо того чтобы просто вскрыть пакет, он потратил добрых два часа на расшифровку и отслеживание отправителя. Каково же было его удивление, когда след привёл прямиком к сверхзащищённым военным серверам!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Синхэ всё-таки прочитал письмо, у него едва пар из ушей не пошёл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Зачем сообщать ему о таких пустяках? Да ещё и шифровать по высшему разряду военной безопасности! Два часа жизни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когда подобные послания посыпались одно за другим, Синхэ попривык и перестал раздражаться. Более того, он даже ловил себя на мысли о тихой радости. В отсутствие Лина Чанфэна его домашняя жизнь становилась на редкость вольной и беззаботной.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последнюю неделю он успел дважды сходить с друзьями в ресторан хого, погонять мяч на баскетбольной площадке, зависнуть на пару вечеров в онлайн-играх и даже знатно повеселиться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Знойное солнце, стрёкот цикад, волны раскалённого воздуха, обжигающая острая еда, ледяная газировка и щедрый двухнедельный отпуск по случаю свадьбы... Всё это складывалось в удивительную мозаику, рождая у Синхэ сладкую иллюзию, будто он снова на школьных летних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Омрачало эту идиллию лишь одно досадное обстоятельство — внеклассные занятия. Цинь Юань не шутил: он действительно нанял для него первоклассного хореографа. Каждую неделю по понедельникам и средам ровно в семь вечера этот мучитель являлся в поместье маршала и два часа кряду истязал несчастного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Синхэ честно пытался себя подбодрить: мол, уроки за казённый счёт, преподаватель элитный — почему бы не освоить полезный навык? В жизни всё пригодится. Однако уже ко второму занятию пришло горькое осознание: танцы — это не его. Абсолютное отсутствие пластики и грации у него, судя по всему, было врождённым.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по-прежнему свято верил, что на предстоящем приёме его никто не посмеет пригласить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не выходить на паркет, и тогда никто не догадается, насколько я безнадёжен», — утешал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дни таяли незаметно. Не успел он оглянуться, как законный отпуск руководителя Сюя подошёл к концу. Пора было возвращаться на службу в Ковчег.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накануне своего возвращения Сюй Синхэ заглянул в рабочий чат шестой группы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«Завтра в обеденный перерыв выберемся куда-нибудь? Я угощаю, место выбирайте сами, желательно поближе к офису»]**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**[Жуйань: «О-о-о, руководитель, вы наконец-то возвращаетесь! Ещё бы немного, и я бы точно уволился! Без вас эта чёртова работа превратилась в сущий кошмар, сил моих больше нет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**[А-Цзя: «Шеф! Я уже прибрала ваш рабочий стол~ С нетерпением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 А почему это вы в рабочее время отвечаете мне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«Жуйань» отозвал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«А-Цзя» отозвал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«(улыбка)(улыбка)(улыбка)»]**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**[Жуйань: «Шеф, я хочу сделать чистосердечное признание! Это Исэн предупредил нас, что вы вышли на связь! Сам промолчал, сидел и хихикал, пока мы подставлялись!»]**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 @Исэн»]**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**[Исэн: «Шеф, ну это же чистой воды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«Да неужели? А ты уже смоделировал баг системы «Городской мозг», о котором я просил перед уходом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«И как там продвигается написание расчётных алгоритмов для движка X3?»]**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«Исэн» отозвал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**[Исэн: «Шеф, вы прекрасны, когда обещаете нас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мгновенно оживился рабочий чат, Синхэ поймал себя на мысли, что искренне ждёт завтрашнего дня. Отдыхать, конечно, здорово, но безделье быстро приедается. Человеку жизненно необходимо заниматься тем, к чему лежит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Сюй Синхэ поднялся ни свет ни заря. Приняв душ и приведя себя в порядок, он отправился на кухню, где не спеша приготовил изысканные яйца Бенедикт с лобстером и заварил ароматный кофе методом пуровер. Первая трапеза перед возвращением на работу должна быть обставлена с должной торжественностью.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сытому и довольному, собраться уходить, как на пороге его поджидал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Думаю, провожать меня не нужно, — мягко отказался Сюй Синхэ, глядя на вытянувшихся перед ним гвардейцев из личной охраны маршала. — Я прекрасно доберусь до офиса сам,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на закрытую территорию поместья постороннему транспорту было практически невозможно, но после их недавнего разговора Лин Чанфэн сделал исключение, позволив Синхэ припарковать на внутренней стоянке его собственный «Фантом S-86».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переглянулись. На их лицах отразилось явное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Сюй, маршал лично приказал нам доставить вас к месту службы этим утром, — сдержанно ответил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 был ясен без лишних слов: «Мы люди подневольные, выполняем приказ. Все возражения направляйте напрямую главнокомандующему».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Синхэ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вспомнил: накануне вечером, когда Лин Чанфэн предупреждал по почте, что задержится на ночное дежурство, в самом конце действительно была строчка: «Завтра утром тебя отвезут». Синхэ тогда решил, что это просто фигура речи, проявление вежливости, и не придал значения. А тот, оказывается,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такая забота? На встречи с друзьями он спокойно ездил один, и ничего криминального по дороге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взглянул на хронометр. Дорожная обстановка стремительно ухудшалась. Если он сейчас примется вызванивать маршала и пререкаться, то гарантированно соберёт все пробки утреннего часа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сдался он. — Пусть будет по-вашему. Сегодня поеду с вами, а вечером сам поговорю с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зашагал к выходу под бдительным конвоем личной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масштаба трагедии он не оценил, пока не вышел за ворота. Машин оказалось не одна, а целых три! Одна шла во главе колонны, расчищая путь, другая — замыкающей.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зачем? — мысленно возопил Синхэ. — Они боятся, что на меня совершат террористический налёт прямо посреди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лишь вежливо пояснили, что кортеж выделил генерал-майор Цинь Юань лично, а их дело — строго следовать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вчера Цинь Юань плакался ему в трубку, что зашивается на службе и света белого не видит. И когда только выкроил время на эту нелепую конвойную операцию? К тому же утренние магистрали и так трещали по швам от обилия транспорта. Зачем усугублять ситуацию и забивать общественные трассы лишним сопровождением?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их внушительному трио тронуться с места, как все опасения Синхэ рассеялись без следа. Никаких заторов, никакой утренней толкотни... Правительственный кортеж двигался по выделенному воздушному коридору военного ведомства, полностью обойдя гражданские эшелоны и миновав переполненные транспортные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я об этом заранее, поспал бы лишние полчаса», — с лёгкой досадой подумал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чёрный армейский флаер плавно опустился на парковку Ковчега, хронометр показывал половину девятого. До начала рабочего дня оставалось больше двадцати минут — рейс занял вдвое меньше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на территорию Ковчега постороннему воздушному транспорту ход был заказан. Автоматические системы безопасности пропускали лишь те машины, чьи идентификаторы числились в специальном реестре. Сопровождающие гвардейцы прекрасно знали эти правила, поэтому обе машины прикрытия дисциплинированно зависли у внешнего периметра.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флаер, в котором летел Синхэ, преодолел силовые фильтры и сканирующие рамки ворот так легко, словно их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такой беспрепятственностью, Синхэ, выбравшись наружу, не удержался и внимательно осмотрел машину. У неё определённо был статус наивысшего приоритета.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взгляд наконец упал на номерной знак, начинающийся с символов «АА-00001», мозаика мгновенно сложилась.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Да ведь это личный лимузин самого главнокомандующего! За каким чёртом его отправили возить обычного госслужащего?!»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вызывающие цифры привлекли внимание не только Синхэ. Вокруг вовсю парковались и спешили к лифтам сотрудники Ковчега. Даже для видавших виды работников ведомства литерная серия «АА» на военных номерах была величайшей редкостью. А уж единичка на конце прямо-таки кричала о том, что внутри находится фигура планетарного масштаба. Люди невольно замедляли шаг, оборачиваясь и принимаясь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перекрёстным огнём сотен любопытных глаз, Сюй Синхэ почувствовал, как к горлу подкатывает волна острой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какой позор...»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своей машины с пластиковым стаканом кофе, купленным по дороге в круглосуточном магазине, Дун Юэ почти сразу столкнулся с Верой из административного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Утречко, Вера,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 приветливо махнула она рукой, но тут же понизила голос и заговорщически придвинулась ближе. — Слышал новость? Сюй Синхэ сегодня возвращается в Ковчег.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отпуск закончился, вот и припёрся, — фыркнул Дун Юэ, сделав глоток остывающего напитка. — Или он всерьёз надеялся, что маршал Лин станет содержать его до конца дней? Ровно через год, когда истечёт период защиты брака, его снова выставят за дверь. Посмотрю я тогда, согласится ли хоть кто-нибудь стать его третьим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только сам кого-то найдёт, — задумчиво протянула Вера. — Главный ИскИн его точно больше ни с кем не сведёт. Иначе я сама поверю слухам из сети, будто он взломал систему и переписал алгоритмы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Свободный брак? — ядовито усмехнулся Дун Юэ. — Да какой нормальный Альфа в здравом уме посмотрит на него? А насчёт ИскИна... Много чести. У него кишка тонка взломать систему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Юэ бросил на собеседницу высокомерный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представляешь, как устроен Главный ИскИн? Его базу данных невозможно изменить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такое плохо скрываемое презрение, что Вера невольно поморщилась. Она любила посплетничать за утренним кофе, но невыносимый снобизм Дун Юэ каждый раз портил всё удовольствие. Вечно он строил из себя гения, кичась своими техническими познаниями. Раз такой умный, шёл бы работать в департамент разработок к тому же Сюй Синхэ! Чего перед ней-то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лишь натянуто улыбнулась и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ИскИн безупречен. Вот только напомни-ка, кто божился сожрать собственную клавиатуру, если Сюй Синхэ во второй раз женят на маршале? Не ты ли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Дун Юэ мгновенно пошло пятнами, он уязвлённо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лишь о том, что лично он бессилен перед кодом ИскИна. Но системный сбой никто не отменял! Иначе как объяснить, что его партнёры с каждым разом становятся всё влиятельнее и статуснее?..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и раздражённо махнул рукой, обрывая фразу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ярость, Вера поспешила сменить опасную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Полмесяца уже прошло, а от них ни слуху ни духу. Журналисты словно воды в рот набрали. Год назад, помнится, пресса так и бурлила, когда генерала Му Цинъюя застукали в ресторане с его бывшим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Дураков нет, — буркнул Дун Юэ. — Кто в здравом уме рискнёт шпионить за верхушкой командования? Одно неверное движение — и загремишь за решётку за шпионаж. С Му Цинъюем тогда вышла чистая случайность: он вёл себя слишком вызывающе, вот и попался папарацци, дежурившим у отеля. А маршал Лин — человек совершенно иного склада, скрытный и осторожный. Даже если этот вынужденный брак вызывает у него одно лишь отвращение, он никогда не покажет этого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осёкся, заметив оживление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что там за суета у входа? На что они все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http://bllate.org/book/18352/1760021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