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задумался. Вовсе не о том, как бы содрать с покупателей побольше, а пытался вспомнить: не добавил ли он при выплавке пластины серии 5567 чего-нибудь излишне ценного? Прогореть по собственной глупости очень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крохотные частные мастерские вроде его собственной не были обязаны вносить каждую сделку в реестр Межзвёздной сети. А значит, торговаться здесь не только можно, но и нужно. Этому искусству Ци Байюй выучился на Большой улице базы Яньлю, где каждая лавка ютилась в крошечном частном цеху.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вспомнил: перед самым охлаждением металла он впрыснул в форму раствор для вулканизации. Эту присадку оставил ему младший брат, Дун Юнь. Запасы её таяли на глазах — едва ли хватило бы ещё на пару-тройку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уверенность, Ци Байюй поднял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едва заметно поморщился, но наживаться на чужом неведении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Е-е тем временем шёпотом просвещала Ло Гуана насчёт рыночных цен на комплектующие для «Серебряного крыла». Девушка приуныла, мысленно прощаясь со своими кровными песо, но всё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 как сказал брат Цзяжун.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всё ещё колебался, не зная, как реагировать на такое щедрое предложение. В этот момент Вэнь Шо осторожно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мне нужно кое-что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Извинившись перед гостями, Ци Байюй пошёл вслед за мальчиком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скрылись за дверью, Сан Е-е мечтательно подпёрла щёки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молодой хозяин очень даже ничего.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тут же ладонью закрыл ей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там разглядела красоту? Он что, симпатичнее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Е-е шутливо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брат Цзяжун симпатичнее тебя. Жаль только, что в парни я уже выбрала тебя. Или ты намекаешь, что хочешь вернуть парные кольца союза, которые я тебе подарила?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победоносно ухмыльнулся Ло Гуан. — Подарки не отдарки. Кольца мои, и я их не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которому изрядно надоело наблюдать за нежностями этой парочки, крутил в пальцах готовую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найти к нему подход? — спросил он, не глядя на друзей. — Как вообще завлечь конструктора?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Проявить уважение к его страсти, — отозвался Ло Гуан. — Дать ему то, чего он хочет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мыслишь.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вернулся довольно быстро. Но не успел он и рта открыть, как Ли Цзяжун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месяца стартует Семьдесят восьмой конкурс Университета Фалл по проектированию и сборке мехов. Лимит команды — шесть человек, а нас пока только трое. Времени в обрез, нагрузка будет колоссальной. Не хочешь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Признайся, ты просто хочешь заманить к нам этого парня, чтобы получать скидки на запчасти, — хмыкнул Ло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без этого, — честно признался Ли Цзяжун, глядя прямо на Ци Байюя. — Но главное — я видел его работу. Эта пластина сделана по уникальной, авторской технологии. Бороться за призовые места тяжело, но оно того стоит. Ло Гуан, ты ведь помнишь, что полагается первой десятке финалистов?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поднял взгляд. На заднем дворе Вэнь Шо передал ему послание от И Шэня: тот предупреждал, что на этом турнире разыгрывается нечто, крайне важное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нужная мне вещь в списке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оживился — это была его стихия. Он достал из кармана плотный сложенный листок и развернул его на столе. Список пестрел замысловатыми терминами. Для пилота или тактического командира это были просто труднопроизносимые названия, но для мастеров мехов — конструкторов, ремонтников и модернизаторов — эти слова звучали как чистая магия. Сладкий сон любого инженера. Мечта, ради которой они были готовы пойти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 Гуана зазвенел от восторга, превращаясь в патетическую речь трибуна: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банальные денежные выкупы за чертежи или стажировки в крупных корпорациях, которые нам преподносят как великую милость! Посмотрите на настоящие, осязаемые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остальных его воодушевление было делом привычным, и лишь Вэнь Шо, прячась за прилавком, беззвучно трясся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Гонорары выплачивали в обычных песо, а должность помощника в компании не давала ни творческой свободы, ни личной лаборатории. Ло Гуан же грезил о карьере независимого изобретателя.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пальцем по строчкам, зачитывая названия наград для Ци Байюя: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Ми, диолит, узорчатое железо, углеродистая медь, сине-белый лунный опал, горная сталь... И вишенка на торте — пропуск на завод «Серебряного крыла» в сентябре! Боги, это же просто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задумчиво постукивал пальцами по столу. Одно из названий заставило его сердце пропустить удар. Сине-белый лунный опал. Редчайший минерал, сокровища которого в индустрии мехов ценились на вес золота. Неужели организаторы действительно расщедрились на такую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Лунный опал — моя вечная любовь и моя же боль, — вздохнул Ло Гуан. — Штука невероятная, характеристики любого меха взлетают до небес. Но он настолько редкий и дорогой, что я даже не знаю, с какого бока к нему подступиться при обработке...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ирония: владеть сокровищем, которое тебе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лунного опала Ци Байюй мысленно уже согласился, однако вслух произнёс, что ему нужно взять день на размышление.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и Сан Е-е собирались заглянуть к Ло Гуану домой — с самого утра у них во рту не было ни маковой росинки, и желудки уже настойчиво требовали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гости ушли, в мастерской снова воцарилась привычная тишина. Разве что теперь компанию хозяину составлял молчаливый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затянулся на пару часов. Пусть окончательного согласия Ци Байюй не дал, его интерес к турниру был очевиден. Он настроился на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учившийся на факультете командования военными кораблями, разбирался в людях куда лучше простодушного Ло Гуана или эмоциональной Сан Е-е. Он прекрасно расслышал твёрдую решимость, скрытую за вежливой неопределённостью Ци Байюя.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Ло Гуан прав. Чтобы завлечь мастера, нужно бить по его слабостям».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челночный кар, Ли Цзяжун размышлял: какая именно позиция из списка заставила молодого хозяина мастерской перемениться в лице? Неужели та самая, безумно дорогая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Гуан, — окликнул он друга, — если бы мы заманивали в команду тебя, на какую приманку ты бы клюнул быстрее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всё ещё лихорадочно изучавший список наград, будто они уже вошли в десятку лучших, выпалил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редкие металлы! Редкие металлы и ещё раз редкие металлы!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умеешь с ними работать, такую драгоценность нужно добыть хотя бы для того, чтобы передавать по наследству! У инженеров свои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лишь усмехнулся. У Ци Байюя явно хватало своих секретов, но какое им до этого дело? Главное — чтобы он работал на общий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челночным каром, рассекая облака, пронёсся стремительный чёрно-красный силуэт спортивного меха. Троица летела к дому Ло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жители района D провожали редкую в этих краях машину удивлёнными взглядами, из открытого окна челнока раздался панический вопль Ло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Е-е, не лети так быстро! У меня же дома шаром покати, я даже продуктов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съязвил Ли Цзяжун. — Значит, праздничный обед будет состоять из дешёвого питательного раствора? Какое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 связи взорвался возмущённым голосом Сан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Гуан! Ты обещал мне нормальный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мастерской Ци Байюй отправил Вэнь Шо на местный рынок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просторах обитаемого космоса свежие овощи стоили баснословных денег — далеко не каждая пригодная для колонизации планета подходила для ведения сельского хозяйства. На Планете Лунного моря часть суши была вполне плодородной, так что цены здесь не так кусались, как в полностью индустриальных мирах-кузнях. И всё же зелень оставалась роскошью: сказывались скромные объёмы урожая и тот факт, что большинство жителей давно перешли на синтезированную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бедняков из района D, выживающих на скудные социальные пособия, копеечный питательный раствор был единственным спасением. Выпил бутылочку — и сыт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ещё не решил, сколько будет платить своему юному помощнику. Поразмыслив, он протянул собиравшемуся в магазин мальчику пластиковую карту бежевого цвета. Будучи крупным культурным центром, Планета Лунного моря использовала единую межзвёздную платёжную систему. Бежевые карты относились к самому низшему тарифу Межзвездного Союза с лимитом в пятьсот песо. С такой картой в кармане можно было не беспокоиться о мелких расходах на транспорт или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рынок находился буквально в паре кварталов от лавки — там же Ци Байюй вчера покупал питательный раствор. Мальчик заверил, что отлично знает дорогу, так что хозяин без лишних сомнений отпустил его одного. Но всё же, решив перестраховаться, он вручил подростку оружие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в мастерской, Ци Байюй нередко создавал всякие диковинные штуковины. Самые удачные он припрятывал на будущее. Выданный мальчику клинок представлял собой модифицированное лазерное оружие, замаскированное под обычный нож. Убойная сила у него была небольшой — как раз чтобы отпугнуть хулиганов, но при этом никого случайно не убить. Ну, разве что руку кому-нибудь отсечёт...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бытность космическим пиратом Ци Байюй презрительно морщился от столь «игрушечной» мощности и подумывал выбросить поделку в утиль. Но оригинальность конструкции перевесила, и оружие осталось пылиться на полке, пока сегодня не обрело нового хозяина в лице Вэнь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прижав к себе карту и спрятав оружие под куртку, Вэнь Шо сверился со временем и торопливо вышел на улицу. Господин Ци казался ему не просто умелым мастером, а настоящим гением, да к тому же весьма состоятельным. Мальчик всерьёз задумался о том, чтобы напроситься к нему в ученики. Интересно, берёт ли хозяин подмастерьев?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даже не догадывался о грандиозных планах своего новоиспечённого помощника. Проводив его взглядом, он направился вглубь лавки, к складским помещениям.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обширное складское помещение за мастерской планировалось старшим братом, Дун Цижанем, как полноценная лаборатория. Он хотел обустроить для каждого из младших братьев по отдельному кабинету. Кто же знал, что всё обернётся трагедией — третий брат, Дун Юнь, бесследно пропадёт, а со вторым братом оборвётся всякая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Байюй впервые переступил порог этого места, оба склада зияли пустотой. Предыдущий владелец, очевидно, посчитал такие площади избыточными для скромной мастерской, и следы былой деятельности сохранились лишь в одной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Байюю это было только на руку. Он до отказа забил верхний склад деталями и инструментами, снёс разделявшую их стену, объединив помещения в единый просторный ангар, и надёжно замаскировал вход в подземную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троих лидеров базы Яньлю Ци Байюй всегда держался в тени и редко показывался на публике. А вот то, чем занимался младший брат Дун Юнь, порой внушало куда более леденящий ужас, чем ураганный огонь на полях сражений. Впрочем, наедине с Ци Байюем этот юноша, бывший всего на год младше него, неизменно оставался послушным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Юнь обладал на редкость утончённой, почти девичьей красотой, а сам он, с чистым, как куньлуньский нефрит, взором, заставлял Ци Байюя соглашаться на любые его капризы. Но обманываться этой внешностью не стоило. Ци Байюй до сих пор отчётливо помнил случай, когда один из боевых капитанов попросил Дун Юня помочь с допросом лазутчиков Империи. Никто так и не узнал, что происходило за закрытыми дверями пыточной. Дун Юнь вышел оттуда, с ног до головы забрызганный чужой кровью. Он ни словом не обмолвился о случившемся — лишь мягко улыбнулся и, взяв старшего брата за руку, увёл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замер перед глухой тёмной стеной склада, мыслями возвращаясь к старшему брату и Сяо Юню. Пусть их не связывали узы крови, они были его единственной, самой настоящей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потребует у Ли Цзяжуна плату в виде редкого энергокристалла — притом исключительно высокой плотности, класса «Тёмно-алый». У этого парня наверняка найдутся нужные связи, чтобы достать подобную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Наведя порядок в мыслях, Ци Байюй активировал скрытый замок. Скрежетнули металлические засовы, раздвигая фальшивую панель обшивки, за которой обнаружилась безупречно гладкая белая гермодверь. Пройдя сканирование сетчатки глаза, он бесшумно скользнул в зев открывшейся шахты, ведущей глубоко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http://bllate.org/book/18353/1785104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