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позже Ци Байюй спустился в подземную лабораторию, они — человек и его Виртуальное самосознание — увидели меха, который казался по-настоящему живым. Гаечный Ключ тут же поднял невообразимый гвалт, заявляя, что ему нужна только эта машина, а И Шэнь наконец осознал, почему в прошлой жизни, когда на планете Лунного моря разразилась катастрофа, Ци Байюй готов был умереть, лишь бы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тогда И Шэнь так и не сумел вытащить его — погиб сам, даже не вырвавшись за пределы атмосферы планеты Лунного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всё это было ещё впереди. Трагедия пока не разыгралась.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мысленно выдохнул с облегчением, даже не пытаясь одёрнуть виртуального помощника за его развязный тон. Программа есть программа, характер этой железки уже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не проще ли пялиться на своего ненаглядного в открытую? — раздался в динамиках всё тот же наглый, нарывающийся на зуботычину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 в оба. Когда придёт время, мы отделимся от сил базы Ласточкин поток и пойдём прямиком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буквально зашёлся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Сколько ещё ждать? Я уже спать не могу, так хочу взглянуть на «Сияющую луну»! Пусть она и не на ходу, но под моим чутким руководством мы поставим её на ноги за месяц-другой. О-хо-хо, держите меня семеро!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лишь устало потёр переносицу, в который раз задаваясь вопросом: о чём думал программист, когда задавал базовые настройки возраста этому искину?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дрейфующий пояс астероидов казался абсолютно безжизненным, как вдруг И Шэнь резко подобрался. Каждое мгновение его боевого опыта завопило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сзади! — мгновенно отреагировал Гаечный Ключ, передавая координаты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«Ласточкино шило» послушно развернулось. И Шэнь перешёл на ручное управление. Вспышка синелучевой пушки разрезала мрак космоса, и ослепительный белый луч разнёс в пыль глыбу размером с его собственный мех. Однако призрачный белый силуэт врага уже бесследно растворился среди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Засёк! Это «Белый феникс». Неужели имперский авангард выслал разведчика?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перехватил контроль над полувиртуальным самосознанием «Ласточкина шила», пытаясь зажать «Белого феникса» в прицеле. Вражеская машина то пропадала в глубине астероидного роя, то внезапно возникала в опасной близости. Сомнений не оставалось: пилот призрака пришёл за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они лениво обсуждали шансы раздобыть «Единорога», а теперь судьба швырнула их прямо под удар «Белого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армии пилотировать машины такого класса доверяли лишь офицерам высшего звена, да и среди тех большинство предпочитало командные штабные интерфейсы. Перед ними явно был элитный разведчик, подготовленный для спецопераций.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Империю действительно не на шутку тревожило присутствие базы Ласточкин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«Ласточкино шило» под управлением И Шэня подвергалось постоянным кустарным модификациям. И хотя среди пиратского хлама этот мех считался элитой, до веера вооружений и бронированной мощи «Белого феникса» из гвардии «Серебряного крыла» ему было как до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защита, огневая мощь — пиратская машина уступала имперской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не дурил и не лез на рожон. Несколько раз сойдясь в коротких стычках, они обменялись пробными залпами. Огненные росчерки орудий выжгли среди каменного крошева идеально чистую зону вакуума.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притих, стараясь не мешать пилоту, но всё равно не удержался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запустил регистратор боя. Если выберемся из этой задницы живыми и не растерем аппаратуру, это видео станет шедевром боевой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взял под контроль внешние сенсоры, скрупулёзно анализируя траекторию движения «Белого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Характеристики этой птички запредельные. Лучшее, что сейчас можно найти на рынке вооружений. У «Серебряного крыла» даже «Единороги» выдаются только личной гвардии или коллекционерам, обычным армейским чинам такое богатство никто не доверит.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уклонился от очередного выстрела. Мелкая каменная крошка бесшумно застучала по обшивке «Ласточкина шила», оставляя на металле глубокие белёсые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обычно спокойный, сейчас зазвучал по-военному ледяно: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полезное выдать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обзорного экрана на долю секунды мелькнула испуганная рожица-эмодзи, но весёлый тон искина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Могу сказать, что ты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и числишься в пиратах, но база Ласточкин поток и банда твоего отца — далеко не отбитые головорезы. По идее, твоих навыков и близко не должно хватать, чтобы тягаться с профессиональным имперским ликвидатором, но ты держишься молодцом. Твоя техника — дикая смесь стилей, но она работает. И уже не раз спасала твою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Гаечного Ключа плечи, он бы наверняка пожал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расклад паршивый, парень. Вы оба невероятно хороши, просто этот урод вовсю пользуется превосходством своего «Белого феникса». Короче... в честном бою тебе его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искин замолчал, превратившись в безмолвного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феникс» действительно превосходил «Ласточкино шило» по всем параметрам. Всё, что оставалось И Шэню — уходить с линии огня и сбивать прицел наведения. Стоило противнику захватить его в жёсткий лок, и уйти от смертоносного залпа уже не удалось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Спасало только то, что битва развернулась в густом астероидном поясе. Зона чистого космоса, где они маневрировали раньше, осталась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резко заложил вираж за гигантский обломок скалы, заходя имперцу в тыл, но плотный встречный залп тут же заставил его совершить противоракетный манёвр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держался из последних сил, а вот у его искина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пижон! Он же просто глумится над тобой, как кот с мышью! Тьфу, ничего, рано или поздно этот индюк разложит свой хвалёный мех в первом же кювете.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 Шэня хаос каменного пояса был родной стихией. Годы тренировок в подобных астероидных завалах позволяли ему использовать каждый выступ, каждую тень и инерцию любого булыжника.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верно назвал его пилотаж «дикой смесью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его манера управления объединила в себе жестокую пиратскую школу отца, утончённые техники древних боевых искусств, которые он изучал вместе с Ци Байюем на планете Лунного моря, и академическую базу, почерпнутую из закрытых архивов библиотеки Университета Фалл.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сплава родилась его собственная, ни на что не похожая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Ци Байюй никогда не покинет планету Лунного моря без веской причины, особенно теперь, когда у того появилась цель. И если в момент катастрофы они окажутся заперты там, И Шэню придётся защищать его. Ци Байюй не умел пилотировать боевые мехи, а значит, сам И Шэнь обязан стать несокрушимым.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ещё не достигло пика физической формы из прошлой жизни, многие сложнейшие перегрузочные манёвры оставались недоступны. Без должной подготовки пилота при резком торможении боевой машины внутренние органы человека могли просто превратиться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заставил «Ласточкино шило» совершить серию немыслимых кульбитов. Глаза И Шэня налились кровью от бешеного прилива адреналина и чудовищного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приёмы были смертельно опасны для неподготовленного организма, но сейчас он был готов заплатить любую цену за победу. Если он погибнет здесь, так и не встретившись с тем, ради кого вернулся, он никогда себя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Гаечный Ключ прекрасно видел, что его пилот теряет инициативу. Искин ждал команды на экстренное вмешательство, но вместо приказа И Шэнь внезапно бросил «Ласточкино шило» в безумный лобовой таран, открываясь под удар «Белого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Оптические сенсоры на голове имперского меха вспыхнули ледяным синим светом, будто сам мех смеялся над отчаянием пиратской посудины. Но стоило имперцу поднять орудие для решающего выстрела, как прицел сошёл с ума. Он физически не мог зафиксировать цель, летящую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стремительно сближался с «Белым фениксом», но траектория его движения не подчинялась законам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 шёл не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применил технику микроимпульсных скачков на сверхкороткие дистанции. Вспышки маневровых дюз заставляли «Ласточкино шило» мелко вибрировать в пространстве, полностью сбивая алгоритмы наведения имперского ИИ. Чтобы выжить в бою против превосходящего противника, И Шэнь решил перевести дальнюю артиллерийскую дуэль в кровавую рукопашную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Комплектация оружия «Белого феникса» всегда затачивалась под конкретного пилота. И Шэнь был универсалом, но длинноствольная линейная пушка Цюэцзэ в руках противника явно указывала на то, что имперец — чистокровный стрелок-дальнобойщик.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архивах Университета Фалл И Шэнь читал, что современная школа пилотирования жёстко делит бойцов на два лагеря: мастеров дальней дистанции и рукопашников. Под эти стандарты затачивалось и производство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феникс» по праву носил титул «Первого стрелка» среди дальнобойных мехов. Пилотировать его мог только снайпер экстра-класса.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 астероидов Кангэн служил первым рубежом обороны базы Ласточкин поток. Вчерашнее сражение бушевало совсем рядом, в открытом космосе. Сейчас в этом секторе, помимо И Шэня, патрулировал лишь один небольшой отряд из двадцати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был ли этот «Белый феникс» одиночным разведчиком или прилетел продемонстрировать пиратам имперское превосходство. Но если враг прорвётся сквозь него, на пути к базе Ласточкин поток его уже никто не сможет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двигатели «Ласточкина шила» взвыли от критической перегрузки, И Шэнь разорвал дистанцию до жалких десяти метров. Для многотонных стальных исполинов это расстояние означало одно — схватку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Выстрелив в упор из синелучевой пушки, И Шэнь крутанул разряженное орудие в манипуляторе и, словно тяжёлой дубиной, обрушил его на голову «Белого феникса». Имперский мех покачнулся от страшного удара, но пушка «Шила» переломилась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даже не поморщился. Вращаясь по инерции, его машина намертво вцепилась 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космической пустоте стрелки имеют абсолютное преимущество, но И Шэнь после перерождения сутками истязал себя тренировками ближнего боя. Приёмы древнего боевого искусства семьи Ци, переложенные на язык сервоприводов, не только снижали износ суставов меха, но и превращали каждое его движение в смертоносный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хаос астероидного поля сводил на нет любую попытку имперца прицелиться сквозь тучи летающих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«Белого феникса» мгновенно оценил угрозу и отбросил ставшую бесполезной винтовку, принимая бой врукопашную. Но имперский снайпер не мог сравниться в звериной ярости с пиратом-ветераном. Из правого предплечья «Ласточкина шила» бесшумно выскользнуло лезвие светового кинжала — крошечного оружия по меркам огромных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такой дистанции даже совершенные голографические радары врага не успели засечь смертоносную сталь, скрытую под массивной бронеплитой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выверенным движением И Шэнь перерезал магистральные кабели левой руки «Белого феникса». Охваченный яростью имперский пилот активировал аварийный режим: скрытая пусковая шахта в поясном отсеке «Белого феникса» мгновенно накопила критический заряд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глазами И Шэня исказилось от нестерпимого жара. «Ласточкино шило» не успевало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чудовищный взрыв. Пиратский мех швырнуло назад, и сокрушительный удар о гигантскую каменную глыбу окончательно смял его обшивку.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яростная схватка закончилась взаимным уничтожением. «Ласточкино шило» буквально впечаталось в монолит астероида, из искорёженных суставов машины веером сыпались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бронекапсула кабины пилота — самая защищённая часть машины — выдержала удар. Иначе И Шэнь мгновенно погиб бы от декомпрессии или удушья в безвоздушном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искорёженной приборной панели и рычагам управления медленно текла теплая багровая кровь. В полумраке кабины, угасая, сипело и исходило помехами полувиртуальное самосознание покалеченного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http://bllate.org/book/18353/1786575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