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соревнований мехов Фалл пролегала прямо через городские кварталы. Эти гонки считались главным событием для всей планеты Лунного моря. На время турнира несколько воздушных эстакад и наземных шоссе перекрывали барьерами, и толпы зрителей заполняли обочины, чтобы горячо поддержать команды, успевшие заявить о себе на отборочных этапах.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Фалл проводились раз в три года, и Сан Е-е участвовала в них впервые. Сидя в тесной, спартанской кабине тренировочного меха, она никак не могла унять внезапное волнение, хотя до официального старта оставалось еще уйма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хоть и была девушкой, но, выбрав стезю пилота, давно забыла о девичьей слабости. Неженкам в этой кабине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поведет вперед машину, ставшую плодом чужого упорного труда, и сделает все, чтобы подняться на пьедестал почета.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Е-е отличалась азартным и волевым характером. В турнире участвовал весь университет, но среди соперников числились и другие академии сектора Элай, и вольные пилоты. Прорваться сквозь сито первого круга — задача не из легких. К тому же состязания длились три дня под прицелом телекамер. Членам команды требовались стальные нервы, ведь собиравать машину предстояло в прямом эфире, под пристальным взглядом десятков миллиардов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битва для пилотов начиналась лишь после двух предварительных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пилотом, и мысли о личной жизни ушли на второй план. Сан Е-е крепко сжала рычаги управления. Она предельно сосредоточилась.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Турбины тренировочной машины взревели, выбрасывая мощный сноп белого пламени. Многотонный силуэт сорвался с места и в мгновение ока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была длинной, а один из ее участков и вовсе уходил вертикально вверх — для этого раздвижную крышу над тренировочным полигоном пришлось полностью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скорость на прямой, Сан Е-е подвела машину к крутому виражу. Трасса здесь требовала совершить сложный маневр: резко взмыть ввысь, сделать петлю под самым куполом и спикировать на параллельный наземный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Малейший сбой в работе поворотного механизма — и машину занесет, она потеряет скорость или вовсе сорвется в штопор из-за критического радиуса виража.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машина была оснащена надежной системой безопасности. Е-е решительно щелкнула тумблерами на панели, до упора выжала рычаг, и от резкого ускорения ее длинные волосы взметнулись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наблюдал за испытаниями со смотровой площадки у испытательного стенда, лениво опершись о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работе он не сомневался. И все же скрытые в рукавах пальцы предательски дрожали. Если бы трек не находился на приличном расстоянии от платформы, он бы, пожалуй, сбежал отсюда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пиратов нет возможности заглянуть в ближайший магазин за новенькими заводскими деталями. Механикам на базе Яньлю приходилось пускать в ход любые подручные средства, чтобы вернуть поврежденные машины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Схватки между пиратскими группировками или стычки с Империей случались не постоянно, но если уж разгоралась война, то это были месяцы непрерывной бойни. Именно в том горниле Ци Байюй и закалил свое мастерство. От него требовалось работать молниеносно, безупречно и уметь на лету выявлять любые скрытые дефекты.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превосходил его в теоретической базе и системности знаний, зато Ци Байюй брал чистой практикой и запредельным хладнокровием. Хотя старший брат всегда считал его просто толстокожим.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глупо отрицать очевидное: в конструировании мехов он был настоящим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нагнать остальных на базе Яньлю и стать полезным в бою, он сутками пропадал в ангарах, за что быстро прослыл нелюдимым технарем. Ладить с людьми ему и впрямь давалось нелегко, но этот барьер он умело скрывал — посторонний ни за что бы не догадался о его замкнутости.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Шэнь... Ци Байюй тряхнул головой и сжал кулаки. Ну вот, опять этот человек лезет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общались, все барьеры словно испарялись сами собой. Никакой неловкости, никакого напряжения. То ли И Шэнь читал его как открытую книгу, то ли крылось в этом что-то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чувствовал, что с ним творится что-то неладное. Тратить драгоценное время на размышления о вещах, не связанных с мехами или древними боевыми искусствами... Неслыханная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ведь так и не выяснил истинное значение парных колец союза...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бог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Ци Байюя тренировочная машина изящно вильнула корпусом, входя в боковой занос, и чисто преодолела дугу. Симулятор прошел всю дистанцию без единой помарки.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все-таки чертовски хорош», — мысленно сделал пометку Ци Байюй, но стоило меху замереть на посадочной площадке, как он поспешил отступить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Е-е провела в кабине еще пару минут, приходя в себя после бешеной перегрузки, а выбравшись наружу, одарила Ци Байюя одобрительным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едва не взвыл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Е-е, вообще-то твой парень здесь я! Ну обрати на меня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пришел черед испытывать вариант, собранный Ло Гуаном. Скоростной заезд занял считаные десятки секунд. Едва пилот покинула кабину, Ло Гуан тут же подскочил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был дипломированным механиком, еще не достиг того уровня мастерства, чтобы по одному звуку двигателя определять малейшие сбои в узлах. Желая поскорее узнать, чья же схема оказалась удачнее, он первым делом побежал расспрашивать 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Е-е стянула защитный комбинезон. Крепежные ремни со звонким стуком упали на решетчатый настил временного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любимый парень, у тебя куча отличных оценок от профессоров. Ты самый лучший, Ло Гуан, и я тебя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тут же упал духом: обычно Е-е заводила такие речи только ради того, чтобы подсластить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вышло. Девушка шагнула ближе, обняла его за шею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положить руку на сердце... у маленького босса получилось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театрально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мое сердце давно принадлежит тебе! Какая тут может быть объективность?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Е-е захватила горсть снеков, устроилась в зоне отдыха и ободряюще улыбнулась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всю сегодняшнюю норму выполнили? Не думайте, что если брата Цзяжуна нет рядом, можно бить баклуши.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немедленно уволок Ци Байюя обратно к верстакам. Он выкатил на середину прототип, собранный «маленьким боссом», а свой собственный безжалостно задвинул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туда! На фоне твоего чертежа этот хлам официально признан устаревшим, — с притворной скорбью выдохнул он. Удар по самолюбию он получил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мельком глянул на твой чертеж, — серьезно ответил Ци Байюй. — В нем слишком много лишних циклов. Ты потратил на сборку двадцать минут, но треть работы ушла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узлах избыточные завихрения воздушного потока помогают гасить инерцию при старте, но если направить их не туда, нагрузка на генераторы увеличится вдвое, а это чревато серьезной поломкой.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тестовый полет длился всего полминуты, — Ци Байюй посмотрел Ло Гуану прямо в глаза, — но на крутых виражах корпус несколько раз ощутимо вело. Как инженер ты мог этого не заметить, но Сан Е-е — один из лучших пилотов в университете Фалл. Ее тактильная чувствительность к машине куда выше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странную мину Ло Гуана, Ци Байюй никак не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ты мне все уши прожужжал рассказами о ее превосходстве на курсе. Впрочем, судя по ее маневрам, она и впрямь невероятно талантлива. Считай, я только что сделал твоей пассии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Байюй развернулся и ушел. На сегодня оставалось наладить еще один блок — хотелось закончить пораньше, чтобы успеть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остался один. На дворе стояло душное лето, но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вредный этот мелкий босс... Аж руки чешутся».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Е-е, — Ло Гуан достал из шкафчика пару высококалорийных батончиков и уныло примостился рядом со своей пассией. — Наш мелкий босс меня совсем заездил. Поколотишь его за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поднять руку на маленького босса? Он же такой славный, да и совсем еще мальчишка, — Сан Е-е посмотрела на него с искренним изумлением, будто он предложил совершить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уныло вздохнул: Е-е явно относилась к Ци Байюю как к младшему братишке. И плевать, что тот просто выглядит моложаво. Но ведь любимый парень у нее — Ло Гуан, в конце-то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младше всего на два года, — обиженно протянул Ло Гуан, развалясь на диване. — И что в нем милого с его ледяной миной? Да он вообще скрытый тиран! Ты бы видела, как он вчера без всякого манипулятора в одиночку поднял угловой щиток с ноги меха.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Сан Е-е сама не видела физических упражнений Ци Байюя. В ее глазах вспыхнул азартный огонек, будто она наткнулась на затаившегося мастера боевых искусств. — Может, парень просто держит себя в хорошей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ты на него, — Ло Гуан кивнул на удаляющуюся спину юноши. — С виду же чистый задохлик, краше в гроб кладут!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кивнула Е-е. В ее глазах заплясал опасный огонек любопытства. Ло Гуан слишком хорошо знал это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в рот горсть сухариков, Ло Гуан поспешно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забудь. Пойду лучше помогу ему с железками.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еще, чтобы Е-е вызвала мелкого босса на спарринг и они разнесли тут все к чертям. Лучше не давать ей лишних поводов для безумств. Пусть вон сидит, хрустит снеками и любуется тем, как мужчины в поте лица работают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весь ближайший месяц будем по уши в расчетах и подгонке силового каркаса. Тебе тут ловить нечего. Бери лучше «Солнце» и слетай погулять в район D. Там сразу за чертой города начинаются заповедные леса, виды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«Темно-алого» требовалось постоянно держать в ангаре для калибровки систем, Ло Гуан великодушно одолжил ей свое «Солнце». Обрадованная Сан Е-е легко поддалась на его уговоры и умчалась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гонок Фалл оставалось чуть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«Ночной свет» продвигалась вперед размеренно и уверенно,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 Звездный сектор Элай, окраинный район Чансун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район Чансун служил пограничным аванпостом сил сектора Элай. Однако после знаменитой битвы по уничтожению пиратской армады «Одинокий волк», за которой когда-то следила вся обитаемая галактика, это место превратилось в туристическую Мекку для путешественников из самых дальних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правительство Элай передислоцировало военные базы в другие регионы, официально придав Чансуну статус демилитаризованной рекреационной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район стремительно развивался, однако его реальный облик в итоге оказался бесконечно далек от тех благообразных планов, что когда-то чертили чиновники в высоких кабинетах.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стыке границ сектора Элай и двух других великих держав, Чансун не имел решающего стратегического веса, но служил незаменимой транзитной артерией.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исполинском космопорту, где замерли десятки титанических звездолетов, человеческие фигуры казались ничтожно малыми песчинками. Направляемые разделительными лазерными линиями на полу, людские потоки разбивались на ровные рукава. Виртуальные гиды неустанно вели пассажиров к назначенным посадочным шлюзам.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в пустынном секторе неподалеку от Чансуна из пространственной червоточины, некогда считавшейся мертвой и неиспользуемой, бесшумно вынырнул исполинский силуэт крейсера «Ласточкин поток».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http://bllate.org/book/18353/1804695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