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«Ласточкин поток» шёл по тайному коридору прыжков, скрытому за поясом астероидов Кангэн в звёздном секторе Дисинь. Никто не ожидал, что этот заброшенный маршрут выведет их к самым окраинам звёздного сектора Элай. Расстояние оказалось колоссальным — неудивительно, что переход занял целых полмесяца, пусть даже в самом подпространстве пираты не встретили ни единой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назад, достигнув района Чансун, пираты укрыли флагман в надёжном уголке бескрайнего космоса. Дун Цижань вместе с костяком банды пересел на малый челнок и взял курс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правительства Элай в районе Чансун давно ослабло. Корсары обожали такие шумные и при этом безопасные гавани, охотно обустраивая в них временные стоянки или перевалочные базы. Район Чансун стал для них тихим убежищем на окраине обитаемого космоса. Да и какая разница вечным бродягам, привыкшим считать домом холодную сталь 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примечательная планета Иши в районе Чансун идеально подошла для размещения одного из связных пунктов базы «Ласточкин поток».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сейчас вся команда ютилась на борту флагмана, со временем им придётся привыкать к нормальной человеческой жизни. Только растворившись в толпе, они смогут по-настоящему легализоваться.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Царившие в Чансуне законы напоминали первозданный хаос, но под покровительством крупных пиратских кланов здесь было на удивление безопасно. Главное же преимущество заключалось в том, что тут никто не спрашивал удостоверений личности. Вздумай кто устроить проверку — выяснилось бы, что каждый второй в этих краях числится мёртвым или вообще не существует в базах данных. Местные давно приноровились ладить со свирепыми на вид головорезами, а самые предприимчивые даже открыли лавки. Пираты, непритязательные в быту, на мелкие хитрости торговцев закрывали глаза, если те не наглели совсем уж бесстыдно. Чансун кишел опасными тварями, прячущимися от дневного света, но именно он подарил бродягам пустоты мимолётный, сладкий сон о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Базе предстояло провести здесь три месяца — набрать сил перед новым стартом. Дун Цижань уже расписал будущее банды: для начала они откроют охранное агентство и займутся межзвёздным сопровождением. Разве они не к этому стремились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борт «Ласточкина потока», главарь взгромоздился на ограждение трапа и, опасно прищурившись, объявил команде о смене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босс... Кому, как не нам, людей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одни, пираты растерянно переглянулись. Сердца забились чаще — от волнения. Прежде им никогда не доводилось работать законно, да ещё и толпой. Что вообще должен делать телохранитель? Разойдясь по каютам, вчерашние разбойники дружно полезли в Галонет за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системный администратор на официальном сайте одного известного охранного агентства с ужасом обнаружил, что посещаемость ресурса подскочила на триста процентов. Но стоило ему попытаться отследить подозрительные IP-адреса, как системы безопасности упёрлись в глухую стену профессионального шифрования. Не успел айтишник составить отчёт для руководства, как трафик мгновенно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«Ласточкина потока» просто скачали всё, что плохо лежало, и уселись читать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серверную вошёл хмурый начальник, сисадмину оставалось только беззвучно рыдать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космодроме Иши Дун Цижань провожал И Шэня в компании хмурых ремонтников с «Ласточкина потока». И Шэню их кислые мины были безразличны: он прекрасно знал, что провожают не его, а «Белого феникса». Техники полмесяца копались в потрохах легендарного меха, но им всё казалось мало — дай волю, разобрали бы до винтика.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 Шэнь скрылся в толпе, Дун Цижань приказал притихшим инженерам убираться на корабль, а сам в сопровождении верного зама двинулся в сторону местного квартала красных фонарей. Цель визита была прозаичной — аренда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поделать: чем грязнее район, тем меньше лишних вопросов. Главное, чтобы его нежная русалочка не слишком ужаснулся местным пейзажам.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 Шэнь наконец поднялся на борт пассажирского лайнера, державшего курс туда, где его ждал Ци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расстояния каюты на корабле делились лишь на общие спальные отсеки и одиночные боксы. И Шэнь предпочёл уединение. Закрывая за собой переборку, он краем глаза уловил в коридоре едва заметный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сквозь звёзды пьянит лишь поначалу, а затем оборачивается беспросветной скукой. Узкие проходы жилой зоны, бесконечные ряды серых дверей с тускло светящимися номерами...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третьего дня И Шэнь уже на автомате шёл на обед, едва заслышав переливчатый сигнал транслятора.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Судовая столовая предлагала лишь пресную питательную кашицу. Куда ей до изысканных питательных растворов, которые разносили по люксам! Впрочем, за отдельную плату коки соглашались приготовить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научила И Шэня главному правилу выживания: оказавшись в незнакомом месте, первым делом изучи пути отхода. Даже если ты летишь на самом заурядном гражданском корыте, где и поживиться-то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было думать, что на борту корабля, отчалившего от берегов Чансуна, соберутся одни лишь благонадёжные граждане.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именно благодаря суровым неписаным законам того места полёт проходил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звёздный сектор — это не поддающийся исчислению лабиринт систем и планет, пусть даже обитаемых миров среди них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 лежал слишком далеко от цивилизации, прямых маршрутов до района Нинхуа не существовало. И Шэню пришлось лететь с пересадками.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космопорте планеты Ясного света он купил билет на вечерний лайнер. Выйдя из зоны касс, он скупо бросил своему компаньону: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Чистая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через скрытый наушник, Гаечный ключ недовольно цыкнул. Будь у него возможность выбраться из кольца-кнопки, он непременно вывел бы на экран самый презрительный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ценитель нашелся... Да я гений планетарного масштаба! Человек, который не способен разобраться с собственной идентификационной картой, вообще не имеет права делать мне комплименты».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так и сквозил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понятия не имел, где именно Гаечный ключ раздобыл его новые данные. Сразу после высадки ИИ велел ему заглянуть в местный паспортный стол под предлогом восстановления утерянной идентификационной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лишь приподнял бровь. Но когда новенький пластик лёг ему на ладонь, к горлу внезапно подкатил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клейма нелегалов они так и не смогли исполнить давнюю мечту Сяо Юя — переступить порог знаменитой библиотеки Фалл.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провернул? — поинтересовался 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Внедрил короткий скрипт в муниципальную базу данных Ясного света, оформил тебе местную регистрацию, а потом отправил запрос на восстановление документов, — хвастливо отозвался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сравнить тебя с Фелис? Кто из вас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Фелис являлась центральным ИИ звёздного сектора Дисинь, держащим под тотальным контролем даже столичную планету Имперского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 кем ровнять, — буркнул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«Ясно, силёнок маловато», — усмехнулся про себя И Шэнь. Собственно, иначе он бы и не наткнулся на этот ИИ в разбитом космическом челноке. Мелкий пакостник просто бежал от гнева великой Фелис.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на борт корабля, следовавшего к планете Лунного моря, И Шэнь подначил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всерьёз намерен забрать себе «Сияющую луну» Сяо Юя, то при первой встрече приличный гость должен преподнести хозяину подарок.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отозвался раздражённым треском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Гаечный ключ терпеть не мог дешёвых манипуляций, но намёк на честный обмен понял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«Побереги красноречие для себя! Как бы твой подарок не померк на фоне моего. Смотри не лопни от злости, когда Сяо Юй от радости расцелует мой экран!» — бросил ИИ и оборвал связь. Судя по всему, отправился штурмовать Галонет в поисках идеального презента по версии белковых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натянул кепку пониже, пряча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Сяо Юй и правда раздавал поцелуи за подарки, И Шэнь ни за что не доверил бы Гаечному ключу покупку сувениров. На самом деле под видом «подарка» ИИ должен был состряпать для Ци Байюя чистые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лежал последний отрезок пути. Корабль «Утренний свет» полностью оправдывал своё поэтичное имя, сулящее безопасный путь и новые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«Утренний свет» выгодно отличался от полулегального транспорта Чансуна. Никаких угрюмых громил с разбойничьими рожами — исключительно благообразная публика. На планете Лунного моря со дня на день должен был начаться турнир Университета Фалл, так что большая часть пассажиров состояла из фанатов, туристов и молодых команд, летевших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просторном посадочном мостике толпился народ. И Шэнь неспешно продвигался вперёд, шагая следом за автоматическим багажным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подобных лайнеров была стандартной: капитанский мостик в носовой части, жилой блок в центре и вместительный трюм на корме. Многие везли с собой габаритное или ценное имущество, опасаясь доверять его обычным перевозчикам. Для таких случаев компании сдавали грузовые отсеки в аренду — плати по тарифу и лети вместе со своим добром. Если пассажирские места оставались невостребованными, мелкие фирмы охотно догружали трюмы попутными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бренды, впрочем, такой сомнительной практикой не баловались, строго разделяя пассажирские и грузовые потоки. В замкнутом пространстве долгого перелёта любая утечка из трюма могла обернуться катастрофой, и рисковать репутацией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таможенный контроль на «Утреннем свете» работал на совесть — ни взрывчатку, ни живой контрабандный товар мимо сканеров протащить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И Шэня шествовала оживлённая компания из пяти-шести человек. Все молодые, старшему от силы лет тридцать — типичная студенческая команда. Они увлечённо спорили о предстоящей поездке, то и дело возвращаясь к теме турнира Фалл.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шпионажу Гаечного ключа И Шэнь знал, что Ци Байюй в последнее время тоже спал и видел этот чемпионат. Даже если из-за отсутствия документов ему в последний момент придётся убрать своё имя из заявочного листа и выпустить на арену только троих друзей, сама эта подготовка уже была для него огромной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ладонью сжал висевшее на груди одно из парных колец союза. Понял ли Сяо Юй, что означает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никогда не отличался хорошей памятью на детали, но И Шэнь всем сердцем надеялся, что его намёк будет понят правильно. История кланов Ци и Дун оставалась загадкой: даже в прежней жизни И Шэнь не знал подробностей их вражды. Его не задевало, что в прежние годы Сяо Юй обходился без него — ведь впереди у них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мрачные тайны прошлого заставят Сяо Юя совершить безумство или наплевать на собственную безопасность, И Шэню придётся перевернуть всё вверх дном, но выяснить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погиб молодым, — с иронией подумал И Шэнь, — а получив второй шанс, умудрился опоздать на самое интересное».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спешил на базу «Ласточкин поток», а оказалось, что Ци Байюй покинул её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мелочи. Главное —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спиной становились всё громче. Молодые люди спорили с таким азартом, будто собирались развернуть дискуссионный клуб прямо на посадочном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относились к шуму снисходительно. Почти весь лайнер летел на планету Лунного моря: кто-то возвращался в родные дома, кто-то добирался до Университета Фалл в качестве туриста.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при упоминании турнира преисполнялись гордости, а приезжие с жадным любопытством впитывали чужие разговоры, пытаясь представить грядущее зрелище. Постепенно суета улеглась, и люди стали прислушиваться к спорящим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очках, что-то увлечённо доказывавший товарищу, внезапно осёкся. Почувствовав на себе десятки выжидающих взглядов, он смущённо кашлянул. Но прежде чем он успел извиниться за излишнюю громогласность, стоявший рядом пожилой мужчина доброжелательно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остановился, сынок? Мы вот с внуком летим на Лунное море просто погостить. Не думал, что попадём на такое интересное событие. Нам-то, простым туристам, удастся хоть одним глазком взглянуть на эти ваши 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http://bllate.org/book/18353/1810376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