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официального подтверждения в новостях так и не появилось. До самого конца ни один из великих легионов не соизволил опубликовать точный отчет о причинах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тщетно пытался уснуть. Лежа в темноте, он бездумно смотрел в потолок, снова и снова прокручивая в памяти каждую деталь их пути из района Чансун на борт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пассажирском лайнере, улетавшем из Чансуна, в каюте напротив поселился неприметный мужчина. И Шэнь смутно помнил, как тот, прикрывая за собой дверь, затаскивал внутрь какой-то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глаза бросился мимолетный стальной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незнакомец казался воплощением безликости — настолько серой фигурой, что даже сейчас, напрягая память, И Шэнь не мог вычленить ни одной характерной черты. Обычно даже у людей с самой заурядной внешностью есть индивидуальные особенности: манера держаться, походка, жест или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соседа не было ничего подобного. Более того, за все пять или шесть дней полета И Шэнь ни разу не встретил его ни в общей столовой, ни в прогулочной зоне. Неужели тот безвылазно сидел в четырех стенах, давясь прихваченным с собой копеечным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посадка на «Утренний свет» и тот странный деревянный ящик с кричаще противоречивой маркировкой, сразу привлекший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не связывались в единый узел. Мысли И Шэня хаотично блуждали, вновь и вновь возвращаясь к погибшему лайнеру из новостей. Таинственный активный реагент, разъевший обшивку... Совсем не обязательно, что это химикат искусственного происхождения. Им вполне мог оказаться секрет какого-нибудь живого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резко сел на постели. Как он мог забыть?! Те твари, из-за которых в его прошлой жизни пала планета Лунного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ЭТО затащили на «Утренний свет»... Хватит ли аварийных челноков, чтобы эвакуировать все шесть или семь сотен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Прямых доказательств не было, но бывалый пират всегда верит своей интуиции. Если чутье кричит об опасности — глупо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хвостовом трюме «Утреннего света», в самом темном углу высилась гора контейнеров с запчастями для мехов. Под ними, у самого пола, лежал деревянный ящик. Из-за потертости или от времени знак «Осторожно, хрупкое!» на его боку наполовину размыло влагой, сочившейся откуда-то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Угрозу следовало распознать как можно скорее. На борту находилась уйма народу. Миновав обитаемую систему, корабль уже вошел в Район Нинхуа, и до планеты Лунного моря оставалось всего два дня пути. В этом глухом квадранте не было ни обитаемых планет, ни баз. Случись что — они останутся один на один с бездной, без малейшей надежды на помощь случайного попутчика или патрульного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соскользнул с кровати и быстро оделся. Виртуальным самосознаниям сон не требовался, поэтому он без малейших зазрений совести растормошил Гаечного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время перехватить контроль над камерами «Утреннего света»? — вполголоса спросил И Шэнь. — Мне нужно пробраться в грузовой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тебя туда несет посреди ночи? — недовольно проворчал Гаечный Ключ, весьма натурально изображая заспанного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схожу — не усну, — отрезал И Шэнь. — Чует мое сердце, на борту завелась дрянь. А если корабль развалится до того, как мы доберемся до планеты Лунного моря? Ты вообще хочешь увидеть «Сияющую луну»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мгновенно стряхнул остатки виртуальной дремоты и заговорщически понизил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за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пойдем и посмотрим, — ответил 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каюты. Пассажирские коридоры просматривались до каждого угла — объективы камер слежения чернели через каждые несколько метров, транслируя картинку прямиком на пульт дежурной смены. И Шэнь бросил вежливый взгляд на крошечный глазок объектива в стене слева и уверенно шагнул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киберпространстве Гаечному Ключу вряд ли хватило бы мощностей помериться силами с глобальными системами вроде «Фелис», но в локальной сети изолированного транспорта он чувствовал себя как рыба в воде. На экранах охраны побежала безупречная фальшивка пустого, спящего коридора. По просьбе И Шэня виртуальный помощник непрерывно мониторил обстановку в рубке и вел своего создателя по коридорам, подсказывая безопасные лазейки в обход ночных дежурных.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некоторой досаде ИИ, его помощь почти не требовалась. Стоило ему зафиксировать шаги за углом, как И Шэнь уже бесшумно растворялся в тени технической ниши или взбирался на потолочные балки, пропуская патруль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 буркнул Гаечный Ключ. Признавать собственную бесполезность гордому цифровому разуму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попадался на такой ерунде, — едва слышно хмыкнул И Шэнь, — грош цена была бы моему двадцатилетнему пиратскому стажу. От тебя требуется только одно — прикрыть тылы, чтобы на серверах не осталось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не стал развивать тему. За пределами жилой палубы лоск «Утреннего света» мгновенно испарялся. Потолочные панели исчезли, обнажив переплетения силовых кабелей и стальных балок. Багажный отсек располагался всего в паре десятков метров. Большинство пассажиров предпочли держать личные вещи при себе, так что забитым до отказа трюм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Искомый штабель обнаружился в углу, намертво притянутый к палубе прочными транспортировочными тросами. Сверху громоздились контейнеры с запчастями для мехов, подписанные именами владельцев. И Шэнь опустился на корточки, осматривая нижний ряд. С одной стороны стояли коробки с местными деликатесами планеты Ясного света. Обойдя штабель с фланга, он наконец наткнулся на тот самый подозрительный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по рифленой палубе змеился грязный, влажный след, похожий на разводы от мокрой швабры. Влажная полоса тянулась через весь отсек к тяжелой технологической двери в глубине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легонько постучал по крышке одного из пустых контейнеров поблизости. Глухой, чистый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влажного следа на полу, он ощутил отчетливый холод. Значит, внутри лежал лед, который начал таять из-за перепада температур в климатической системе корабля. Судя по объему влаги, растаяла от силы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резкий, бьющий в ноздри запах хлорки. И Шэнь брезгливо отдернул руку и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И Шэнь обошел контейнер кругом и осторожно щелкнул по деревянному борту. На этот раз звук вышел коротким и плотным — внутри определенно находился монолитный массив. Неужели в этой глыбе везли то самое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так, откуда они вообще его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сегменте Галактической сети об Институте первичных биологических исследований не упоминалось ни единым словом. Если это ведомство подчинялось правительству сектора или военным, все архивы наверняка лежали на закрытых серверах глубокого заложения. Туда даже Гаечному Ключу ходу не было — взломать брандмауэры имперского ИИ «Фелис»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напоминай мне об этом", — уныло отозвался Гаечный Ключ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Вскрывать подозрительный груз прямо здесь И Шэнь не решился. Оставив ящик в покое, он подошел к технологической двери и принялся ощупывать холодный косяк в поисках пульта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что там, за перегородкой? — спросил он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Ангар боевых мехов, — вяло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Разумная мера предосторожности: любой гражданский борт, выходящий на окраины освоенного космоса, обязан нести на борту вооруженную охрану для защиты от пиратских налетов.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там нет, но темень хоть глаз выколи, камеры ничего не фиксируют, — добавил Ключ, уже успевший просочиться сквозь локальную сеть за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Отпирай замок, я вхожу. И включи там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техническими системами судна велось напрямую из ходовой рубки. И хотя капитан корабля понятия не имел о незваных гостях, Гаечный Ключ уже фактически держал всю его систему под своим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невольно поймал себя на мысли, что соучаствует в краже... Впрочем, нет. Какая кража? Это было самое настоящее пиратство.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Гермодверь ангара щелкнула ригелями электронного замка — Гаечный Ключ без труда перехватил нужный шифр из логов центрального терминала. В ту же секунду за стальной перегородкой вспыхнули тусклые дежурные лампы. Прежде чем переступить порог, И Шэнь заметил у самого пола левой створки сквозную прореху длиной с ладонь и шириной в палец. Именно сквозь нее грязный след вел внутрь ангара. У ящика на полу отпечаталось около полудесятка хаотичных мокрых дорожек, но к этой щели они стягивались в одну отчетливую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хмурый взгляд на подтаявшую ледяную глыбу в углу трюма, И Шэнь подумал о том, сколько именно существ вырвалось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это были простые ГМО-образцы, с ними еще можно совладать. Но если из спячки вышли чистокровные носители генов... Способа быстро и надежно уничтожить их И Шэнь до сих пор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разумным было оставить оставшихся спать вечным сном в их ледяной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внутрь ангара, он потянул за собой тяжелую створку. Изнутри замок отпирался простым нажатием рычага аварийного выхода. Под желтоватым светом ламп перед ним предстала картина, которую Гаечный Ключ через слепые зоны камер рассмотреть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миновал порог, единый влажный след вновь разветвился на несколько отчетливых дорожек, расползавшихся веером в разные концы обширного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двинулся вдоль крайней левой линии. Через десяток шагов влага на полу сошла на нет, сменившись плотной полосой белесого налета. По ее краям металл пошел черными окалинами, словно палубу лизали языки невидимого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при транспортировке яйца или куколки этих тварей поместили в защитные коконы, залили жидким азотом и погрузили в глубокий анабиоз. Они никогда бы не проснулись, если бы не резкий скачок температуры при прохождении вблизи местной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начал подтаивать, твари почуяли тепло и очнулись. Вырабатываемый их железами едкий секрет за считаные минуты проел защитную скорлупу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прошлый раз катастрофы удалось избежать лишь потому, что ученые перевозили образцы в ручной клади, под бдительным контролем в жилой зоне с идеальным микроклиматом. Но теперь заказчики, обуянные жадностью, затребовали крупную партию живого материала, и дельцам не оставалось ничего другого, кроме как забить ящиками грузовой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эти умники из лабораторий предполагали, чем обернется их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вход располагался на галерее второго яруса, откуда открывался панорамный вид на огромный двухуровневый ангар. И Шэнь спустился по металлическому трапу, держась за перила, и пошел вдоль выжженной дорожки, углубляясь в ряды массивных пусковых платформ, на которых высились десятки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на планете Лунного моря функционировал секретный филиал этого института. В его прошлой жизни из-за аварии там прогремел взрыв, разрушивший защитные контуры и выпустивший подопытных на волю. Настоящих, чистокровных носителей генов было немного, но каждый из них представлял собой идеальную машину смерти, способную в одиночку разорвать тяжелого меха. А вот искусственно выведенные гибриды хоть и уступали им в мощи, брали числом — их полчища затапливали целые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Истинную причину той катастрофы история умолчала, но И Шэнь примерно представлял, где находился комплекс. Впрочем, даже без аварии прорыв изоляции оставался лишь вопросом времени — удержать эту заразу под землей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законспирирована настолько глубоко, что И Шэнь всерьез подумывал начать прочесывать жилые секторы города еще до открытия турнира мехов. Задача виделась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углублялся в безмолвный стальной лабиринт спящих титанов. Белесый налет под его ногами окончательно сменился угольно-черной, обугленной полосой. В местах, где проползла тварь, бронеплиты палубы просели и пошли пузырями от чудовищной химии. В воздухе отчетливо запахло паленой синтетикой и окалиной.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напряжен. И Шэнь ступал бесшумно, готовый при малейшем шорохе броситься назад к спасительному шлюзу.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массивной опоры ближайшего меха донесся отчетливый, леденящий душу скрежет — хрустящий звук разрываемого металла. И Шэнь медленно, затаив дыхание, скользнул вдоль корпуса машины и заглянул за сочленение привода.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бронелисте поясного сустава, вцепившись лапами в стык титановых плит, сидела угловатая иссиня-черная тварь размером с ладонь. Она методично, с омерзительным чавканьем пожирала внешнюю обшивку, оставляя на броне дымящиеся сквозные каверны.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Носитель генов. И Шэнь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http://bllate.org/book/18353/1820166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