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 Е-е самозабвенно ворковала с Ло Гуаном, краем глаза поглядывая на Ян Шана — тот то и дело косился в их сторону, явно страдая от чужого счастья. Попутно она увлеченно расписывала юному владельцу мастерской, где можно весело провести время возле Университета Фалл. Сан Е-е твердо вознамерилась вытащить его и Ло Гуана развеяться сразу после окончания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Выманить такого домоседа из его четырех стен было задачей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сосредоточенно жевал, послушно кивая на каждое ее предложение, отчего девушка довольно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искреннюю радость, он прикусил язык. Ему не хотелось портить теплый вечер разговорами о своем скором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завел разговор о контракте. Сделка была чистой — полный выкуп рецептуры, так что причитающаяся сумма уже лежала на счету. Когда он упомянул, что Ци Байюй выделил им щедрую долю «на представительские расходы», Ло Гуан и Сан Е-е дружно замахали руками, отказываясь. Однако юноша посмотрел на них с таким искренним, обезоруживающим недоумением, что сопротивление 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возьмем, — рассмеялся Ло Гуан. — Но помни: если ты вдруг пустишь по ветру все свои миллионы, сразу беги к нам. Без куска хлеба не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тихом уголке звенел искренний смех. Даже сидевший поодаль Фэн Син не выдержал и покосился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Шан лишь мысленно сплюнул сквозь зубы: «Приторная парочка. Быстро разбежитесь».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ответил ему мимолетной ухмылкой, в которой читалось глубокое презрение дипломированного технаря к безмозглым пилотам.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Е-е шутливо ткнула Ло Гуана кулаком в плечо, прерывая эту безмолвную дуэль взглядов, разгоревшуюся через половину зала между двумя совершенно несовместимыми натурами.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сегодня в Центральном районе? — поинтересовался Ли Цзяжун, глядя на Ци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 Гуан и Сан Е-е могли в любой момент вернуться в общежитие Университета Фалл, то юноше пришлось бы искать гостиницу. А цены на жилье в Центральном районе были, мягко говоря, грабительскими.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промолчал. Все его внимание сейчас было поглощено коммуникатором, который он прятал под столом. Этот прибор он перебрал собственными руками, установив туда самодельную программу для круглосуточного мониторинга домашнего ретранслятора. Но то, что он сейчас видел на экране, ставило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четыре мерцающие алые точки на дисплее превратились в три. Та, что в самом центре, указывала его собственное местоположение. Две другие, затерянные в космической дали, горели ровно — это были сигналы Дун Цижаня и Дун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четвертая... куда делась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Ци Байюя разлился ледяной страх. Если бы днем он не увлекся так сильно торгом за детали, то наверняка уловил бы момент, когда маячок погас. Почему пропал сигнал? По давней привычке разум юноши сразу начал рисовать самые мрачные картины. Исчезнувший маркер принадлежал И Шэню. Что стряслось с ним по дороге к Планете Лунного моря? И Шэнь — пират. Неужели его выследили и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точка была совсем рядом, а сегодня... Ци Байюй оцепенел. Он вспомнил утреннее зарево в небе — беззвучную огненную вспышку, которая случается лишь при детонации реактора крупного звездолета. И Шэнь добирался на межзвездном корабле. Неужели он оставался на борту в тот роковой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Ци Байюя прошиб ледяной пот. Он мгновенно осунулся и побледнел, но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Тебе нехорошо? — первой неладное заметила сидевшая напротив Сан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нормально... Я уже наелся. Мне, пожалуй, пора, — растерянно пробормотал Ци Байюй. Он медленно поднялся, виновато посмотрев на сидевших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тебя подвезу, — отозвался Ли Цзяжун. На своем челночном каре он мог доставить юношу куда быстрее общественного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и Сан Е-е проводили их до дверей. Дождавшись, пока машина растает в вечернем потоке, они с легкой тревогой вернулись обратно. Ужин в «Небесном павильоне Радужного моста» стоил немалых денег, а влюбленные не привыкли разбрасываться оплаченными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Сяо Юя полно секретов, — заметил Ло Гуан, присаживаясь за стол. — Но сейчас перед нами стоит куда более насущная задача — одолеть эти горы еды. Верно,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Е-е, напрочь забыв о приличиях, запихнула в рот кусок ананаса и согласно промычала: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Шан, как раз проходивший мимо их столика, помрачнел. Эти двое явно издевались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завел свой челночный кар и выкатился из подземного паркинга «Небесного павильона Радужного моста». Краем глаза он уловил, как напрягся его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На тебе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качнул головой, силой заставляя себя успокоиться. В конце концов, погасший маячок мог означать сущий пустяк: например, И Шэнь подобрался настолько близко, что их координаты просто наложились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так легко согласился, когда Ли Цзяжун вызвался отвезти его в Район D. Ему нестерпимо хотелось поскорее очутиться дома и проверить — вдруг И Шэнь уже там? Быть может, утренняя вспышка действительно была делом его рук? И Шэнь мог подорвать судно, чтобы замести следы и скрыть факт своего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пытался анализировать безумную логику этой мысли. Ему отчаянно, до дрожи хотелось, чтобы все оказалось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корабль. Лишь бы сам И Шэнь ждал его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перевел дыхание. Челночный кар плавно катился по асфальту, как вдруг Ли Цзяжун резко ударил по тормозам.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успели подняться на эстакаду воздушной трассы, поэтому скорость была небольшой. На обочине, под раскидистым фонарным столбом, застыла одинокая фигура. Ли Цзяжун сперва увидел лишь нечеткий контур, но когда они скользнули ближе, он почувствовал, как сердце тревожно заколотилось, а по телу разлилась горячая волна полузабытых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упрямец выследил его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не умеющий 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заглушил двигатель и толкнул дверцу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мест в машине не было. Фэн Син без лишних слов скользнул внутрь и втиснулся в узкое пространство между водительским и пассажирским креслами — туда, где обычно располагался отсек для мелочей. Ниша была настолько крошечной, что в ней едва поместился бы щуплый Вэнь Шо. Что уж говорить о Фэн Сине — рослом, широкоплечем курсанте факультета мехов, который сейчас выглядел не просто крепким парнем, а взрослым, состоявшимся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нелепо согнувшись в три погибели. Темные волосы были подстрижены еще короче, чем во время их последней встречи. Он по-прежнему выглядел бесстрастным, но, заметив, как тот упрямо сжал губы, Ли Цзяжун вдруг понял, что этот грозный пилот...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ему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Фэн Сина было по-юношески утонченным, почти красивым, а вот сложен он был идеально. Ли Цзяжун с Ло Гуаном когда-то откровенно завидовали его фигуре — им, штабным сухарям, за всю жизнь не накачать таких рельефных мышц, сколько ни проводи времени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отвернулся и завел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сосредоточить все внимание на темном шоссе, как Фэн Син поднял голову и едва заметно усмехнулся, что смягчило суровое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буквально прикипел взглядом к водителю. Ли Цзяжун спиной чувствовал это обжигающее внимание, из-за чего его движения за рулем стали деревянными. Ци Байюй к этому моменту уже совладал с паникой, и у него нашлось время поразмыслить над внезапным появлением третьего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парень, которого они мельком видели в «Небесном павильоне Радужного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казалась... необъяснимой. Ци Байюй откинулся на спинку сиденья. Фэн Син пожирал глазами Ли Цзяжуна, а Ци Байюй с любопытством разглядывал самого Фэн Сина. В какой-то момент курсант обернулся, и их взгляды встретились. Несколько секунд они молча изучали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 негромко спросил Ци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короткого колебания выдавил Ли Цзяжун.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Син, — просто представился парень. — Извини, что не назвался сразу. Учусь курсом старше Цзяжуна, на пилота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Байюй. Из Района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короткий диалог завершился. В салоне вновь воцарилось молчание — каждый думал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трафик практически отсутствовал, особенно в сторону окраин. Они добрались до 33-й дороги значительно быстрее, чем днем. Ли Цзяжун, не сбавляя ход, подкатил прямо к дверям ремонтной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Район D погружался в непроглядную, зловещую тьму. У лавки не было ни единого фонаря, никакой неоновой вывески — лишь глухие стены, густо заросшие диким плющом, который в сумраке казался шевелящимися щупальцами. Выглядело это место, честно говоря,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удивленно приподнял брови — он никак не думал, что Ци Байюй ютится в подобной глуши. Впрочем, напрашиваться в гости посреди ночи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проводил юношу до дверей и всучил ему ключи от 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Гуан с Е-е завтра весь день пробудут в Центральном районе, — негромко проинструктировал он. — Вот ключи от ангара. Можешь поковыряться в деталях, если скучно, но не делай за этого бездельника всю работу. Пусть сам попотеет.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рассеянно кивнул и, не теряя ни секунды,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вернулся в челночный кар. Фэн Син уже успел вальяжно раскинуться на освободившемся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вернулся раньше срока? — Ли Цзяжун занял водительское место и завел мотор. — Тебя ведь распределили в сектор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Турнир, — лаконично отрезал Фэн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заночевать в Районе D. Если тебе нужно в Центральный район, бери мою машину, — Ли Цзяжун убрал руки с руля, собираясь уступить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Я не возвращаюсь, — Фэн Син бесцеремонно навалился сверху, прижимая его к спинке кресла. Он протянул руку к приборной панели, активировал автопилот и быстро ввел координаты. Ли Цзяжун даже не успел прочитать адрес, как челночный кар сорвался с места. Без ремня безопасности его ощутимо мотнуло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напрямую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вздрогнул — Фэн Син по-хозяйски притянул его к себе за талию. Фэн Син наклонился к самому его лицу, обжигая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узнать, что ты решил. Ну и возглавить команду по поручению мастера — это во-вторых. Я знал, что ты обосновался в Районе D, поэтому купил дом на соседней улице. Так что... каков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опешил. Он впервые слышал, чтобы этот неразговорчивый сухарь выдавал столь длинные тирады. Смысл сказанного доходил до него со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способен на такие глупости... Преследует меня по пятам. А ведь это почти... мило.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Ли Цзяжуна тень сомнения, Фэн Син попросту заткнул его глубоким поцелуем. Их губы слились, зубы глухо стукнулись друг о друга, и Фэн Син властно углубил поцелуй, выметая из головы последние связные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бесконечный поцелуй наконец прервался, Ли Цзяжун судорожно, со свистом хватал ртом воздух. Ему вспомнилась шутка с университетского форума о том, что соревноваться с пилотами мехов в объеме легких — затея смертельная. Сейчас он на собственной шкуре прочувствовал всю глубину этого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глаза увлажнились, а нижняя губа саднила — кожа на ней лопнула. Ли Цзяжун и подумать не мог, что его тело способно на столь бурную реакцию. Куда только делась вся его былая холодность и невозмутимость, которой он так щеголял во время подписания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Ли Цзяжун и сам грезил о кабине боевого робота. Сложись все иначе, они с Фэн Синем сейчас сдавали бы выпускные экзамены бок о бок. Но беда пришла откуда не ждали. На первом курсе, когда Цзяжун возвращался домой на каникулы, его пассажирский лайнер потерпел крушение. Он выжил, но тяжелые травмы поставили крест на карьере пилота. Пришлось переводиться на тактико-командный факультет, из-за чего он потерял целый год и отстал от Фэн Синя на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Ли Цзяжун не понимал мотивов Фэн Синя. Он списывал все на обостренное чувство вины за ту давнюю аварию. Даже внезапное признание пилота перед каникулами он счел за обычное желание опекать покалеченного друга, но никак не за искреннюю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дружеская опека требует подобных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тщетно пытался напустить на себя равнодушный вид — он предательски покраснел ушами, что выдавало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мягко помассировал горячую мочку уха, окончательно сминая чужую оборону, и крепче прижал парня к груди. Он скользнул свободной ладонью под тонкую ткань рубашки, медленно поглаживая разгоряченную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http://bllate.org/book/18353/1863652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