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Цзян Чао и Чжан Жуйя оказались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Жуйя неловко поправила выбившуюся у уха прядь. В её жестах сквозило явное замешательство: она до сих пор сомневалась, стоит ли делать то,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может, ты один пойдешь?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покосился на спутницу и ободряюще похлопал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обо всём договорились. Что, струсила перед Янь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Жуйя промолчала, а затем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Просто старейшина Янь и остальные члены семьи всё ещё здесь. Мы для них всего лишь младшее поколение, и если устроить откровенный скандал, нам же боком выйдет. Пусть Семья Янь сейчас на грани упадка, но двухвековая история элитного клана бесследно не исчезает. Если они по-настоящему рассвирепеют... Да, противостоять союзу наших семей они не смогут, но вот раздавить нас двоих им ничего не стоит. Не хочу рисковать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служили в госаппарате, и Жуйя давно не была наивной девчонкой. Решение разорвать помолвку она приняла осознанно, руководствуясь собственными интересами и будущим своей семьи. Пусть благодаря союзу с Семьей Цзян её родственники укрепили свои позиции, лично для неё клеймо женщины, бросившей покалеченного жениха, уже успело осложнить продвижение по службе. Если теперь влиятельные Яни ополчатся лично на неё, ничем хорошим это не кончится. Минутное удовольствие от чужого унижения не стоило сломанной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потешить самолюбие и поиздеваться над калекой хотел именно Цзян Чао. Она же шла у него на поводу лишь потому, что не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на секунду нахмурился, а затем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этот визит — не просто моя прихоть. Прощупать, где у семьи Янь предел терпения, решили наши отцы вместе с нами. Так что если передумала, жаловаться мне бесполезно. Иди и объясняйся со своим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Жуйя заметно побледнела и замолчала, не находя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же была его любимой женщиной, к тому же он рассчитывал использовать её присутствие, чтобы побольнее уязвить поверженного соперника. Сменив гнев на милость, Цзян Чао приобнял её за талию и примирительно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накручивай себя.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молча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палате, пока старейшина Янь и члены семьи беседовали с Янь Ханем, раздался негромкий стук. Дверь приоткрылась, и на пороге показался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старик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Постовой выглядел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второй молодой господин Цзян со своей супругой, — доложил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Чжан Жуйи он демонстративно опустил — слишком свежа была обида за преданного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остался внешне безучастен. Он лишь бросил короткий взгляд на старшего внука, но на лице Янь Ханя не дрогнул ни один мускул. А вот Янь Ми мгновенно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процедила девочка с нескрываемым презрением. — Какая редкая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принимаем посетителей, — холодно отозвалась старая госпожа Янь. — Отошли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козырнул и уже собрался прикрыть дверь, чтобы выполнить приказ, как в коридоре показались непрошеные гости. Дожидаться приглашения они не собирались. Из-за спины постового раздался громкий, нарочито уверенный голос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Хань! Мы с Жуйей специально пришли тебя навестить. Да и вернуть кое-что нужно. Много времени не займем — буквально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Чжоу от такой беспардонности кровь прилила к лицу. Руки сами собой сжались в кулаки — будь его воля, он бы спустил наглеца с лестницы. Тоже мне, наследник благородного семейства! Никаких приличий: орать на весь госпиталь, ломиться в палату к тяжелобольному человеку без спроса... Это было уже за гранью хамства.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палаты Янь Хань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заберите Мими и сходите к отцу. Ему как раз должны проводить обследование, маме сейчас не помешает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недовольно нахмурилась, явно не желая оставлять внука наедине с этими стервятниками. Однако старейшина Янь молча поднялся и ладонью подозвал к себе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идем. Проведаем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внутренне бунтовала, но стоило ей встретиться со спокойным, непреклонным взглядом старшего брата, как все возражения растаяли. Понурив голову, она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распахнул дверь палаты. Старая госпожа, крепко сжимая ладошку внучки, следовала за ним. Столкнувшись лицом к лицу с главой семьи Янь, Цзян Чао и Чжан Жуйя невольно подобрались. Спеси с них заметно поубавилось. Склонив головы в почтительном поклоне, они выдавили: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Янь, бабушка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одарил их ледяным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навестить больного, поговорите. Но имейте в виду: А-Хань слаб, не смейте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дедушка Янь, — вкрадчиво отозвался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грозной фигурой отставного генерала его показная смелость мгновенно улетучилась — непреклонная воля старого воина давила физически, не позволяя распускать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Жуйя залилась краской от стыда: старейшина Янь прошел мимо, даже не удостоив её взглядом. Старая госпожа, уводя за собой Мими, проигнорировала визитеров точно так же. Для них они просто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Жуйя готова была сквозь землю провалиться от этого унизительного, звенящего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стариков стихли в конце коридора, Цзян Чао выпрямился. Бесцеремонно распахнув дверь, он приобнял жену за талию и увлек внутрь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Янь Хань. Мы с Жуйей решили тебя проведать, — приторно-заботливым тоном начал он, проходя к кровати. — Как самочувствие? Поговаривают, вчера ночью у тебя опять был приступ? Как твои ноги,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бесцеремонно уставился на одеяло в ногах больного, словно силой взгляда пытался проникнуть сквозь плотную ткань и рассмотреть, что осталось от некогда грозного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оставался абсолютно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с фальшивым сочувствием подхватил Цзян Чао. — Что-то не похоже. Столько времени прошло, а сдвигов никаких. Что врачи-то говорят? Когда на ноги встанешь, когда в строй вернешься? Хотя здешние эскулапы, видать, совсем профнепригодны. Столько мурыжить боевого офицера и не вернуть в часть... Ума не приложу, за что им только деньги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откровенную издевку, замаскированную под дружеское сочувствие, Янь Хань сохранял ровный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возвращении в строй не может быть и речи. Травма слишком серьезна. Врачи полагают, что в скором времени придется ампутировать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Ампутация? — Цзян Чао сощурился, пристально вглядываясь 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обезоруживающая откровенность застала его врасплох. Янь Хань сообщил о потере ног настолько буднично и равнодушно, что Цзян Чао невольно засомневался: а не водят ли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Жуйя пошевелила губами, порываясь что-то сказать, но в последний момент передумала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наигранно хмыкнул, пытаясь скрыть секундное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Янь Хань. Современная медицина творит чудеса, до ампутации дело точно не дойдет. Не бери в голову, отдыхай и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что за вещь ты собирался мне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усмехнулся Цзян Чао и требовательно посмотрел на жену. — Жуйя,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Жуйя окончательно утратила краски. Слегка подрагивающими пальцами она вытянула из сумочки небольшую бархатную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наткнулась на это, когда перебирала вещи, — выдавила она, избегая смотреть Янь Ханю в глаза. — Теперь, когда я замужем, мне не пристало хранить подобное. Я пришла вернуть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коробочке покоилось обручальное кольцо, которое когда-то подарил ей Янь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неприкрытый, расчетливый плевок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кого пытались растоптать, даже бровью не повел. Он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 к чему. Спасибо, что избавили от необходимости ехать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непрошибаемая стена, это ощущение, будто бьешь кулаком в подушку, привело Цзян Чао в бешенство. Он рассчитывал увидеть боль, ярость, хотя бы тень унижения на лице соперника. Но бывшая невеста возвращает кольцо, а этот калека даже не поморщился! Изнутри его так и подмывало обозвать Янь Ханя жалким трусом и ничтожеством, но положение в обществе накладывало свои ограничения — опускаться до базарной ругани он не смел. В итоге ему не осталось ничего другого, кроме как выплюнуть еще пару язвительных колкостей и, демонстративно прижав к себе Чжан Жуйю, покинуть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Стоявшего у двери Сяо Чжоу буквально трясло от злости, рука сама тянулась к кобуре. А в палате Янь Хань по-прежнему лежал в абсолютной тишине, и его взгляд оставался чистым и безмятежным, словно гладь глубокого озера, не потревоженная даже легким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http://bllate.org/book/18354/1761818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