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Обед подошел к концу. Слуги убрали посуду и подали десерты со свежими фруктами, однако Сы Уцзюэ даже не взглянул на угощения. Он лишь сделал пару глотков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Тинцзюнь раздумывал, как бы деликатнее завязать разговор, чтобы расспросить гостя о его врачебной практике. В этот момент Сы Уцзюэ опустил пиалу и посмотрел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слегка растерялся, когда целитель заговорил — ровно, ледяным и отстраненным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Печень, почки, селезенка, желудок... Букет у вас богатый. Если немедленно не начать правильное лечение, вам осталось протянуть от силы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лица присутствующих мгновенно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старейшины Яня дрогнули пальцы. Он резко повернулся к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врачи сказали о сегодняшних утренних анализах?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Тинцзюнь выдержал тяжелую паузу и нехотя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сдавал кровь на онкомаркеры. Два углеводных показателя слегка повышены, а в остальном... всё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обычно» вовсе не означало «в порядке». И уж точно не делало его здоровым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молча прикрыл глаза,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Чуаньюнь с надеждой посмотрел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Сы, у моего дяди действительно серьезные проблемы. Год назад у него обнаружили рак печени на ранней стадии. С тех пор он постоянно проходит терапию, но улучшения нет. Скажите, вы можете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супруги Янь затаили дыхание, устремив взгляды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Янь Тинцзюнь тоже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поднялся из-за стола и неторопливо пересел на диван. Хозяева дома, помедлив секунду, поднялись следом и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подушки, мужчина велел Янь Чуаньюню: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стал звать прислугу и принес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бросил целитель Янь Тинцзюню.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беспрекословно повиновался.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Янь от волнения стиснула пальцы в замок, не отводя от лекаря напряженного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протянул руку ладонью вверх. Сы Уцзюэ прижал пальцы к его запястью, считывая пульс. В гостиной воцарилась такая тишина, что было слышно собственное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пять минут, прежде чем целитель сухо скомандовал сменить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коснуться правого запястья, он обернулся к Янь Чуаньюню: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таз с водой и чистое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Чуаньюнь лишь отдал распоряжение прислуге. Сам он не отлучался ни на шаг; дождавшись, пока служанка принесет подставку с водой и полотенцем, он принял у нее утварь и аккуратно водрузил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пять минут Сы Уцзюэ убрал пальцы. Члены семьи Янь уже приготовились засыпать его вопросами, но лекарь молча принялся мыть и тщательно вытирать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Присутствующим показалось — хотя, возможно, это было лишь догадкой, — что гость моет руки исключительно из брезгливости. Будто само прикосновение к чужой коже доставляло ему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помешан на чистоте? — мелькнула у всех общая мысль. — Но ведь совсем недавно, когда он перебирал свои травы и коренья, за ним такого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переглянулись, теряясь в догадках, каприз ли это или профессиональная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доктор Сы, так что с моим дядей? — осторожно нарушил молчание Янь Чуаньюнь.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пальцы, Сы Уцзюэ брезгливо бросил полотенце обратно в таз. Даже не пытаясь скрыть пренебрежения, он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подавайте мне медный таз. А полотенца должны быть из первоклассного, хорошо впитывающего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дома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всё сделаем, — быстро сориентировался Янь Чуаньюнь. — Я сию минуту распоряжусь.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поудобнее устроился на диване и смерил Янь Тинцзюня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услуги стоят дорого. Те деньги, что мне заплатили ранее, покрывали лишь осмотр того безногого калеки. Что же касается вас... У меня жесткие правила. Если нарушите хоть одно, я умываю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«Безногого калеки...» — эхом отозвалось в головах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невольно переглянулись, ощутив, как по спине пробежал холодок от властности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назовите ваши условия, Божественный доктор Сы, — взял слово старейшина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беспрекословное подчинение, — ледяным тоном перечислил целитель. — Больной выполняет всё, что я велю. Никаких торгов, никаких оправданий и отговорок «я не могу». Во-вторых, любые мои требования по доставке лекарств или инструментов должны выполняться точно в срок. Задержка карается смертью или увечьем пациента, и винить в этом вы будете только себя. В-третьих, оплата. Вся сумма вносится авансом, до начала лечения. Если случай окажется запущенным и потребует дополнительных трат, размер доплаты устанавливаю я. Возражения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Требования звучали вызывающе и даже дерзко, но когда на кону стоит жизнь, гордость уходит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мы всё поняли, — без колебаний кивнул старейшина. — Молю вас, спасите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Легкость, с которой старик согласился на условия, умерила раздражение Сы Уцзюэ. Многочасовой перелет вымотал его, но, не желая показывать слабость, он ничем не выдал своего недомогания. Даже сидевший рядом Янь Чуаньюнь не догадывался, какой дискомфорт испытывал его спутник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лениво откинулся на спинку дивана. Если мгновение назад от него веяло пугающей, почти осязаемой опасностью, то теперь в каждом его движении сквозила расслабленная, истинно аристократическая вальяжность. Подобная грация не приобретается за один день — она воспитывается поколениями истинной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минуты прекратите принимать любые выписанные вам препараты, — велел Сы Уцзюэ, глядя на министра. — Всё, что потребуется, я подготовлю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покорно согласился Янь Тинцзюнь.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поднимайтесь. Сразу после еды сидеть вредно. Ступайте в сад и погуляйте минут пятнадцать в спокойном темпе. Затем ждите меня в своей спальне. Сегодня ночью мы проведем первый 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кивнув, мужчина послушно направился к выходу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Уцзюэ повернулся к Чуаньюню: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понадобится большая деревянная бочка для купания. И запасите побольше воды: горячей, холодной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сделаю, — пообещал тот. — Сейчас же велю привезти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целитель перевел взгляд на пожилых супругов. Старики затаили дыхание, ловя каждое его слово, но Сы Уцзюэ лишь небрежно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Прогуляйтесь немного перед сном и ложитесь спать. Не смею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лишь переглянулись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http://bllate.org/book/18354/1765679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