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супругой, старейшина Янь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точь-в-точь как говорил Чуаньюнь. Сначала во рту разливается густая, вязкая горечь, но стоит разжевать получше — проступает сладость. Ешь, это подарок божественного доктора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понятия не имели, что это за снадобье, мысль о яде даже не допускали. Божественный доктор Сы хоть и отличался непредсказуемым, даже взбалмошным нравом, причин желать им зла у него не было — они едва знакомы. К тому же сейчас он лечил их родственника, а обещанная старинная усадьба сыхэюань еще не перешла в его собственность. Идти на убийство в такой момент было бы чистым безумием. Да и высокое положение семьи Янь исключало глупые риски: случись что, лекаря объявили бы в розыск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мужа, старая госпожа Янь согласно кивнула и тоже отправила в рот два зеленых листка. Принялась жевать — и тут же поморщилась: горечь действительно оказалась нестерпимой.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это ты ешь? — раздался голос Янь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Янь Чуаньюнь увидел приближающихся Янь Тинцзюня и Фан Мэйюнь. Все трое невольно замерли. Было ли это наваждением, или... лицо дяди действительно посвежело?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сияя от радости, Фан Мэйюнь ускорила шаг. — Поглядите на Тинцзюня! Разве он не выглядит гораздо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Янь медленно кивнул, все еще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не показалось. Тинцзюнь и впрямь выглядит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закивала Фан Мэйюнь. — Я утром в спальню вошла — так и застыла на пороге от удивления. Тинцзюнь рассказал, что в доме появился божественный лекарь, и всё это его заслуга. Муж ведь раньше спать толком не мог, а сегодня, после вечернего сеанса, проспал до самого утра! Представляете, ни разу не проснулся и даже кошмаров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Янь подалась вперед, проглотив наконец разжеванные листья,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правда? Прямо-таки чудо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Тинцзюнь подтвердил ее слова кивком. На его обычно суровом лице читалось редкое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Мэйюнь не преувеличивает. С тех пор как я заболел, со сном начались серьезные проблемы, а в последнее время становилось только хуже. Врачи лишь руками разводили — пичкать меня снотворным при моем диагнозе нельзя. Вчера, когда доктор Сы пообещал, что я высплюсь, я отнесся к его словам со скепсисом. Но ночь прошла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прижала ладони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предкам! Какое счастье, просто чудо...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заметно посвежевшее лицо дяди, Янь Чуаньюнь задумался. В памяти всплыли те самые шесть листочков стоимостью в шесть тысяч юаней. Ботаническое название этого растения оставалось загадкой, но они определенно обладали целебной силой и могли укрепить здоровье бабушки и дедушки. А то, что Сы Уцзюэ заставил его первым разжевать парочку... Что ж, видимо, лекарь просто хотел развеять его сомнения и доказать безопасность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внутренний дворик вышел Янь Хуйфэн. Заметив сына, Фан Мэйюнь тепло улыбнулась и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доброе утро!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но все же подошел к столу. Он вежливо поприветствовал старших родственников и напоследок повернулся к Янь Чуаньюню: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кузена прохладным взглядом, лишь коротко кивнул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давно привыкли к натянутым отношениям между братьями и не придали этому значения. Фан Мэйюнь лишь мягко похлопала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 занятия пора. Беги в столовую,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Хуйфэн послушно кивнул и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Чуаньюнь, — заговорила старая госпожа Янь, — ты упоминал, что божественный доктор Сы устроился в южном крыле? Завтрак уже на столе, сходи пригласи его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бабушка, я сейчас, — кивнул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за гостем, Янь Чуаньюнь зашел к себе и подготовил нужную сумму наличными. Когда он вернулся в южный флигель, Сы Уцзюэ все так же невозмутимо перебирал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Сы, — Янь Чуаньюнь вежливо окликнул его от самого порога, не решаясь войти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переступил порог и протянул аккуратную пачку банкнот: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деньги, как вы просили. Людям, которые займутся землей, уже можно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пускай приступают, — отозвался лекарь и небрежно смахнул купюры в стоявший рядом деревянный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Янь Чуаньюнь распорядился, чтобы слуги принесли инструменты и немедленно занялись вспашкой.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вернувшись в комнату, он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накрыт. Доктор Сы, желаете пройти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стоявший под раскидистым деревом низкий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принести все сюда. Поем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Янь Чуаньюнь не стал. Он кликнул прислугу, и вскоре стол был сервирован.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Сы Уцзюэ расставили тарелки с дымящимися блюдами, Янь Чуаньюнь на мгновение замялся,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Сы, вы не будете против, если я разделю с вами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оставлять гостя одного за столом казалось ему верхом нечтительности.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оторвался от еды и пристально посмотрел на собеседника. Янь Чуаньюнь уже приготовил мягкую отговорку, чтобы сгладить возможную неловкость, но лекарь неожиданно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Можешь и впредь составлять мне компанию. Не люблю шумных сборищ за общим столом, а здесь, в уединении,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думал, — мысленно усмехнулся Чуаньюнь. — Терпеть не может суету».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подошел к концу и посуду унесли, Янь Чуаньюнь заговорил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Сы, не могли бы вы сегодня съездить со мной в госпиталь? Там сейчас находится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Уцзюэ прозвучал ровно, с едва уловимой ноткой высокомерного равнодушия: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тамошние лекари могли поставить его на ноги, они бы давно это сделали. Забирай его оттуда. У меня нет ни малейшего желания топтать больничные пороги.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ничуть не обиделся на эту резкость. Напротив, в словах лекаря была своя непреложная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согласился он. — Тогда я сам съезжу в госпиталь и оформлю документы на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http://bllate.org/book/18354/1768088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