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некоторое время молча разглядывал гигантский солнцезащитный зонт. О его предназначении догадаться было несложно: если не польет тропический ливень, вся эта новоявленная «прислуга» сможет безвылазно торчать на улице. Божественный доктор Сы явно не терпел посторонних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самом доме Ян Фань послушно шел за Сы Уцзюэ. Они миновали внутренний дворик и вошли в просторную комнату. Ощущение простора, впрочем, создавала царившая здесь почти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предельно лаконичной: простой стол из красного дерева, две табуретки и длинная кушетка, застеленная ослепительно белой простыней. Минимализм убранства лишь подчеркивал свободную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опустился на свой стул и кивнул на свободное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терялся в догадках, но беспрекословно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Левую руку. Протяни.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опешил, но тут же сообразил: доктор собирается его осмотреть. Ну конечно, перед ним ведь стоял не кто иной, как легендарный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ли? Ян Фань обошел десятки клиник, проконсультировался у сотен специалистов, но никто так и не смог ни вылечить его, ни даже поставить внятный диагноз. Есть ли вообще смысл пытаться? К тому же сегодня его первый рабочий день, неудобно отнимать у хозяина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заколебался, но вовремя вспомнил предупреждение второго молодого господина Яня: Божественный доктор Сы терпеть не может возражений и непослушания. Отбросив сомнения, он вытянул левую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Сы Уцзюэ не стал мерить пульс. Вместо этого он извлек из футляра длинный ряд тончайших Серебряных игл. Не прошло и трех минут, как все предплечье Ян Фаня запестрело десятком серебряных игл. На этом целитель не остановился: иглы с ювелирной точностью вонзились в шею, за уши и даже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подобие ежа, Ян Фань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около четверти часа. Ян Фань даже моргнуть не успел, как все иглы... вспорхнули. Со стороны это выглядело именно так: серебряные иглы сами собой выскользнули из кожи и послушно скользнули обратно в бархатный футляр в руках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Ян Фань ошеломленно застыл. Извечный, сводящий с ума гул в поврежденном ухе... стих. Наступила абсолютная,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левой ладони заструилась былая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попробовал сжать пальцы в кулак, разжал, снова сжал... Ощущения были совершенно иными. Рука ожила. Раньше, даже когда судороги отступали, в ней сохранялась глухая, ноющая тяжесть — трудноописуемая, но изнуряющая, особенно в сравнении со здоровой правой рукой. Теперь же это противное чувство бесследно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Сы... моя рука, мое ухо... они поправились? — выдавил он дрожащим от волнения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еще три сеанса акупунктуры серебряными иглами. Придешь на процедуру завтра и послезавтра, перед началом смены. Сегодня перед уходом заберешь лекарственные травы. Будешь заваривать и пить отвар в течение недели — и все пройдет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шумно втянул сквозь зубы воздух. Полное выздоровление! Неужели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глупо сомневаться — он уже сейчас чувствовал колоссальную разницу. И рука, и слух восстанавливались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божественный доктор Сы! — Ян Фань низко, почтительно поклонился. — Назовите сумму за лечение, я завтра же привезу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окинул его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денег. Просто честно выполняй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оторопел, а затем горячо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разумеется! Не сомневайтесь, Божественный доктор Сы, я расшибусь в лепешку, но оправдаю ваше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едва заметно кивнул и жестом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Чжун Ян при поддержке Сунь Яньлин уже закончил возиться с зонтом и расставил стулья. Он то и дело с тревогой косился на закрытую дверь дома, гадая, что происходит внутри. Сквозь плотно пригнанные створки, разумеется,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прекрасно знал о недугах Ян Фаня. Стоило доктору попросить того остаться, как у молодого господина зародились определенные подозрения. И хотя ему давно следовало уехать по делам, любопытство взяло верх: он вальяжно устроился в плетеном кресле под новым зонтом, не торопясь попивая чай и выжидая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щелкнул замок. Чжун Ян сорвался с места и бросился навстречу вышедшему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Фань!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Фаня сияло от счастья. Тщательно прикрыв за собой дверь, он не сдержал широкой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 сотворил чудо. Моя рука... и ухо! Они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слышал, — рассмеялся Ян Фань. — Боль и онемение почти прошли, слух вернулся. Доктор сказал, через неделю я буду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Яна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шутить такими вещами? Своим же телом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Ян, не помня себя от радости, крепко прижал Ян Фаня к себе. Видит небо, как сильно он казнил себя все это время за травму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Господи, какое счастье! — Его голос сорвался на прерывистый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Фаня сладко сжалось. Он нежно коснулся губами мочки уха Чжун Яна и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позади. Но потише... мы вообще-то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 мгновенно залился краской и поспешно отстранился, смущенно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ласково сжал его ладонь, а затем повернулся к Янь Чуаньюню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спасибо вам. Спасибо, что привезли нас сюда и дали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 тут же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бесконечно благодарны вам,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лишь снисходительно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собственная удача. Раз уж Ян Фань идет на поправку, просто покажите себя в деле. Работать придется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пиалу на столик,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отъезда у ворот притормозили два роскошных представительских лимузина. Ян Фань и остальные тут же подобрались, мгновенно включившись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http://bllate.org/book/18354/1786032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