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всё ещё стоял напружинившись, а вот звери, напротив, остались вполне довольны. Больше они к нему не приставали и послушно пропустили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процедурный кабинет, Янь Чуаньюнь застал брата на кушетке: Сы Уцзюэ как раз ставил ему иглы. Чтобы не мешать процессу, Чуаньюнь замер поодаль. Лишь когда сеанс подошёл к концу, он решился сделать шаг вперёд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сеанс иглоукалывания, — спокойно отозвался тот. — Дальше останется только реабилитация. Ещё я подготовил два травяных сбора — инструкции, как их заваривать и принимать, написаны на бумаге. Заберёте с собой, когда будете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Подскажите, а сколько времени займёт восстановление, чтобы брат снова обрёл былую форму? Ну, вернулся на пик своих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побоится трудностей — месяца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месяц?»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Чуаньюня отлегло от сердца, а губы сами собой расплылись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 Это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лишь молча кивнул в ответ и направился к выходу. Янь Ханю же предстояло полежать без движения ещё четверть часа — только после этого можно было извлечь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вслед за хозяином дома в коридор, Янь Чуаньюнь заговорил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во дворе меня окружила ваша живность. Сяо Хуа недвусмысленно намекнул, что жаждет хрустящих жареных мальков. А чего бы хотелось Да Хуа и медведям?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 без разницы — запеките ему курицу или утку. А медведь у нас сладкоежка, требует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на секунду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питоном всё понятно — птица как птица, вполне естественный рацион для крупного хищника. Но гигантский чёрный медведь, мечтающий о кондитерских изысках? Чуаньюню показалось, что он ослышался. Подобный каприз решительно не укладывался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краем глаза увидели рекламу по телевизору, — невозмутимо пояснил Сы Уцзюэ. — Там два медведя лакомились десертом посреди чащи. Кажется, это был шоколадный торт... как его? «Чёрный лес»?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только рот приоткрыл, не зная, смеяться ему или плакать. Вид у него в этот момент был неописуемый.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потакайте их прихотям, — ровным тоном добавил доктор. — Им просто заняться нечем, вот и маются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мне не трудно, — смущённо кашлянул Чуаньюнь. — Раз уж пообещал, надо выполнять. Сейчас же свяжусь с нашим семейным поваром, пусть приготовит и пришлёт курьером. Меня беспокоит другое... им вообще можно такое есть? Желудки не заболят?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домашних питомцев вроде кошек или собак сладким кормить категорически запрещалось — это могло закончиться серьёзным отравлением или несварением. Что уж говорить о диких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сдохнут, — безразлично отмахнулся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вновь промолчал, мысленно поражаясь суровой практичности хозяина дома. Ну и подход у этого «божественного лекаря» к собственным подопечным...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у Сы Уцзюэ глухо зажужжал мобильный. Тот неторопливо достал аппарат, скользнул взглядом по экрану и быстро набрал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Чуаньюнь даже не подумал заглядывать в чужой телефон. Однако Сы Уцзюэ сам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пациент уже у ворот. Во время осмотра мне понадобится ассистент. Второй молодой господин, не откажете в любезности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Чуаньюнь растерялся, но тут же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С радостью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Ян Фань проводил в дом пожилую пару. Едва завидев мужчину, Янь Чуаньюнь удивлённо приподнял брови: лицо вошедшего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исполнительный директор крупного Концерна Янь, Чуаньюнь регулярно посещал деловые приёмы и благотворительные вечера. Именно на одном из таких светских раутов он когда-то пересёкся с У Байсуном. Этот делец поднялся с самых низов и за полжизни сколотил состояние, о котором простые смертные не смели и мечтать. Чуаньюнь всегда ценил трудолюбие и хватку self-made людей, поэтому позже даже одобрил совместный проект одной из дочерних компаний концерна с фирмой господина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знакомство оставалось сугубо поверхностным — обычное шапочное знакомство из мира большого бизнеса. Семья У по меркам Столицы считалась в лучшем случае вторым эшелоном, так что в ближний круг влиятельной семьи Янь её членам ход был заказан. Будь на месте Чуаньюня его старший брат Янь Хань, профессиональный военный, он бы даже не взглянул в сторону этого коммерсанта.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Байсун тоже заметил молодого человека и застыл как вкопанный, не веря собственным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Янь?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сохранил вежливое беспристрастие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генеральный директор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едва справлялся с растерянностью. Он безумно хотел расспросить влиятельного наследника о причинах его визита в эту глушь, но вовремя прикусил язык — подобные расспросы граничили с бестактностью и посягательством на личные тайны столь высокой персоны. Поэтому он поспешил перевести разговор на цель своего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путаных объяснений гостя Чуаньюнь с удивлением узнал, что у того диагностировали рак на последней, терминальной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спокойно и без утайки бизнесмен рассказывает о своём смертельном недуге, Янь Чуаньюнь невольно напрягся. Его взгляд скользнул к застывшему у окна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«Терминальная стадия онкологии... неужели этот человек способен сотворить чудо даже в такой безнадёжной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негромко подозвал Сы Уцзюэ, пресекая лишние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пожилую пару в соседний кабинет, граничащий с комнатой Янь Ханя, и предложил им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послушно опустился на край кушетки, стараясь унять внутреннюю дрожь. Его супруга, Шэнь Цяньянь, никогда раньше не видела Янь Чуаньюня, однако по подобострастному поведению мужа мгновенно поняла: перед ними представитель высшей элиты. Женщина не проронила ни слова, лишь скромно замерла за спиной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достал из шкафчика упаковку стерильных латексных перчаток и протянул их своему новоиспечённому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без лишних вопросов послушно кивнул и принялся натягивать латекс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Байсун наблюдал за происходящим в полном замешательстве. Он-то полагал, что генеральный директор концерна приехал сюда поправить пошатнувшееся здоровье или сопровождает кого-то из близких — краем глаза он действительно приметил больного в смежной комнате. Но зачем генеральному директору Яню медицинские перчатки? Неужели он собирается ассистировать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Сы Уцзюэ обратился к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 по пояс и ложитесь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скользнул взглядом по Чуаньюню: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отлучусь в соседнюю палату, нужно извлечь иглы у вашего брата. Подождите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идите, — понимающе отозвался тот, провожая доктора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http://bllate.org/book/18354/1804193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