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Байсун пролежал минут десять, а потом поднялся и попробовал пройтись. Поначалу Шэнь Цяньянь порывалась поддержать его, беспокоясь, как бы муж не оступился, но он мягко отказался. Тело и правда налилось долгожданной легкостью. Прежде ломота изнуряла каждую мышцу, а в груди словно лежал тяжелый камень, мешавший вздохнуть, но теперь эта гнетущая тяжесть наконец отступила.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неторопливо мерил шагами комнату около пяти минут и совершенно не чувствовал усталости. В этот момент дверь отворилась, и вошли Сы Уцзюэ и Янь Чуаньюнь.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Сы Уцзюэ не стал заставлять Янь Чуаньюня надевать перчатки: от того требовалось лишь подавать нужные инструменты.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Байсун снова лег на кушетку. На сей раз во время акупунктуры целителю приходилось постоянно удерживать пальцами уже введенные серебряные иглы, из-за чего он не мог высвободить руку. Именно поэтому ему и понадобилась помощь Чуаньюня. Хотя задача была предельно простой, Второй молодой господин не на шутку разволновался.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интуитивно чувствовал: этот сеанс в корне отличается от предыдущего. Сы Уцзюэ держался так же невозмутимо, но его движения стали куда более сосредоточенными и выверенными.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процедура действительно была особенной. Целитель задействовал внутреннюю энергию — нэйли, скрытую от глаз обывателя.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перенаправить болезнь было так просто, разве уносил бы недуг столько жизней? Без колоссального запаса нэйли, виртуозного владения акупунктурой и древнего наследия предков провернуть подобное не под силу ни одному смертному.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Уцзюэ, будучи учеником Государственного наставника Великого Юэ, обладал таким запасом энергии и боевым мастерством, коими могли похвастаться лишь единицы во всем Государстве Великого Юэ. Сочетая нэйли с акупунктурными техниками, он заставлял очаг болезни в теле У Байсуна постепенно сжиматься. Более того, направляя потоки энергии, он бережно окутывал ими органы пациента, защищая от малейшего вреда. Подобное лечение не только не изнуряло больного, но и, напротив, обновляло и укрепляло его истощенный организм.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процедуры лоб У Байсуна покрылся бисеринками пота. Его жена, стоявшая рядом, не смела даже шелохнуться и стереть испарину, боясь сбить сосредоточенного мастера. Лишь когда Сы Уцзюэ извлек последнюю иглу, Шэнь Цяньянь робко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доктор Сы, могу я вытереть Лао У пот?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едва заметно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Пусть полежит полчаса, после чего можете ехать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Цяньянь поспешно закивала, рассыпаясь в благодарностях.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обращая внимания на ее излияния, Сы Уцзюэ ополоснул руки и вышел из комнаты. Янь Чуаньюнь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во дворе, целитель бросил взгляд на спутника: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сегодня дела закончены. Если вам нужно уезжать, Второй молодой господин, можете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Чуаньюнь помедлил мгновение, а затем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доктор Сы, если вы не против, я бы побыл здесь еще немного. Скоро должны привезти обед от повара, хочется лично проконтролировать.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равнодушно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вам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Чуаньюня стала теплее: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Развлекать гостя Сы Уцзюэ не собирался. Он сразу направился в южное крыло усадьбы — разбираться со своими целебными травами. Стоит сказать, что и в старинной усадьбе сыхэюань семьи Янь южный двор оставался в его полном распоряжении. Там на грядках уже проклюнулись первые зеленые всходы редких растений, за которыми Сы Уцзюэ ухаживал каждый раз, когда приезжал проводить сеанс терапии для министра Янь Тинцзюня. В общем, теперь этот южный дворик в фамильном гнезде Янь стал строжайшим табу для всех домочадцев; доступ туда имел лишь сам целитель и те, кому он лично дозволял войти.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нынешней обители все свободное место тоже было засажено лекарственными культурами. Повсюду сушились и обрабатывались горы кореньев и стеблей, отчего воздух в дворике был пропитан целебным травяным ароматом.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Чуаньюнь не стал докучать лекарю расспросами и просто устроился неподалеку, наблюдая за потасовкой четырех зверей.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Хищники увлеченно развлекались шуточной борьбой. Причем каждый был сам за себя: даже парочка медведей не думала объединяться в союз и увлеченно мутузила друг друга. Разумеется, дрались они вполсилы, исключительно забавы ради.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у ворот показаться доставщикам еды, как устроившие свалку звери разом прекратили возню и ломанулись к выходу. Они рванули с такой скоростью, что перед глазами Чуаньюня пронеслись лишь смазанные силуэты.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сам повар благоразумно не решился заходить на территорию. Контейнеры с обедом несли менеджер Сунь Яньлин и Ян Фань.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сотрудника, хотя уже не раз видели эту мохнатую компанию, при виде несущейся на них оравы мгновенно застыли как вкопанные.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радоваться, что во время визитов пациентов эти четверо послушно сидели взаперти. В противном случае чета У наверняка лишилась бы чувств от страха. Благо У Байсун с супругой успели уехать до кормежки.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Запахло невероятно аппетитно!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жареного мяса мгновенно заполнил двор. Звери заволновались, нетерпеливо переступая лапами. Чуаньюнь поспешно забрал тяжелые контейнеры из одеревеневших рук Ян Фаня и Сунь Яньлин, отпуская помощников восвояси.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Четверо хищников тут же взяли Второго молодого господина в плотное кольцо, принявшись кружить вокруг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вели себя точь-в-точь как нетерпеливые дети, выпрашивающие сладости. Глядя на эту картину, Янь Чуаньюнь окончательно позабыл о страхе перед свирепыми тварями.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подождите вы, — ласково пожурил их Чуаньюнь. — Еда еще совсем горячая, прямо с плиты. Нужно, чтобы она хоть немного остыла, иначе обожжетесь.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Сложно сказать, уловили ли они смысл слов, но звери продолжили нарезать круги вокруг него, не пытаясь силой отобрать заветные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Чуаньюнь приоткрыл крышки контейнеров: оттуда действительно повалил густой обжигающий пар. Проголодавшиеся хищники могли легко обжечь 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Четверка преданно замерла, не сводя жадных взглядов с угощения. Огромный узорчатый питон Да Хуа бесцеремонно водрузил свою тяжелую треугольную голову прямо рядом с макушкой Янь Чуаньюня, едва не касаясь его плеча чешуйчатым боком. Разумеется, молодой человек уже понимал, что пресмыкающееся не причинит ему вреда, но находиться в такой близости от гигантского змея было испытанием для нервов. Чуаньюнь невольно попытался чуть отодвинуться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Да Хуа его деликатного маневра не оценил и послушно сдвинул свою голову следом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Чуаньюнь мысленно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«Ладно, сижу и не дергаюсь»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мясо достаточно остыло, Чуаньюнь жестом разрешил зверям приступить к трапезе, предварительно разложив порции по отдельным мискам. В тот же миг четыре голодных рта дружно набросились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Сы Уцзюэ вышел из своего южного двора лишь два часа спустя, когда пришло время обедать. Направляясь к жилым комнатам, он застыл прямо на пороге, застигнутый врасплох открывшейся картиной. Во дворе, устроившись прямо на голой земле, сидел изнеженный Янь Чуаньюнь и увлеченно чесал за ухом огромного черного медведя Да Хэя. Рядом с ним гигантским кольцом свернулся питон, лениво ластясь к плечу молодого человека чешуйчатой головой. Почесываемый медведь разомлел до такой степени, что завалился на спину, подставив парню мохнатое пузо. Второй медведь, Сяо Хэй, дремал у его ног, изредка посапывая, а леопард Сяо Хуа устроился под боком, то и дело помахивая пятнистым хвостом, легонько задевавшим рукав рубашки Чуаньюня.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Целитель невольно замер, завороженный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золотистых полуденных лучах солнца бледный, изящный юноша в окружении грозных лесных хищников казался невероятно гармоничной, почти неземной фигурой. Его безупречные черты лица словно светились изнутри.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в жизни Сы Уцзюэ испытал нечто схожее с эстетическим потрясением.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искусные танцовщицы при дворе Великого Юэ, ни прославленные на всю империю первые красавицы никогда не вызывали в его душе и тени восхищения. Их красота казалась ему фальшивой и пресной.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сейчас, глядя на непринужденно улыбающегося Янь Чуаньюня, Сы Уцзюэ поймал себя на мысли, что этот юноша чертовски красив.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вглядеться, Чуаньюнь действительно обладал незаурядной внешностью. В отличие от заурядного лица самого лекаря, во Втором молодом господине чувствовалась порода — утонченность истинного аристократа, въевшаяся в плоть и кровь. Еще в день их первой встречи в глухой горной чаще Сы Уцзюэ отметил про себя, что этот парень — самый привлекательный человек, встреченный им за все четыре года пребывания в этом мире. Истинная красота не знает гендерных границ; изящные черты лица Чуаньюня в сочетании с его врожденным благородством создавали удивительно притягательный образ, и сейчас это проявилось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на себе пристальный взгляд, Янь Чуаньюнь оторвался от почесывания медвежьего пуза и посмотрел на Сы Уцзюэ. Застигнутый врасплох, он смущенно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 увлекся игрой со зверями, что уселся прямо в пыль на землю... Для избалованного наследника влиятельной семьи Янь подобное поведение было верхом неприличия. И то, что лекарь застал его в столь неформальном виде, заставило Чуаньюня ощутить укол неловкости.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кашлянув, он поднялся на ноги и отряхнул брюки: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Божественный доктор Сы, повар передал, что обед уже накрыт.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Стрелка часов перевалила за полдень, и Чуаньюнь успел изрядно проголодаться. Если бы не задержка Сы Уцзюэ в южном крыле, он бы уже давно уехал обедать к себе. Все-таки навязываться без приглашения Второй молодой господин не привык.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 он закончить мысль, как лекарь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ведь еще не обедали? Присоединяйтесь.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Чуаньюнь с готовностью кивнул, его лицо озарила вежливая улыбка: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удовольствием. Благодарю за гостеприимство.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летело незаметно, и вот пролетело еще полмесяца.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раскидистым солнцезащитным навесом во дворе усадьбы Сы Уцзюэ в три шезлонга вальяжно улеглись трое сотрудников клиники.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Поначалу, только устроившись сюда на работу, они каждое утро пребывали в крайнем напряжении, готовые в любой момент принять толпы страждущих. Но за две недели, помимо редких визитов членов семьи Янь да тяжелобольного У Байсуна, у дверей лечебницы не показалось ни единой живой души!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Сы Уцзюэ сам не раз повторял, что в отсутствие пациентов они вольны заниматься чем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рабочий день новоиспеченной команды свелся к нехитрому ритуалу: прийти поутру, заварить свежий чай, лениво потягивать его из пиал и валяться в шезлонгах до вечера. Бездельники вели себя так, словно им платили за то, чтобы они просто лениво ждали старости!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один из таких ленивых дней Сунь Яньлин не выдержала и, понизив голос, обратилась к коллегам: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У с каждым днем выглядит все лучше и крепче. Видели его позавчера? Лицо так и пышет здоровьем, ни за что не скажешь, что человек смертельно болен... точнее, готовится к тяжелой операции. Вот только... не кажется ли вам, что мы откровенно бьем баклуши? Неужели Божественный доктор Сы планирует лечить всего по одному пациенту за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Чжун Ян, лениво покусывая зажатый в зубах стебелек тимофеевки, расплылся в улыбке. После того как искалеченная рука и слух Ян Фаня полностью восстановились благодаря лечению, парень пребывал в благостном расположении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чего ты взяла, что у нас всего один пациент? — весело отозвался он. — Генерал-майор Янь тоже заглядывает время от времени. Да и министр Янь, поговаривают, совсем оправился и уже вышел с больничного на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неделю назад Янь Ханю официально присвоили звание генерал-майора вместо полковника. Конечно, его повышение после успешного выполнения столь опасной миссии было вопросом решенным, но одно дело — принимать поздравления, будучи прикованным к инвалидному креслу и стоя на пороге ампутации, и совсем другое — гордо стоять на ногах во время торжественной церемонии. Разница колоссальная!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вся Столица знала: Янь Хань исцелен.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Семья Янь умалчивала о деталях его состояния и о том, сможет ли старший сын вернуться на передовую — все-таки курс реабилитации еще не завершился. Однако для всех было очевидно: даже если элитный спецназ для него закрыт, штабная или руководящая должность в армии Янь Ханю обеспечена.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Влияние семьи Янь вновь стремительно росло, заставляя многих столичных чиновников и генералов кусать локти от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таинственного Сы Уцзюэ, сотворившего чудо и поставившего безнадежного калеку на ноги, мгновенно оказалось у всех на слуху. Однако по какой-то неведомой причине никто из столичной элиты до сих пор не спешил открыто обращаться к нему за помощью. Клиника пустовала.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http://bllate.org/book/18354/1815057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