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потому, что у порога не толпились страждущие, Сунь Яньлин и её коллеги изнывали от безделья.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Получать столь щедрое жалованье за ленивое покачивание в шезлонгах казалось им почти бесстыдством.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же, — задумчиво протянула Сунь Яньлин, — пусть у Божественного доктора Сы пока лишь один-единственный пациент, плата за его лечение с лихвой покроет годовой доход любого столичного светила. А то и больше... Как там в народе говорят? Год без улова, а как поймал — на три года сыт?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Ян тихо рассмеялся, позабавленный её сравнением.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«Год без улова, а поймал — на три года сыт»... Хм, а ведь звучит на удивление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издалека донёсся рокот автомобильных двигателей. Звук стремительно приближался. Все трое мгновенно поднялись со своих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Яньлин в долю секунды преобразилась, приняв вид безупречно вежливого администратора элитной клиники. Ян Фань и Чжун Ян тоже подобрались, мгновенно превратившись в бдительных и суровых телохранителей.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Подъехавших внедорожников было два. Намётанный глаз Ян Фаня и Чжун Яна сразу определил, что эти мощные бронированные «Хаммеры» прошли глубокую модернизацию: пуленепробиваемые стёкла, усиленные шины особого класса — на таких машинах можно безбоязненно штурмовать любое бездорожье или уходить от погони.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Машины мягко затормозили перед воротами. Из салонов высыпали десять крепких мужчин, одетых в одинаковую чёрную тактическую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Фань и Чжун Ян синхронно прищурились. Они мгновенно почуяли в прибывших «своих» — людей, прошедших суровую школу армейского спецназа.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пришельцев веяло опасной, хищной силой. Они явно не походили на отставников: по упругим движениям и идеальной осанке угадывалось, что их физическая форма находится на пике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прибывших уверенным шагом направился к Сунь Яньлин и её спутникам.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здесь принимает Божественный доктор Сы? — спросил он. Голос звучал твёрдо, но вежливо. — Наш старейшина тяжело болен и не может передвигаться самостоятельно. Могу я лично поговорить с доктором Сы и обсудить возможность его выезда на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Сила, исходившая от этой десятки, прямо-таки давила, и этот мужчина явно был среди них главным. Тем не менее держался он подчёркнуто корректно, явно стараясь сдерживать свой суровый нрав, чтобы ненароком не напугать Сунь Яньлин.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Яньлин ответила дежурной, но безупречной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пожалуйста. Я свяжусь с Божественным доктором Сы и узнаю, сможет ли он вас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весьма признателен, — кивнул мужчина, демонстрируя удивительную учтивость для столь грозного с виду воина.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Яньлин быстро набрала сообщение Сы Уцзюэ, вкратце описав ситуацию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задерживался. Сунь Яньлин вновь повернулась к гостю, мягко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передала ваши слова доктору Сы. Пожалуйста, подождите немного, пока он освободится.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молча склонил голову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шло время. Минуло десять минут, затем пятнадцать, полчаса...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Яньлин не имела ни малейшего понятия, чем занят её работодатель, и уже подумывала, не отправить ли повторное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её собеседник нарушил затянувшееся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Сы так и не ответил?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кивнула Сунь Яньлин. — Должно быть, он сейчас занят чем-то крайне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перевёл взгляд на плотно закрытые дубовые ворота усадьбы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не могли бы вы проводить меня внутрь? Обещаю, если он занят, я не стану докучать ему расспросами и мешать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Яньлин ответила мягким, но категоричным отказом: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но без личного разрешения доктора Сы посторонним вход строго воспрещён. Давайте я попробую написать ему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помолчал пару секунд и всё же уступил, коротко кивнув.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Новое сообщение тоже ушло в пустоту. Сы Уцзюэ не откликался.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ещё четверть часа двое бойцов из сопровождения подошли ближе и негромко обратились к командиру: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может, просто войдём? Время не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промолчал. Тем временем Ян Фань и Чжун Ян, точно каменные изваяния, преградили путь к воротам. Тот, кто захотел бы перешагнуть этот порог, сначала должен был свалить их двоих. И пусть эти парни в чёрном, скорее всего, служили в элитных частях регулярной армии, а сами они давно ушли в запас, сейчас долг обязывал их охранять покой усадьбы. А у верных сторожей задача одна: не пропустить никого без спросу.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бы ни были незваные гости, хода им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Прибывшие уловили этот недвусмысленный настрой и недобро прищурились.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командир властным жестом остановил подчинённых: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нехотя отступили назад, растворившись среди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профессиональных военных, приученных стоять по стойке смирно с первых дней службы, долгое ожидание не было пыткой. За два долгих часа никто из прибывших даже не переступил с ноги на ногу, вытянувшись в струнку.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их приезда прошло уже два с половиной часа. Сунь Яньлин, благоразумно решив не испытывать терпение хозяина, больше не отправляла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в воздухе нарастало, становясь почти осязаемым. Сунь Яньлин, будучи человеком сугубо гражданским, давно оставила попытки соревноваться со спецназом в выправке и присела в шезлонг — стоять на ногах так долго было выше её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Ян Фань и Чжун Ян застыли у входа не менее прямо и сурово, чем их визави. Сосредоточенные лица, идеальная осанка — настоящие профессионалы своего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тишину нарушил очередной рокот мотора, мгновенно развеяв гнетущее безмолвие.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завидев знакомый силуэт автомобиля, Сунь Яньлин облегчённо выдохнула. Это ехал Янь Чуаньюнь.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припарковалась, и из салона вышел Второй молодой господин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него глаза командира едва заметно сузились, однако он остался на месте, продолжая неподвижно стоять в строю вместе со своими бойцами.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— приветливо улыбнулась Сунь Яньлин.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Чуаньюнь кивнул и, бросив быстрый оценивающий взгляд на суровых мужчин в чёрном, повернулся к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доктору Сы пожаловали пациенты?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 так. Они приехали просить о помощи для одного высокопоставленного старейшины.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Яньлин вкратце обрисовала сложившуюся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«Больше двух часов без ответа?» — мысленно удивился Янь Чуаньюнь.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я зайду и посмотрю,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просто замечательно, — с облегчением выдохнула Сунь Яньлин.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Фань, разумеется, тоже мог бы проверить обстановку, но Сы Уцзюэ чётко дал понять: в таких случаях персонал обязан терпеливо ждать ответа и не проявлять лишней инициативы.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этой причине Сунь Яньлин не стала никого отправлять за ворота. Она резонно рассудила, что Божественный доктор либо проигнорировал сообщения, либо просто не заметил их из-за занятости. В любом случае, её дело было маленьким — ждать решения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Чуаньюнь был совсем другим делом. Весь персонал усадьбы отлично понимал, что к этому молодому человеку у хозяина совершенно особое отношение. Четверо грозных хищников, обитавших в поместье, души в нём не чаяли, постоянно выпрашивая лакомства и ласкаясь, будто ручные котята. А главное — Сы Уцзюэ никогда не требовал, чтобы о визитах Янь Чуаньюня докладывали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Янь Чуаньюнь просто стучал в ворота, и кто-нибудь из клыкастых обитателей тут же открывал засовы. Гость беспрепятственно входил внутрь, и Божественный доктор ни разу не высказал по этому поводу ни тени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нанятым сотрудникам вход в жилую зону без особого приглашения был категорически заказан.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Яньлин проводила взглядом молодого человека, который подошёл к воротам и негромко постучал. Не прошло и нескольких секунд, как створка бесшумно приоткрылась.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Янь Чуаньюнь толкнул тяжёлую деревянную створку, у всех десятерых бойцов разом расширились глаза от изумления. В образовавшемся проёме они отчётливо увидели... исполинскую змеиную голову. И эта чудовищная рептилия отнюдь не выказывала агрессии — Янь Чуаньюнь нисколько не удивился её появлению. Напротив, прежде чем закрыть за собой калитку, он позволил огромному питону ласково прижаться к своему плечу. Молодой преемник великого клана Янь выглядел абсолютно невозмутимым и даже мягко погладил чудовище!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что... сейчас был питон? — едва слышно выдохнул один из бойцов, ошарашенно глядя на закрывшуюся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Причём гигантский, — тихо отозвался другой. — Не думал, что у этого доктора дома живёт такое чудовище. Если бы мы вздумали ломиться напролом, пришлось бы неслабо попотеть, отбиваясь от этой 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таких монстров вообще держат дома? — ещё тише спросил третий. — И этот Второй молодой господин Янь... Похоже, они с этой змеёй старые приятели.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Ошеломлённые бойцы переглянулись. Происходящее не укладывалось в голове, но одно стало ясно наверняка: если Божественный доктор Сы наотрез откажется их принять, преодолеть сопротивление подобного сторожа будет крайне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Окажись они один на один с дикой рептилией в джунглях, имея при себе огнестрельное оружие и боевые ножи, прикончить её не составило бы труда. Но здесь, на частной территории... Они ведь приехали просить о спасительном лечении, а не устраивать кровавую бойню с домашними любимцами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хмуро свёл брови, осознавая всю зыбкость и опасность их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Янь Чуаньюнь, оказавшись в усадьбе, потрепал Да Хуа по чешуйчатой макушке: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Хуа, где твой хозяин? Снова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Хуа стремительно развернулся и скользнул по дорожке в сторону южного крыла, то и дело поворачивая массивную голову и словно приглашая гостя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частого общения Янь Чуаньюнь научился неплохо понимать бессловесный язык обитателей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 работает в южном дворе?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Хуа радостно закивал огромной головой, подтверждая его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южный дворик, Янь Чуаньюнь действительно застал Сы Уцзюэ за делом. Тот... сосредоточенно занимался традиционной обработкой лекарственных кореньев и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движение целителя было настолько отточенным, плавным и гармоничным, что напоминало завораживающий ритуальный танец. Янь Чуаньюнь заворожённо наблюдал за этим действом, боясь издать малейший звук и нарушить сосредоточенность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Сы Уцзюэ закончил работу. Он аккуратно разложил обработанное сырьё по плоским плетёным подносам и отошёл к каменной купели, чтобы омыть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Да Хуа, тихо шурша чешуёй, заполз в круг света и с тихим шипением замер возле пузатого глиняного кувшина.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Хуа упрямо попытался просунуть морду внутрь, но узкое горлышко сосуда явно не было рассчитано на такие габариты. Рептилия тщетно тыкалась носом в глиняный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Уцзюэ бросил на Да Хуа холодный, строгий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брысь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Хуа, обиженно зашипев, тут же прекратил свои бесплодные попытки и поспешил укрыться за спиной Янь Чуаньюня. Он доверчиво устроил свою тяжёлую голову у того на груди — жест, понятный без лишних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 незаслуженно обидели, пожалей меня»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Чуаньюнь невольно рассмеялся и ласково погладил прохладную гладкую чешую на макушке Да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полмесяца назад одна мысль о том, чтобы коснуться смертоносного хищника, заставила бы его оцепенеть от ужаса. Теперь же это казалось совершенно естественным и даже забавным. Жизнь порой преподносит самые невероятные сюрпризы, размышлял Янь Чуаньюнь.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Скажи ему кто-нибудь до встречи с Сы Уцзюэ, что он станет лучшим другом диких зверей, он бы лишь презрительно усмехнулся. А теперь... он действительно ладил с целым зверинцем грозных хищников.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Сы, — с улыбкой позвал Янь Чуаньюнь.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Уцзюэ вытер руки полотенцем и вышел навстречу гостю: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привело тебя в такой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Стрелки часов едва перевалили за три пополудни — в разгар рабочего дня Янь Чуаньюню полагалось находиться в офисе своего концерна.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выходной, так что я совершенно свободен, — весело отозвался молодой человек. — К тому же у моей кузины Янь Ми сегодня день рождения. Шумного торжества устраивать не планируем, просто соберёмся всей семьёй за ужином в старой усадьбе. Дедушка настоятельно просил меня пригласить вас, доктор Сы. Вот я и приехал узнать, найдутся ли у вас время и желание составить нам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http://bllate.org/book/18354/1819648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