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Обед? Сы Уцзюэ не жаловал шумных сборищ, а уж делить с кем-то трапезу не любил особенно. Поэтому он отказался без лишних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стоит. Пообедайте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Чуаньюнь, отлично знавший нрав своего собеседника, ничуть не огорчился. Он лишь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Тогда, может, вы не откажетесь от десерта, Божественный доктор Сы? Сегодня у нас работает потомственный кондитер, настоящий мастер своего дела. Его торты ручной работы не сравнятся с покупными. Я уже успел снять пробу — вкус изумительный. Хотите, я велю прислать вам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Сы Уцзюэ отказываться не стал. К изыскам кулинарии он относился равнодушно, однако не упускал случая попробовать что-то новое и необычное. За последние полмесяца Янь Чуаньюнь частенько присылал ему всевозможные угощения, и доктор ни разу их не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сейчас же распоряжусь, — Янь Чуаньюнь так и лучился дружелюбием. — Да, кстати. Когда я только приехал, то заметил у ворот людей весьма внушительного вида. Менеджер Сунь обмолвилась, что они пришли просить за какого-то тяжелобольного старика. Она отправляла вам сообщение, но вы, должно быть, были слишком заняты и не ответили. Так они до сих пор там,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достал телефон и действительно обнаружил два непрочитанных сообщения от Сунь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он и быстро набрал ответной строкой: «Пусть оставят паспортные данные и номер телефона пациента. В течение двух суток проверяйте его электронную почту. Если пришлю приглашение, пусть приходят строго в указанное время. Если больной нетранспортабелен, я могу выехать сам за весьма солидный гонорар. Если же за сорок восемь часов приглашение не придёт — значит, за лечение я не возьмусь».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 обратно в карман, Сы Уцзюэ пристально взглянул на Янь Чуаньюня: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Да нет, вроде бы всё в порядке... Хотя утром действительно немного заложило нос, но потом всё прошло, и я даже значения не придал.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вечеру разыграется сильнее, — ровным тоном произнес Сы Уцзюэ, проходя в гостиную и усаживаясь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мне стоит заранее принять какое-нибудь лекарство для профилактики?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горячего чаю. Чуть позже я поставлю тебе пару иголок, никакая химия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Иголки? За всю свою жизнь Янь Чуаньюнь ни разу не подвергался процедуре иглоукалывания. Когда он наблюдал за лечением старшего брата, у того из тела торчал целый частокол серебряных спиц — зрелище, мягко говоря, жутковатое. И теперь, когда дело дошло до него самого, внутри шевельнулся невольный страх. Но, разумеется, выдавать своё малодушие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полагаюсь на вас, Божественный доктор Сы, — с улыбкой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Сунь Яньлин, дождавшись ответа, с неизменно вежливой улыбкой обратилась к командиру отряда: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Сы прислал ответ. Вам нужно оставить номер телефона и паспортные данные пациента. В течение двух суток проверяйте его электронную почту. Если получите приглашение, у вас будет ровно двадцать четыре часа с указанного момента, чтобы привезти больного на приём. В особых случаях, если пациент нетранспортабелен, доктор Сы может выехать лично, но плата за такой визит будет исключительно высокой. И последнее: если по истечении двух дней письмо так и не придёт, значит, наш доктор за этот случай не возьмётся.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промолчал. Остальные бойцы тоже не нашлись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врач такой? Сколько спеси!»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Приглашение... — протянул капитан. Поколебавшись, он достал свой телефон, открыл экран и показал менеджеру: —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Яньлин скользнула взглядом по экрану. Это было приглашение, выписанное на имя У Байсуна. Откуда оно у этого человека? Впрочем, внешне она никак не выказала удивления, лишь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такое. Если доктор Сы решит помочь вашему больному, он вышлет аналогичное письмо. Если у вас нет возражений, вы можете оставить координаты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нашего подопечного слишком примечательна, — медленно проговорил капитан, пристально глядя на девушку. — Его личные данные засекречены, так что оставлять их посторонним не положено. Быть может, мне удастся поговорить с доктором Сы с глазу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Сунь Яньлин осталась безупречно вежливой, а голос лился мягко и вкрадчиво, однако от её слов лицо командира заметно посуровело: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вашему подопечному, увы, не суждено встретиться с доктором Сы. Господин капитан, вы ведь видели вывеску над входом? «Спасение жизней — удел тех, кому благоволит судьба». Каждую секунду в мире кто-то умирает. Доктор Сы — обычный человек, а не божество, и при всём своём мастерстве он не в силах исцелить каждого. А коли нет доверия и согласия — нет и исцеления,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помрачнел ещё сильнее. Лица его подчинённых тоже исказила злоба; некоторые уставились на девушку с такой угрозой, словно готовы были применить силу, остановило их лишь то, что перед ними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перекрестьем стольких враждебных взглядов, Сунь Яньлин даже бровью не повела. Её улыбка не дрогнула, а голос остался безмятежным: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врачу приходят с чистым сердцем и полным доверием. Если же пациент утаивает даже своё имя, то и доктор имеет полное право отказать. У господина Сы свои нерушимые правила, так что прошу отнестись с пониманием. В конце концов, судьбу не перехитришь,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шумно выдохнул сквозь зубы и заставил себя выдавить подобие вежливой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понял. Прошу дать мне пару минут, нужно сделать один звонок. Мы — лишь сопровождающие, а не родственники больного, поэтому распоряжаться его личными данными по своему усмотрению не уполномочены.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благожелательно кивнула Сунь Яньлин. — Проконсультируйтесь с руководством. Как только будет решение —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http://bllate.org/book/18354/1822697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