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ушел звонить из машины, поэтому Сунь Яньлин, разумеется, не могла услышать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ей это было и ни к чему — от нее требовалось лишь вежливо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мужчина вернулся. Он протянул записанные на листе бумаги номер мобильного телефона и номер удостоверения личности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проверяйте электронную почту на указанном номере в течение ближайших сорока восьми часов.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смерил девушку долгим, тяжелым взглядом. Спустя пару минут оба внедорожника с ревом сорвались с места 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машинам исчезнуть из поля зрения, как дежурная улыбка тут же слетела с лица Сунь Яньлин. Она повернулась к Ян Фаню и Чжун Яну,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ну и работка у нас. То полмесяца палец о палец не ударишь, то... хоть за жизнь бойся! Что это вообще за люди были? От них такой жутью веяло, я всерьез испугалась, что этот их командир мне прямо в лицо кулаком заедет.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передернула плечами, все еще не до конца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ворота опустели, Ян Фаню и Чжун Яну больше не нужно было нести караул у входа. Они неторопливо подошли к шезлонгам в саду. Ян 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 что ты способна так трусить. По-моему, ты его своей аурой просто раздавила. Это ведь военные были, да? Уделать такого сурового вояку одной улыбкой —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 поддержал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Госпожа менеджер не зря ест свой хлеб. Разрулить такую щекотливую ситуацию — нам, простым смертным, до вас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лишь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Я ведь знала, что за спиной вы двое стоите, вот и хорохорилась. Да и в конце концов, они ведь за помощью пришли, не станут же прямо на пороге кулаками махать... И все же птицы они явно непростые. Вдруг не получат приглашение? Тогда точно вернутся и разнесут тут все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потрогала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Чует мое сердце, не сносить мне этой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Ближайшие сорок восемь часов твоей шее точно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спокойной жизни мне отмерено всего двое суток? Спасибо, удружил,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закончив чаепитие, Сы Уцзюэ сделал Янь Чуаньюню пару уколов серебряными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серебряные иглы выглядели устрашающе, но боли Янь Чуаньюнь не почувствовал и быстро расслабился. Более того, едва металл коснулся нужных точек, он ощутил, как по телу разливается приятное тепло. Этому странному чувству было сложно подобрать слова, но оно принесло необычайное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 Уцзюэ извлек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больше теплой воды. Завтра утром сделаем еще одну процедуру,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ко мне присоединится старший брат, так что приедем вместе, — улыбнулся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Ханю уже не требовалось посещать доктора ежедневно, но завтра как раз подходил срок очередного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очень быстро идет на поправку. Он говорит, что вполне сможет вернуться в былую форму. И все благодаря вам, божественный доктор Сы. Страшно подумать, но без вашей помощи он провел бы остаток дней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вновь искренне поблагодарил его. Для всей семьи Янь этот человек стал настоящим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остался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я лечу, вы платите. Простой взаимовыгодный обмен, второму молодому господину не стоит принимать это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лишь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Сы Уцзюэ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выяснили, как отравили вашего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Чуаньюня медленно угасла.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советовали ему хорошенько поразмыслить об этом в тишине, но никаких зацепок он вспомнить так и не смог. Для этого дела создали специальную следственную группу, однако за целый месяц они ни на шаг не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подсыпали на удивление искусно. Всех участников той операции проверили вдоль и поперек. Под подозрением оказался лишь один человек,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а голос зазвучал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дней назад он погиб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машину на полной скорости влетел потерявший управление грузовик со спиртом. Наш подозреваемый скончался на месте. Очевидно, что авария подстроена, но водитель грузовика тоже погиб при столкновении. Скорее всего, дело так и останется нераскрытым «висяком».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избавились от свидетеля? Концы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Янь Чуаньюнь поджал губы. Словно вспомнив о чем-то важном, он заговорил с беспокойством: — Божественный доктор Сы, вы спасли моего брата и прямо указали на редкий яд. Мы очень боимся, что организаторы покушения могут переключить свое внимание на вас. Пожалуйста, когда выходите из дома, всегда берите с собой Ян Фаня и Чжун Яна. Те мерзавцы, оказавшись прижатыми к стене, способны пойти на любой безумный шаг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 прошлый раз, когда я выходил, за мной по пятам следовал целый хвост? — Сы Уцзюэ бросил на собеседника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Да, каюсь. Знаю, что вам претит чужое навязчивое присутствие, но эти преступники совершенно потеряли страх. Осторожность лишней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лишь равнодушно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Постоять за себя я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божественный доктор Сы обладал непревзойденным врачебным искусством и... ладно, превосходно ладил с дикими зверями. Но в одиночку... против вооруженных до зубов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было рот, собираясь возразить, но вовремя прикусил язык — не хотелось выглядеть назойливым или выказывать сомнение в силах доктора. Ревизовав свои планы и решив, что просто прикажет охране следовать за Сы Уцзюэ на еще более почтительном расстоянии, Янь Чуаньюнь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http://bllate.org/book/18354/1825744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