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задние склоны, — ответил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невольно подумал, что так оно и будет. Его пальцы крепче сжали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опасно, — с беспокойством произнес он. — Может, стоит взять с собой людей, божественный доктор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Да Хуа и Сяо Хуа справятся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 Сяо Хуа... — подумал он. — Не слишком-то эти ласковые клички подходят огромному питону и свирепому 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вспомнить медведей, которых тот окрестил Да Хэем и Сяо Хэем... Пожалуй, тут еще поди разберись, какие клички забавнее" — смирился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резво катил к горе Тысячи Духов. Следуя указаниям Сы Уцзюэ, Янь Чуаньюнь свернул к парковке возле даосского монастыря. Однако, чтобы незаметно провести с собой огромного питона и леопарда, этого места было явно недостаточно. Опасения подтвердились, когда Сы Уцзюэ коротко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Сворачивай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вилась узкая проселочная тропа, едва приспособленная для автомобилей. К счастью, высокий клиренс внедорожника позволял без труда преодолевать горное бездорожье, хотя поездка по пешеходной зоне и нарушала все мыслимые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впрочем, и бровью не повел — он лишь сильнее нажал на педаль газа, направляя машину вперед. Разумеется, наглый маневр тут же привлек внимание смотрителей парка. Несколько охранников с криками бросились им наперерез, требуя немедленно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бегущую следом охрану, Янь Чуаньюнь выжал педаль в пол и устремился к задним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сузилась настолько, что внедорожник протискивался между стволами буквально впритирку. К счастью, туристов в этих глухих местах не водилось, так что единственными пострадавшими оказались придорожные кусты да молодые деревца. Ветви нещадно царапали борта роскошного автомобиля, оставляя глубокие борозды на дорогой краске, но Янь Чуаньюня это нисколько не заботило. Преодолев еще пару крутых виражей, машина уперлась в непреодолимый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проехать было невозможно, зато до высокого заграждения из стальной сетки, отделявшего заповедную зону от парка, оставалось рукой подать. Сетка уходила высоко вверх. Подогнать внедорожник вплотную, чтобы взобраться на крышу и перемахнуть через препятствие, мешал рельеф, а никаких инструментов у Сы Уцзюэ с собой не было. Как же он собирается преодолеть эту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этим вопросом, Янь Чуаньюнь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 поможет, — лаконично бросил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 — растерялся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замер. Как только Сы Уцзюэ ступил на землю, багажник послушно распахнулся, и наружу бесшумно скользнул исполинский питон. Следом из салона грациозно выпрыгнул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 мной нельзя, — обратился к нему Сы Уцзюэ. — Жди здесь. Пришли за мной машину ночью, в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ночи? — удивился Янь Чуаньюнь. — Вы собираетесь пробыть там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Кое-какие редкие цветы распускаются только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Сы Уцзюэ ничего объяснять не стал. Он развернулся и размашистым шагом направился к стальной сетке. Янь Чуаньюнь, мучимый тревогой, поспешил следом, но быстро отстал — шаг лекаря был слишком стремителен.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Чуаньюнь так и замер на месте от изумления. Гигантский питон скользнул вперед и плавно изогнул мощное тело, подставляя хозяину спину. Сы Уцзюэ без лишних усилий устроился на его загривке. Огромный змей единым слитным движением взмыл вверх по натянутой сетке, перевалил через верхний край заграждения и мягко опустился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оказался еще эффектнее: стремительно разбежавшись, он мощным, пружинистым прыжком перелетел через ограду, словно не замечая ее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напоминало сцену из фантастического фильма — Янь Чуаньюнь провожал их ошеломленным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позади послышался топот множества ног. Не желая привлекать лишнего внимания у забора, Янь Чуаньюнь поспешил вернуться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охраны примчалась запыхавшиеся и взбешенные до предела. Однако, завидев брошенный посреди леса элитный внедорожник, мужчины поумерили пыл. В столице избалованных отпрысков влиятельных семей хватало с избытком, и простые охранники прекрасно понимали: связываться с такими людьми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дикая зона, проезд строго запрещен, — тяжело дыша, заговорил один из преследователей. — Там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Тормоза внезапно отказали. Я испугался, что на парковке могу сбить людей, поэтому и свернул на заброшенную тропу. Пострадавшие кусты и деревья — ничто по сравнению с человеческими жизнями, не так ли? К счастью, здесь электроника заблокировала двигатель. Не волнуйтесь, я полностью возмещу весь нанесенный парку ущерб. Мой юрист свяжется с администрацией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тормозов? Охранники переглянулись, лишившись дара речи. Конечно, маневры внедорожника мало походили на аварийные, но раз уж владелец обещал щедрую компенсацию, да и реального ущерба почти не было... К тому же упоминание личного юриста само по себе красноречиво свидетельствовало о высоком статусе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отпали сами собой. Возвращаться на машине Янь Чуаньюнь, разумеется, не стал — раз уж заявлена неисправность, следовало дождаться эвакуатора.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устроился на пассажирском сиденье служебного трицикла охранников. Всю обратную дорогу везший его парень робел от ледяной, властной ауры пассажира. Он не осмеливался проронить ни слова и вел машину с предельной осторожностью, едва ли не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показались машины его личной охраны, следовавшие поодаль. Янь Чуаньюнь сделал им едва заметный жест рукой, приказывая не вмешиваться, и трицикл проехал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мгновенно поняли знак и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центральной парковке, Янь Чуаньюнь пересел в представительский автомобиль сопровождения и сразу же набрал номер Янь Ханя, чтобы ввести брата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божественный доктор Сы сейчас один ушел на задние склоны горы Тысячи Духов? — на том конце провода нахмурился 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Тебе когда-нибудь приходилось выполнять там задания? Насколько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был прекрасно знаком с этой местностью. Его голос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там укрывалась банда наркоторговцев. В той операции участвовали несколько бойцов из моего нынешнего отряда. От них я и знаю подробности. На задание отправили сто двадцать человек. В итоге на этих склонах двоих загрызли дикие звери, еще двоих укусили ядовитые гады — сыворотка не спасла. При столкновении с бандитами двое получили тяжелые ранения, а еще двое сгинули в тамошних трясинах. Дикие угодья горы Тысячи Духов не берутся на освоение не потому, что инвесторов нет. Местные условия смертоносны: коварный рельеф, дикие звери и гибельные туманные топи, где дышать нечем. Любая попытка проложить там тропу обернется колоссальными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 Он ведь ушел туда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http://bllate.org/book/18354/1868811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