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Янь Чуаньюня, Сы Уцзюэ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стоят иного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промолчал. В горле встал ком. В этот миг он отчётливо понял: меньше всего на свете ему хотелось, чтобы Сы Уцзюэ копался в грязном белье его семьи. Он боялся увидеть на лице доктора ту же холодную отрешённость. Или, что ещё хуже —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смерти матери ещё не успела затянуться, как младшая тётя, будучи уже на шестом месяце беременности, вошла в дом Яней в качестве мачехи. Сы Уцзюэ наверняка не питал тёплых чувств к его отцу и мачехе — это и понятно. Но Чуаньюнь отчаянно не хотел, чтобы этот человек смотрел на него с сочувствием или брезгливостью. Никакого взгляда, обнажающего его уязвимость, он бы сейчас не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поспешил сменить тему, и разговор сам собой перетёк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У Байсуна прошла блестяще. Уже на десятый день его выписали, и он вернулся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требовалась химиотерапия. Сы Уцзюэ не возражал против процедур, но дозировку препаратов предпочёл устанавливать лично. После чудесного спасения У Байсун верил доктору безоговорочно. Скажи ему Сы Уцзюэ ради лечения три дня морить себя голодом — старик согласился бы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У Байсуна, видя, как отец с каждым днём крепнет и расцветает, растеряли всю прежнюю спесь. Младший, У Лянъюэ, который громче всех возмущался непомерными запросами «выскочки» и обвинял его в вымогательстве, теперь превратился в преданного последователя. Он вовсю твердил, что истинному гению медицины положено быть высокомерным, и глядел на Сы Уцзюэ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недели, как раз когда У Байсун приступил к первому курсу химиотерапии, старейшина Чжоу прошёл полное обследование. Результаты превзошли все ожидания: показатели крови и работы органов вернулись к норме, повергнув его родных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Снабжённые кипой медицинских отчётов, генерал Чжоу Цзян и его сын Чжоу Чуаньлю привезли старика в усадьбу Сы Уцзюэ. Члены влиятельного семейства Чжоу были людьми крайне занятыми, поэтому сопровождали деда по очереди. Сегодня выпал черёд Чжоу Цзяня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хищников резвились в северном дворе и на глаза гостям не показывались, избавляя тех от лишней порции страха. Ян Фань привычно провёл визитёров через ворота вглубь усадьбы, прямиком к процедурному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уже ждал их на своём месте. Стоило старейшине Чжоу устроиться на кушетке, как доктор бегло изучил принесённые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проведём последний сеанс иглоукалывания, — ровным тоном произнёс он. — После этого можете оформляться в госпиталь на операцию. Сразу после выписки возвращайтесь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 почтительно обратился Чжоу Чуаньлю. — Скажите, а выдержит ли дедушка химиотерапию?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У Байсуну назначили химиотерапию, но старейшина Чжоу был значительно старше, и внук всерьёз опасался за его слабое сердце. У Байсуну прописали два курса под личным контролем доктора. А как быть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возникнет непредвиденных осложнений, то да, — отозвался Сы Уцзюэ. — Но конкретику обсудим уже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доктор, — послушно кивнул Чжоу Чуаньлю, не решаясь утомлять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старейшину Чжоу перевели в палату военного госпиталя. Узнав об этом, его тут же навестил старый боевой товарищ Ло Ба. Ло Ба до сих пор пребывал в глубоком недоумении: как можно было доверить свою жизнь какому-то безвестному лекарю, да ещё и отказать ради этого самому профессору Энло? Это казалось безумием и не на шутку его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пока Чжоу находился на закрытой вилле Сы Уцзюэ, Ло Ба не имел возможности даже проведать его — охрана попросту не пускала посторонних, что жутко раздражало старого генерала. Едва прознав, что товарища перевели в обычную палату и готовят к операции, он сразу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ты действительно ложишься под нож здесь, через два дня? — недоверчиво спросил Ло Ба, хмуря седые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назначено на послезавтра. Бумаги подписаны, так что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твоё изношенное тело справится? — Ло Ба покачал головой. — Даже если врачи дают добро, почему бы не дождаться приезда профессора Энло? С его опытом всё прошло бы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авторитету с мировым именем Ло Ба доверял безгранично, в отличие от штатных хирургов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мягко возражил Чжоу. — Моя главная беда заключалась в том, что я бы просто не перенёс наркоз — умер бы прямо на операционном столе или угас в реанимации. Теперь же, благодаря лечению, сил у меня предостаточно. А сама операция для здешних хирургов — дело привычное, справятся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действительно чувствуешь себя настолько окрепшим? — прищурился Ло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улыбнулся старик. — Стал бы я шутить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так... — Ло Ба вздохнул, собираясь продолжить мысль, но вдруг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налилось багровым цветом. Глаза остекленели, земля ушла из-под ног. В следующую секунду старый генерал мешком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Срочно зовите реаниматолога!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обморок Ло Ба застал всех врасплох, а самого Чжоу изрядно напугал. В преддверии его собственной операции семья Чжоу предпочла скрыть от него подробности о состоянии друга, но старик, проживший долгую жизнь, и без лишних слов всё прекрасно понимал. Просто сейчас ему приходилось думать о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разумеется, об этом происшествии никто не докладывал. С того момента, как старейшина Чжоу переступил порог госпиталя, доктор вычеркнул его из списка насущных забот. Для Сы Уцзюэ существовали лишь те больные, что находились под его непосредственным присмотром. Все прочие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ранним утром, в усадьбу пожаловали братья Янь. Рапорт Янь Ханя о возвращении в строй наконец утвердили, и генерал-майор должен был со дня на день отбыть в расположение части. Перед отъездом он хотел показаться Сы Уцзюэ для окончательного осмотра и выразить свою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привёз с собой множество дорогих подарков, которые выбирал с особой тщательностью. Он не знал вкусов загадочного доктора, но искренне надеялся угодить. Сы Уцзюэ принял подношения без тени эмоций и лишь небрежным жестом велел сложить коробки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ничуть не обиделся на подобную холодность. Он прекрасно понимал, что его семья и так удостоилась невероятной милости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Сы Уцзюэ провел быстрый осмотр и лаконично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с облегчением выдохнул и тепло поблагодарил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генерал уехал, а Янь Чуаньюнь остался. Из всех членов семьи Янь именно он успел сблизиться с доктором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раны Да Хуа? Совсем затянулись? — с улыбкой поинтересовался Чуаньюнь, когда за братом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кивнул Сы Уцзюэ. — Все эти дни я держал его подальше от воды, и бедняга уже исходит истомой. Сегодня хочу забрать его на виллу — пусть искупается в озере и разомнёт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всё-таки толстокожий. Неужели то место не оставило у него никаких душевных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питон едва не лишился там жизни. И после такого лезть в ту же воду — это требовало завидного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беспокоишься. В дикой природе хищники живут по простым законам: ты либо сжираешь добычу, либо сам становишься чьим-то обедом. Звери рождаются с этим знанием. Они не страдают людскими комплексами и не мучаются кошмарами из-за пары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животных устроен куда суровее человеческого, там грань между жизнью и смертью остра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Чуаньюнь. — Когда выезжаешь?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Сы Уцзюэ взглянул на него. —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компании сегодня затишье, я как раз планировал устроить себе выходной. Если ты не против, составлю тебе и Да Хуа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после полудня. Утром мне нужно разобрать лекарственные сборы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ненадолго заскочу домой. Вернусь часа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Янь Чуаньюнь наткнулся на скучающих сотрудников. Сунь Яньлин и парни из охраны лениво грелись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тут, я смотрю, настоящий курорт, — усмехнулся Чуаньюнь, картинно выгнув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шутливо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мы тут от безделья скоро мхом покроемся!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Сы Уцзюэ было всего двое подопечных. Лечение У Байсуна подходило к концу, а старейшина Чжоу лежал в госпитале. Новых визитов не предвиделось, так что работы у персонала действительно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 говорил, когда примет следующего пациента? — мягко спросил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Сы об этом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теряйте бдительности, — кивнул он и зашагал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Чуаньюню уехать, как Чжун Ян легонько толкнул локтем погружённого в свои мысли 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Сам не свой последние пару дней.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вздрогнул, стряхивая оцепенение,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темнить, брат. Мы сколько лет плечом к плечу отпахали? Кому, как не мне, душу изливать?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вздохнул и, помолчав,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ночью мне позвонил капитан Ли. Пьяный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 опешил Чжун Ян. В памяти мгновенно всплыл образ их сурового командира, под началом которого они служили до отставки. — Но ведь в части сухой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не из части, — глухо отозвался Ян Фань. — Капитан сейчас оформляет инвалидность и документы на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увольнение? Ему же до пенсии ещё служить и служить! Да и должность инструктора новобранцев за ним закреплена намертво. Что произошло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накрыло во время последней операции. Террористы устроили засаду, капитану оторвало ногу взрывом. Он рыдал в трубку, представляешь? Я в жизни не видел, чтобы этот кремень так ломался. Но плакал он не из-за ноги и не из-за потерянной службы. Вместе с ним под раздачу попали ещё двое наших. Они сейчас в реанимации, врачи уже несколько раз присылали похоронки — состояние критическое, органы отказывают. Капитан боится, что они не доживут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Чжун Яна кровь отхлынула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Фаня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Тощая Обезьяна и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покачнулся. Тощая Обезьяна и Персик были теми, с кем они прошли огонь и воду. Когда они с Ян Фанем увольнялись в запас, Обезьяна пустил скупую слезу и клялся, что они никогда не потеряются. Позже, во время какого-то отпуска, они даже собирались вместе, шумно гуляли в ресторане... И вот, прошло всего ничего, а жизнь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Персик... он же сирота, — затряслись губы у Чжун Яна. — В детдоме вырос, никого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Обезьяны родители в глухой горной деревне, — Ян Фань опустил глаза, пряча набежавшие слёзы. — Они последний дом заложили, чтобы отправить его учиться... За что им это? Почему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Каждый из них, надевая форму в первый день службы, прекрасно понимал, во что ввязывается. Для бойцов спецназа уйти на гражданку целыми и невредимыми — уже неслыханная удача. Чаще их имена пополняли списки героев и павших смертью храбрых. Посмертная слава величественна, но цена за неё слишком высока.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хуже некуда. Как думаешь... если мы попросим господина Сы осмотреть их? Он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стоявшая неподалёку, тоже притихла. Парни говорили вслух, так что она слышала каждое слово и теперь о чём-то напряжённо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Чжун Ян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 дела совсем плохи, мы просто обязаны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гении Сы Уцзюэ они не сомневались, но безумно боялись отказа. Достаточно вспомнить, кого лечил призрачный доктор — сильных мира сего, готовых платить суммы, которые простым смертным не заработать и за несколько жизней. У Обезьяны и Персика за душой не было ни гроша. Да, ранение боевое, но покроет ли военная страховка баснословный гонорар частного целителя? Очень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раненые лежали в закрытом госпитале под надзором армейского начальства. Даже если Сы Уцзюэ согласится, руководство округа может попросту не доверить жизнь бойцов какому-то неофициальному врачу. А сами Ян Фань и Чжун Ян приходились пострадавшим лишь бывшими сослуживцами — у них не было законных прав подписывать согласия на альтернативное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понимая всю сложность затеи. Но на кону стояли жизни друзей, угасавших на глазах.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спросим у господина Сы прямо сейчас, — решительно произнёс Чжун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согласно кивнул. Предупредив Сунь Яньлин, они поспешили во внутренний двор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Сы Уцзюэ занимался перебором сушёных трав. Наньгун Хуэй усердно крутился рядом на побегушках. Движения доктора завораживали своей выверенной точностью и изяществом, на фоне которого неуклюжие попытки Наньгун Хуэя казались совсем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застывших у ворот парней, Сы Уцзюэ мазнул по ним безучастным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простите, что отвлекаем от дел. Мы пришли просить заступничества по глубоко личному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коротко обронил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сглотнул,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наших близких друзей, сослуживцев, получили страшные ранения при выполнении боевого задания. Госпиталь уже расписался в собственном бессилии, несколько раз присылали уведомления о критическом состоянии. Они угасают. Мы хотели узнать... есть ли у вас возможность взять под крыло новых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слегка приподнял бровь. Лицо его оставалось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мои правила. Я не принимаю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господин Сы, — смиренно ответил Ян Фань. — Потому и просим лишь выслушать. Если вы откажете, мы примем ваше решение без капли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они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торопливо выложил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военном госпитале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 съезжу туда, — безучастно произнёс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Ян Фаня перехватило дыхание. Он едва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божественный доктор Сы! Век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вышли на крыльцо с сияющими лицами, Сунь Яньлин сразу всё поняла. В глубине души она изумилась: менеджер была уверена, что Сы Уцзюэ проигнорирует мольбу бывших спецназовцев. Откуда у простых солдат средства на оплату его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Сы из тех людей, у кого под ледяным панцирем бьётся доброе сердце?» — невольно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заблуждалась. Сы Уцзюэ руководствовался исключительно холодным расчётом и профессиональным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 отличный шанс окончательно привязать к себе Ян Фаня и Чжун Яна. В его родную эпоху подобные люди становились верными стражами, готовыми по первому слову хозяина отправиться на смерть. В этом странном современном мире верность ценилась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вызов бросала сама смерть. Призрачный доктор превыше всего любил безнадёжные случаи, когда нужно было в буквальном смысле вырывать людей из лап преисподней. Два угасающих бойца идеально подходили под этот критерий.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деньги... Высокие гонорары никогда не являлись главным условием его работы. Вначале он выбирал богатых и влиятельных клиентов лишь для того, чтобы быстрее заявить о себе и заработать авторитет в незнакомом мире. Но это вовсе не значило, что он продал свою клятву золотому тельцу. Быть мастером, любящим разгадывать медицинские тайны, и быть придворным лекарем для знати — вещи принципиально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времени, — вернул товарища к реальности Чжун Ян. — Звони капитану Ли. Нужно ввести его в курс дела. Без его связей и авторитета нас даже на порог реанимации с чужим доктором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набираю, — кивнул Ян Фань, спешно доставая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военный госпиталь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капитан Ли Тунхай стоял перед бронированным стеклом отделения реанимации. После недавнего ранения у него осталась лишь одна нога, и теперь он тяжело опирался на костыли. Его неотрывный, полный боли взгляд был устремлён вглубь бокса, где среди хитросплетения трубок и датчиков лежал Тощая Обезьяна. Буквально четверть часа назад дежурный реаниматолог вынес очередной вердикт: парень вряд ли дотянет до рассвета. Нужно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из глухой провинции приехали родители Обезьяны. Мать уже несколько раз падала в обморок от непрекращающегося плача. Отцу едва перевалило за пятьдесят, но выглядел он как глубокий семидесятилетний старик с изрезанным морщинами лицом. Жизнь в горах сурова и коротка. Обезьяна был их единственным сыном, надеждой и опорой. Случись непоправимое — и старики просто не переживут этого горя, отправятся вслед за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Ли Тунхая душила глухая, невыносимая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мрачный момент раздался звонок от Ян Фаня. Капитан тяжело вздохнул, заставил себя сделать глубокий вдох, чтобы унять дрожь в голосе, отошёл чуть дальше по коридору и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http://bllate.org/book/18354/1910871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