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никогда не отличался любовью к пустой болтовне или показным жестам. Как только на другом конце провода раздался голос Ли Тунхая, он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подробно рассказал о Божественном докторе Сы, особо упомянув три случая чудесного исцеления. Главным козырем, способным развеять любые сомнения и потрясти капитана Ли до глубины души, был генерал-майор Янь Хань. Двумя другими счастливчиками, которых доктор вытащил с того света, были старый маршал Чжоу и генеральный директор У Байсун.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короткий довод, Ли Тунхай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задача сейчас — забрать парней у здешних врачей, — твердо произнес он. — Не знаю, сколько берет за лечение этот Божественный доктор, но какую бы сумму он ни назвал, мне понадобится подпись командования. И даже если штаб откажется покрывать расходы, я все равно добьюсь своего. Распродам все до последнего гроша, сам в долги влезу, но вытащу их. Главное — чтобы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славился несгибаемой волей и решительностью. Когда из реанимации принесли очередное уведомление о критическом состоянии раненых, он окончательно понял: полагаться на местную медицину больше нельзя. Если парням в любом случае прочат скорую кончину, почему бы не ухватиться за последнюю соломинку? Терять им все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 Тунхай первым делом разыскал родителей Шоухоу. Убедить стариков оказалось делом нехитрым — они и сами видели, что больничные врачи лишь бессильно разводят руками. Услышав о возможности привезти легендарного доктора Сы, пожилые супруги без колебаний согласились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трудности начались, когда капитан вернулся в часть. Высшее руководство наотрез отказалось подпускать какого-то безвестного целителя к тяжелораненым бойцам. Даже ссылка на поразительное выздоровление Янь Ханя не возымела действия. Не помогло и заявление Ли Тунхая о том, что они сами оплатят все счета, — начальство упрямо уперлось в правила и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Тунхай зашел с козырей, напомнив о воле близких: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Шоухоу служит Родине, он не продавал себя в рабство. В нынешнем его состоянии последнее слово остается за родителями. Старики уже дали официальное согласие на лечение у доктора Сы, и армия не имеет права им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дерзости у старшего офицера перехватило дыхание. Он уставился на подчиненного наливающимися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 — взревел полковник. — Парни лежат в самой передовой реанимации округа, где даже лучшие профессора не гарантируют благополучный исход! А ты хочешь доверить их какому-то знахарю из подворотни? Ты спасти их пытаешься или поскорее в могилу свести?!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Тунхай вспыхнул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свести их в могилу, я бы сейчас перед вами не распинался! И что толку от вашей хваленой реанимации?! Врачи уже выписали критические листы и прямо сказали, что ребята вряд ли доживут до утра! Если официальная медицина бессильна, почему мне запрещают искать другие выходы?! Родители парней согласны! А вы так упорно мешаете... Неужели для вас человеческие жизни — пустой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кричал во весь голос, да еще и намеренно распахнул дверь кабинета перед тем, как выдать эту тираду. Слова эхом разнеслись по всему коридору штаба. Полковник задрожал от ярости, понимая, что его выставляют бездушным бюрократом перед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клевещешь на меня! Спятил окончательно?! — зашипел он, тыча в лицо капитану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кровью харкают на грани смерти, а вы отнимаете у меня единственную надежду их спасти! Тут любой с ума сойдет! — не унимался Ли Тунхай, повышая тон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полковник со всей силы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Хочешь отдать их в лапы этому проходимцу — забирай! Но запомни: если твой лекарь угробит ребят, их смерть будет целиком на твоей совести. Лично подпишу рапорт в трибунал. Пеняй тогда на себя! Не пожалеешь?!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ответственность я беру на себя, — отчеканил Ли Тунхай, ни на секунду не заколебавшись. — И перед трибуналом отвечу, если придется. Ваша задача — просто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подписанные бумаги, капитан стремительно покинул кабинет. Полковник за его спиной едва не разнес собственный письменный стол от бессильной злобы. Разумеется, новость о небывалом скандале мгновенно облетела всю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понимаем, как тяжело сейчас командиру, — перешептывались офицеры в курилке. — Но не слишком ли это отчаянный шаг? Ребята лежат в лучшей реанимации госпиталя. Если уж там разводят руками, неужели какой-то бездипломный врач сотворит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тоже можно понять. В этой операции мы понесли страшные потери. Сам командир лишился обеих ног, а двое его лучших бойцов сейчас балансируют на грани жизни и смерти. В такой ситуации любой ухватится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ставки слишком высоки! Ли Тунхай — герой, его вот-вот должны были представить к высокой награде. А теперь, если парни умрут под присмотром этого знахаря, всю вину повесят на него. Пойдет под трибунал, лишится и званий, и чести.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будь я на месте тех ребят, я бы хотел, чтобы моим командиром был именно Ли Тунхай.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среди собравшихся воцарилось молчание. Каждый мысленно примерил ситуацию на себя. Да, если бы судьба загнала их в угол, любой из них мечтал бы о таком командире — способном пойти против системы ради спасения своего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Фань, успевший переговорить с Сы Уцзюэ о раненых бойцах, чувствовал себя не в своей тарелке. Он понимал, что проявил излишнее самоуправство, и теперь с некоторым трепетом ожидал реакции Янь Чуаньюня, который только что приехал из Старинной усадьбы сыхэюань семьи Янь. Выслушав сбивчивый рассказ помощника, молодой господин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доктор Сы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кивнул Ян Фань. — Божественный доктор пообещал заглянуть в госпиталь после полудня. Я уже предупредил капитана Ли. Он пообещал уладить все вопросы с администрацией больницы и военным начальством. Могу гарантировать: доктора Сы никто не посмеет оскорбить или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помолчал несколько секунд, обдумывая ситуацию, и наконец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этим лично и еще раз все обсуди с капитаном. Не хватало еще, чтобы по приезде мы столкнулись с какими-то препятствиями или выслушивали колкости от местных эскулапов.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тут же клятвенно пообещал, что сделает все в лучшем виде. Характер Сы Уцзюэ он уже успел изучить: если кто-то из госпитального начальства вздумает качать права или высказывать недовольство, Божественный доктор просто развернется и уйдет. Допустить подобного Ян Фань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прошел во внутренний двор Старинной усадьбы сыхэюань семьи Янь. Наньгун Хуэй к тому времени уже покинул резиденцию — ему разрешалось оставаться здесь лишь строго отведенное время. К моменту появления гостя Сы Уцзюэ как раз закончил сортировку лекарственных трав и теперь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принципиально не жаловал современные смесители. По возможности слуги всегда готовили для него тяжелый медный таз с чистой водой, а на деревянной подставке рядом раскладывали свежие полотенца. Тщательно ополоснув пальцы, Сы Уцзюэ насухо вытер их белоснежной тканью. Эту привычку, привезенную из далекого прошлого, он менять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Чуаньюнь переступил порог гостиной, Сы Уцзюэ неторопливо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с улыбкой отозвался Янь Чуаньюнь. — По дороге столкнулся с Ян Фанем, он рассказал мне про госпиталь. Ты действительно собираешься навестить раненых после того, как отвезешь Да Хуа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молча кивнул. Янь Чуаньюнь заговорщически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 — приподнял бровь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взглянуть, — честно признался Янь Чуаньюнь. — Судя по всему, раненые совсем плохи, раз уж им несколько раз выписывали критические листы. Хочу посмотреть, как ты будешь творить очередное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Чуаньюнь руководствовался не только праздным интересом. Прекрасно понимая внутреннюю кухню военных ведомств, он догадывался, каких трудов стоило капитану Ли выбить это разрешение. Если Сы Уцзюэ с легкостью вернет парней с того света, его слава взлетит до небес. Но если случится непоправимое, военные и врачи наверняка попытаются сделать доктора козлом отпущения. Присутствие второго молодого господина Яня гарантировало защиту от любых нападок и интриг. Но озвучивать эти мысли вслух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не стал вдаваться в глубокие размышления, решив, что парень действительно просто любопытствует,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здесь же. Янь Чуаньюнь давно стал в усадьбе своим человеком, чувствовал себя непринужденно и часто оставался на трапезу. Сы Уцзюэ присутствие гостя ничуть не раздражало — напротив, за столом ему было вполне комфортно, хотя сам целитель едва ли отдавал себе в этом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выезжать не торопились. Пока слуги собирали вещи, Янь Чуаньюнь развлекался во дворе, наблюдая за питомцами усадьбы. Ему даже довелось стать свидетелем нешуточной битвы между черными медведями Да Хэем и Сяо Хэем. Мохнатые гиганты катались по траве с такой яростью, что юноше показалось, будто он смотрит прямую трансляцию из дикой тайги. К концу поединка оба зверя изрядно поредели в шерсти, но выглядели крайне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узорчатый питон Да Хуа, предвкушая долгожданные водные процедуры, пребывал в неописуемом восторге. Змея то и дело обвивала кольцами ноги Янь Чуаньюня, словно выражая свою признательность. Будь на его месте кто-то другой, он бы давно лишился чувств от ужаса — соседство с гигантской рептилией, способной проглотить взрослого человека целиком, мало кого оставило бы равнодушным. Но Янь Чуаньюнь слишком привык к местной фауне, чтобы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свист Сы Уцзюэ, вышедшего на крыльцо. Да Хуа тут же неохотно ослабил хватку и послушно пополз к воротам, плавно извиваясь всем своим огромным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Янь Чуаньюнь. — Машина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питон привычно скользнул в просторный багажник внедорожника. Сегодня Янь Чуаньюнь приехал с личным водителем, так что они с доктором вольготно устроились на заднем сиденье. Тем временем Ян Фань и Чжун Ян уже выехали в госпиталь, чтобы подготовить почву и исключить любые неприятные сюрпризы к моменту прибытия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загородной резиденции, они первым делом отправили питона на купание, после чего Сы Уцзюэ решил заглянуть к генеральному директору У Байсуну. Тот шел на поправку удивительно быстрыми темпами и уже подумывал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Цяньянь встретила гостей с искренней благодарностью. При появлении Сы Уцзюэ она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Божественный доктор Сы! Ваше искусство творит настоящие чудеса. Мой муж чувствует себя так, словно никогда и не болел. Даже тяжелые последствия химиотерапии обошли его стороной. Спит как младенец, да еще и храпеть начал, прямо как в былые времена! Знаете, с тех пор как он слег, храп совсем пропал, а теперь вот вернулся. Наверное, это и есть признак настоящего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Динамика действительно хорошая.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Спасибо вам огромное,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проводила гостей до самых дверей. На ее лице светилась легкая, счастливая улыбка — выздоровление мужа избавило ее от давящей тревоги, терзавшей душу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коттедж, Сы Уцзюэ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госпиталь. За Да Хуа вернемся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коротко кивнул водителю, и внедорожник устремился в сторону Третьего военного госпиталя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военный госпиталь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Тяжелораненые бойцы — Шоухоу и Таоцзы — находились в одном отделении. У реанимационного бокса Шоухоу уже дежурили Ян Фань и Ли Тунхай. Весь коридор предусмотрительно очистили от посторонних. Из персонала осталась лишь молоденькая медсестра, которой поручили помочь доктору Сы облачиться в стерильный защитный костюм. Ради этой тишины капитану Ли и Ян Фаню пришлось выдержать настоящий бой с администрацией и взять на себя колоссальную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Ян, первым заметивший приближение Сы Уцзюэ и Янь Чуаньюня, поспешил им навстречу и проводил к палате. Ян Фань и Ли Тунхай тут же сделали шаг вперед. Помощник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остановился у большого смотрового окна реанимационного бокса. Современные стерильные палаты вызывали у него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пациент внутри, — негромко произнес капитан Ли. — Но чтобы войти туда, вам придется надеть стерильный костюм. Прошу простить за эти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Неси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даже не успела вмешаться — Янь Чуаньюнь ловко перехватил защитный комбинезон и сам помог целителю одеться. Перед тем как Сы Уцзюэ переступил порог шлюза, молодой человек негромко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увидишь, что сделать уже ничего нельзя, не бери в голову. Просто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Ян Фань и капитан Ли невольно напряглись, ловя каждое слово и не сводя глаз с доктора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Мне просто любопытно взглянуть на их предсмертное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стерильный бокс. Янь Чуаньюнь и остальные затаили дыхание у стекла. Оказавшись у постели больного, Сы Уцзюэ первым делом хладнокровно стянул с рук стерильные перчатки. Его ладони, конечно, прошли дезинфекцию в шлюзе, но этот жест все равно грубо нарушал все правила санитарии. Наблюдавшая за этим через стекло медсестра округлила глаза и открыла было рот, но так и не решилась издать ни звука. Она прекрасно знала, что этот свирепый капитан Ли сейчас похож на разъяренного зверя. Ради спасения своих солдат он едва не избил главврача и довел ведущего хирурга, доктора Чжана, до предынфарктного состояния. Если уж военные готовы на любые безумства, то ей, простой медсестре, лучше помалкивать. Все это казалось ей диким, абсурдным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положил пальцы на запястье раненого, прощупывая пульс. Картина вырисовывалась тяжелая: глубокие поражения внутренних органов, острая легочная недостаточность, обширные внутренние гематомы и застой крови в брюшной полости. Организм пациента был слишком истощен, чтобы перенести хирургическое вмешательство, поэтому скопившаяся кровь продолжала отравлять ткани, создавая смертельную нагрузку на и без того поврежденные органы. С точки зрения традиционной медицины, спасти бедолагу было вполне реально, но требовало немало усилий. И начать следовало именно с разгона застойной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использовать внутреннюю энергию нэйли — осторожно направить ее в тело раненого, чтобы разбить кровяные сгустки и одновременно защитить уязвимые органы от разрыва. Как только угроза тромбоза и некроза отступит, можно будет заняться общим укреплением систем организма. Что касается дыхательной недостаточности, то с ней прекрасно справлялся современный кислородный аппарат — здесь древняя медицина охотно уступала место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пациент сейчас находился в крайне нестабильном состоянии. Постоянное пребывание в герметичной реанимационной капсуле, вопреки мнению здешних врачей, лишь мешало тонкому энергетическому лечению. Куда разумнее было бы заблокировать ключевые акупунктурные точки, перевести бойца в обычную тихую палату и проводить сеансы там. Но для этого Сы Уцзюэ пришлось бы приезжать в госпиталь дважды в день. А мотаться через половину Столицы ему откровенно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на мгновение задумался, стоит ли вообще браться за это дело. Древние мастера боевых искусств, обладавшие колоссальной властью и привыкшие действовать исключительно по собственной прихоти, никогда не страдали от избытка мещанской морали или жалости. Но размышления длились недолго. Спустя полминуты решение было принято. Спасти парней все же стоило: во-первых, это окончательно привяжет к нему Ян Фаня и его людей, сделав их преданными слугами, а во-вторых, укрепит его репутацию в Столице. Единственное, что слегка разочаровывало Сы Уцзюэ, — сложность клинического случая. Для него это не было вызовом, просто хлопотная и монотонная работа, сопряженная с постоянными поездками.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визит занял не более пяти минут. Когда Сы Уцзюэ вышел из бокса, дежурившая снаружи медсестра мысленно усмехнулась с глубоким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«Обыкновенный шарлатан, — подумала она. — Лицо заурядное, молод, ведет себя напыщенно, а сам небось и латыни не знает. Из ума выжили, если называют его великим доктором».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Ян Фаня и Ли Тунхая мгновенно побледнели. Быстрый уход целителя они истолковали однозначно —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неторопливо стянул с себя защитный костюм. Хотя ему предстояло зайти во второй бокс, правила требовали надеть новый комплект, поскольку первый уже контактировал с воздухом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сделал шаг вперед, его кулаки судорожно сжались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Сы... как он? Раненый... совсем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смертельного. Переводите его из реанимации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заставил присутствующих опешить. Первой из ступора вышла медсестра, едва не издав нервный смешок, а Ян Фань и капитан Ли застыли в крайнем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сориентировался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Тогда давай сразу осмотрим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бокса дежурила другая медсестра. Получив четкие инструкции от руководства, она без лишних слов протянула Сы Уцзюэ новый стерильный костюм. Пока Янь Чуаньюнь помогал другу одеваться, девушка невольно залюбовалась им — утонченная, безупречная красота молодого господина Яня заставила ее заподозрить в нем какую-нибудь кинозвезду, хотя лицо казалось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палате доктор пробыл те же пять минут. Состояние раненого по имени Персик мало чем отличалось от предыдущего случая, так что и метод лечения подходил один и тот же. За это время Ян Фань и Ли Тунхай успели прийти в себя и взять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Уцзюэ переступил порог шлюза, они снова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обоих в одну общую палату, — распорядился Сы Уцзюэ, стягивая маску. — Дальнейшим лечением я займусь лично, здешний персонал к ним подпускать не нужно. В ближайшие три дня транспортировать их за пределы госпиталя нельзя. Перед тем как начнется перевод в палату, я проведу первый сеанс иглоукалывания. И еще: у дверей должна стоять надежная охрана. Без моего личного разрешения внутрь никто не должен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Фань, не дожидаясь, пока заговорит ошеломленный капитан Ли,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сделано в точности так, как вы сказали, Божественный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процедуры Сы Уцзюэ категорически отказался снова надевать защитный костюм — плотная ткань сковывала движения пальцев и мешала точно вводить иглы. Для него все эти современные условности были лишь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об этих распоряжениях разнеслась по госпиталю, среди медицинского персонала поднялась буря негодования. Врачи и ординаторы в один голос возмущались происходящим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чистое убийство! Как можно переводить пациентов в таком критическом состоянии из реанимации в обычную палату?!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шарлатан их просто угробит!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Они выставили у дверей двух амбалов и никого не пускают, даже родственников! Это же преступление, нужно немедленно вызывать полицию! Как руководство могло подписать такие бумаги?!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ярился лечащий врач ребят, доктор Чжан. Он чувствовал себя глубоко оскорбленным — какой-то бездипломный выскочка бесцеремонно растоптал его профессиональный авторитет и забрал тяжелейших больных. Впрочем, видя солидарность коллег, он находил в этом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дверей новой палаты, куда благополучно перевели раненых бойцов, встали надежной стеной Ян Фань и Чжун Ян. Получив четкое указание Сы Уцзюэ не пускать посторонних, они были готовы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http://bllate.org/book/18354/1916020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