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больничном покое, где лежал старейшина Чжоу, сегодня было многолюдно. Проведать больного пришел Ло Линьян. Чжоу Чуаньлю и Чжоу Чуаньян тоже были здесь. Молодые люди принадлежали к одному поколению, разница в возрасте у них была совсем небольшой, да и общих мужских интересов хватало, так что они дружили с самого детства. И пускай в зрелости их пути разошлись, на крепости старой дружбы это никак не сказалось.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Линьян вошел в палату с неприкрытой тревогой на лице. Заметив это, Чжоу Чуаньян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Ло, неужели дедушке Ло всё еще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Давление почему-то никак не падает, — сокрушенно вздохнул тот. — К тому же время от времени ему становится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Линьян приходился внуком старейшине Ло Ба. В отличие от большинства сверстников из влиятельных семей, он не стал строить карьеру на государственной или военной службе, а ушел в бизнес. Сейчас он занимал пост исполнительного директора азиатского филиала всемирно известного Финансового консорциума MK. Последние несколько лет Ло Линьян в основном вел дела в государстве M, благодаря чему в свое время и сумел выйти на профессора Роэна.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профессора приглашали ради спасения старейшины Чжоу, однако тот в итоге доверился другому врачу и благополучно перенес операцию. Когда же несчастье случилось с дедушкой Ло, Роэна поспешно вызвали к нему. Знаменитый хирург сумел вернуть старика к жизни, но процесс восстановления шел из рук вон плохо. То и дело всплывали мелкие, но изнуряющие недомогания: то скакало давление, то сдавливало грудь так, что невозможно было сделать полноценный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прийти сюда, Ло Линьян наведался в палату к деду. Сиделка пожаловалась, что старик всю ночь не сомкнул глаз, да и вообще последние пару дней почти не спал, из-за чего днем выглядел совершенно измученным. Если так пойдет и дальше, дряхлый организм просто не выдержит нагрузки. В преклонном возрасте любая затянувшаяся слабость может стать роковой. Разумеется, Ло Линьян не находил себе места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братья Чжоу многозначительно переглянулись. Наконец Чжоу Чуаньян осторожно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Ло, а профессор Роэн всё еще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улетел позавчера, — покачал головой Ло Линьян. — У него плотный график, он не может долго оставаться на одном месте. Нам и так повезло, что он согласился приехать и осмотреть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Приходилось признать: пока профессор находился рядом, старик чувствовал себя куда лучше. Стоило Роэну уехать — то ли по роковому совпадению, то ли из-за нехватки квалифицированного ухода, — как состояние Ло Ба заметно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Чуаньян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видишь, как быстро идет на поправку наш дед. Помнишь, я рассказывал тебе про историю с протеиновым порошком?.. Не знаю, связано ли нынешнее ухудшение дедушки Ло с чем-то подобным, но ту скрытую угрозу разглядел именно божественный доктор Сы. И он не просто спас нашего деда, он еще и старейшину Лю из комы вытащил. О его мастерстве излишне говорить, факты налицо. Не думал обратиться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Линьян на мгновение задумался. Идея была заманчивой, но он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и сам рад пригласить доктора Сы, но до меня доходили слухи, что заслужить его внимание теперь крайне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этого хочешь, я могу попробовать связаться с ним, — предложил Чжоу Чуаньлю.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 Линьяна вспыхнули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огромное! Чуаньлю, если дедушка поправится, я перед доктором Сы в долгу не останусь, выполню любое его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Чуаньлю, однако, поспешил умерить его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предупрежу: спросить я спрошу. Но если доктор Сы ответит отказом, настаивать и давить я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всё понимаю, — с горькой улыбкой кивнул Ло Линьян. — Не беспокойся, одной попытки будет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Навестив старейшину Чжоу, Ло Линьян вернулся в палату к деду. Старик Ло лежал в полузабытьи, его тело била легкая лихорадка.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у постели сиделка сокрушенно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утра у него ни крошки во рту не было. Насилу уговорила съесть пару ложек жидкой каши. Если так продолжится, он совсем ослабнет. Может, стоит поговорить с врачами, чтобы поставили питательную капельницу?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Линьян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капельницами спешить не будем. Если возникнет острая необходимость, лечащий врач сам назначит.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лишь тихо вздохнула, укрывая больного одеялом. Ло Линьян смотрел на осунувшееся, изрезанное морщинами лицо деда и невольно сжимал кулаки. В голове у него крутилась одна и та же мысль: согласится ли загадочный божественный доктор Сы взяться за этот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тихом дворике Сы Уцзюэ царило умиротворение. Янь Чуаньюнь снова пропустил работу. Вместо этого он устроился под навесом и увлеченно возился со своим новым питомцем — змейкой Хуэй-и. Телефон в его кармане уже дважды разрывался от звонков из офиса с напоминаниями о важном совещании, но молодой человек хладнокровно их игнорировал. В последнее время необходимость каждый день заниматься делами корпорации казалась ему донельзя обременительной. Праздная жизнь манила куда сильнее. В конце концов, зачем он платит баснословные деньги целой банде высококлассных топ-менеджеров? Если генеральный директор должен лично разгребать каждую мелочь, то грош цена этим хваленым специалистам. С чистой совестью выстроив в голове это неопровержимое оправдание, Янь Чуаньюнь без тени смущения предался безделью.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 помимо Хуэй-и, копошились еще пять маленьких змеек, увлеченно поглощая пищу. Питательную смесь для них Сы Уцзюэ готовил по собственному секретному рецепту. От нее исходил тонкий, удивительно приятный травянистый аромат. Неудивительно, что прожорливые создания набрасывались на угощение с таким энтузиазмом — кормление было для них самым счастливым моментом дня. К слову, Хуэй-и полностью оправдал звание самого крепкого и жизнеспособного из всего выводка, как и предсказывал Сы Уцзюэ. Среди своих собратьев он выделялся не только завидным аппетитом, но и заметно превосходящими размерами. Несмотря на то что от роду им было всего два дня, малыши уже успели устроить несколько потасовок за еду, и Хуэй-и неизменно выходил из этих стычек победителем, подмяв под себя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Разглядывая копошащийся клубок, который еще недавно вызывал у него лишь брезгливую дрожь, Янь Чуаньюнь поймал себя на мысли, что эти скользкие твари начинают ему искренне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 негромко окликнул его Наньгун Хуэй. На сегодня его сеанс лечения у доктора Сы подошел к концу, и он собирался уходить. Заметив праздно отдыхающего Янь Чуаньюня, он счел долгом вежливо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лишь мельком взглянул на него и тут же вернулся к наблюдению за питомцами: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пора, — Наньгун Хуэй замялся, но всё же решился озвучить мучивший его вопрос. — Второй молодой господин, а эти змейки... вы планируете растить их прямо здесь, в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некоторым опасением представил, как этот тихий, уютный дворик со временем превратится в кишащий змеями серпентарий.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снова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Хуэй неловко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ничего особенного, просто любопытствую. Доктор Сы как-то обмолвился, что они той же породы, что и Да Хуа, а значит, вырастут до таких же исполинских размеров. Если все шесть гигантов останутся здесь, им ведь просто не хватит места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Опасение было вполне резонным. Одному только питону Да Хуа и медведю Да Хэю здесь уже было тесновато. Если к ним добавятся еще шесть прожорливых гигантских питонов, во дворе яблоку негде будет упасть. Да и о людях забывать не стоило: каково это — делить жилплощадь с целой армией смертоносных чешуйчатых чудовищ? Наньгун Хуэй не без содрогания думал о своем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однако, лишь небрежно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станет тесно, решим проблему. В крайнем случае выкуплю два соседних двора. Снесем стены, объединим участки — вот места и прибавится.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Соседние сыхэюани были даже просторнее усадьбы Сы Уцзюэ. Если их объединить, получившееся поместье по площади не уступило бы родовому гнезду семьи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легко сказать —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Хуэй удивленно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Думаете, их продадут? Насколько я знаю, хозяева этих усадеб — люди весьма непростые и влиятельные.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невозможного для того, кто готов платить, — равнодушно отозвался Янь Чуаньюнь.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Пропасть между миром баснословно богатых людей и обычных смертных была слишком глубока, чтобы Наньгун Хуэй мог спорить. Он лишь молча кивнул и, попрощавшись, поспешил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продолжал лениво наблюдать за трапезой змеенышей, пока со стороны дома не донеслись тихие шаги. Стоило Сы Уцзюэ появиться во дворе, как молодой человек тут же позабыл о питомцах и поднял на него сияющий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Уцзюэ тепло улыбнулся, приближаясь: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тебе так интересно смотреть, как они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Янь Чуаньюню было интересно вовсе не это. Главным удовольствием для него было просто находиться здесь, в этом тихом уголке, рядом с этим человеком. Он не знал, как ведут себя другие люди, когда тайно влюблены, но сам он испытывал щемящую радость от одной лишь возможности делить с Сы Уцзюэ общее пространство. Даже если тот был занят делами и не показывался на глаза, само осознание его присутствия рядом согревало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весело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довольно забавные. Теперь я начинаю понимать, почему люди так привязываются к своим домашним питомцам.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лакомятся, — Сы Уцзюэ заговорщически понизил голос. — А у меня для тебя кое-что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Янь Чуаньюня пропустило удар, в груди сладко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Доктор Сы снова приготовил для меня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так угоднее это называть, пускай будет подарок, — мягко рассмеялся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замер в предвкушении. Сы Уцзюэ достал из широкого рукава изящный мешочек с благовониями и протянул ему. Молодой человек удивленно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Сы, вы уже закончили работу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и выбрал из небольшой стопки один мешочек — изысканный, сшитый из шелка нежного бело-зеленого оттенка.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я сделал специально для тебя, сообразуясь с особенностями твоего тела. Конечно, после того как ты съел лепесток лотоса, яды тебе не страшны, и практической пользы от него немного. Но целебный сбор внутри особый — он успокаивает разум и дарует ясность мыслям. Если будешь носить его с собой или класть на ночь под подушку, сон твой станет безмятежным и крепким.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Внимая его неторопливой речи, Янь Чуаньюнь зацепился лишь за первые слова, а всё остальное пролетело мимо его сознания, растворившись в оглушительном стуке собственного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"Сделал специально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ему безумно, до дрожи в пальцах захотелось поднять глаза и прямо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Сы, раз вы так добры ко мне, значит ли это, что я вам тоже небезразличен?"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губы Янь Чуаньюня лишь беззвучно приоткрылись, и вопрос так и остался непроизнесенным. Он малодушно испугался. Испугался, что принял обычную вежливость за нечто большее, испугался разрушить ту хрупкую гармонию, что установилась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лишь широко, искренне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доктор Сы. Я очень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Уцзюэ ласково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тебе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в высших кругах столицы зародилась новая, весьма причудливая мода. Сразу у нескольких высокопоставленных лиц на поясах появились скромные, неброские мешочки с благовониями. Несмотря на внешнюю простоту, они источали столь изысканный и завораживающий аромат, что подчиненные и коллеги то и дело не удерживались от расспросов: где можно раздобыть такое чудо? Уж очень хотелось приобрести подобную вещицу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ответ чиновники лишь загадочно улыбались и уходили от ответа, туманно намекая, что это уникальная работа одного выдающегося мастера и за деньги её не купить. Разумеется, такие речи лишь разжигали любопытство окружающих, заставляя их кусать локти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особо упрямые служащие пытались найти аналог в интернете или специализированных лавках традиционной медицины. Но стоило им сравнить дешевую подделку с тем божественным ароматом, что исходил от их начальников, как свежекупленные мешочки тут же отправлялись в мусорное ведро. Разница была слишком очевидной, чтобы мириться с суррогатом. В итоге таинственные благовония стали объектом тихой зависти и вожделения всей столичной элиты.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Чжоу тоже получил свой мешочек — это был подарок от семьи Янь. Завтра старика должны были окончательно выписать из госпиталя. Благодаря операции он и так чувствовал себя превосходно, а после того как провел ночь с благовониями под подушкой, и вовсе проснулся бодрым и полным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его сыновьям, двум боевым генералам Чжоу, приходилось несладко. Изнурительная служба в сочетании с постоянными дежурствами у постели отца давала о себе знать. Сейчас они выглядели куда более утомленными, чем их благополучно прооперированный родитель, что вызывало у окружающих невольную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палату вошел Чжоу Чуаньлю. Старейшина Чжоу тут же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Удалось связаться с доктором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 ему сообщение еще вчера утром, подробно описав состояние дедушки Ло, — со вздохом ответил Чжоу Чуаньлю. — Но ответа до сих пор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часах, между тем, шёл пятый час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Генерал-лейтенант Чжоу Хуан и генерал Чжоу Цзян обменялись понимающими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значит, доктор Сы не горит желанием брать этого пациента, — рассудил Чжоу Хуан. — Навязываться и давить на него не стоит, только отношения испортим.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Цзян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Чуаньлю, однако, медлил с выводами: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просто не заметил сообщения в суете? Разрешите мне отправить еще одно, последнее. Если и на этот раз не ответит, я настаивать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генерала задумались, взвешивая за и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Точку в споре поставил сам патриарх семейства. Старейшина Чжоу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 Мы с Ло Ба столько лет бок о бок прошли. Ради старого боевого товарища не грех и гордостью поступиться, лишь бы подарить ему надежду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отца спорить генералы не решились.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выверяя каждое слово, Чжоу Чуаньлю составил повторное вежливое обращение и нажал кнопку отправки. Он был почти уверен, что и это письмо канет в лету, однако экран телефона мигнул входящим уведомлением практически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в десять утра привозите больного в мою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на электронную почту Чжоу Чуаньлю пришло вложение — именное приглашение на имя Ло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от радости едва не выронил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отец, дядя! Он ответил! Доктор Сы прислал приглашение! Завтра к десяти утра мы должны привезти дедушку Ло в его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сдержанный и невозмутимый, Чжоу Чуаньлю сейчас сиял как мальчишка. Ожидание длиной в полтора дня измучило его, и когда надежда почти угасла, внезапное согласие показалось настоящим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Чжоу довольно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Отлично, поедем вместе. Мне ведь тоже нужно навестить доктора Сы перед выпиской.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дедушка, поедете вместе с дедушкой Ло, — с облегчением улыбнулся Чжоу Чуаньлю.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Сы Уцзюэ внезапно очнулся ото сна. Его обостренные чувства уловили едва заметное, чуждое колебание воздуха. Глаза мужчины распахнулись, и в следующее мгновение его постель уже опустела. Словно бесплотный дух, он бесшумно скользнул во внутренний дворик — его движения, рожденные вершиной мастерства цингуна, были столь стремительны, что не оставили после себя даже мимолетного силуэта.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сверхъестественная скорость позволила ему перехватить ночного гостя. Черная как смоль унылая ворона уже собиралась бесшумно взмыть над черепичной крышей и покинуть пределы усадьбы, когда Сы Уцзюэ мимолетным движением пальцев метнул серебряную иглу. Птица камнем рухнула на землю, издав тихий, предсмертный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непроглядной ночной тьме разглядеть силуэт стремительно летящей птицы было задачей непосильной даже для искушенного стрелка, не говоря уже о том, чтобы без промаха поразить цель парой тончайших игл. Подобное мастерство граничило с чудом: оно требовало не только феноменального владения внутренней энергией, но и поистине нечеловеческого зрения, превосходящего возможности любого современного оптического прицела.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Лю Чжоу сейчас воочию наблюдал этот бросок, он мгновенно лишился бы всяких иллюзий и осознал, что отделался в стычке с доктором Сы невероятно легко, заслужив лишь легкое повреждение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Уцзюэ медленно, шаг за шагом приблизился к бьющейся в агонии птице. Сделав легкое движение ладонью, он задействовал внутреннюю энергию, и тушка вороны послушно взлетела прямо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на его ладонях уже красовались перчатки. Это были не обычные медицинские перчатки, которыми он пользовался при осмотре пациентов, а особые, отливающие приглушенным золотом рукавицы из невесомого, неизвестного науке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Уцзюэ осторожно раздвинул пальцами жесткие черные перья на груди птицы. С её тела на землю посыпались крупицы угольно-черного порошка. Мужчина презрительно хмыкнул и ловко подставил чистый белый платок, собирая ядовитую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ворона затихла, испустив последний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Уцзюэ слегка сжал пальцы, и мощная волна внутренней энергии нэйли мгновенно обратила труп птицы в невесомый прах, не оставив на земле ни единого следа. В его руке остался лишь сложенный платок с загадочным порошком.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Дворик усадьбы вновь погрузился в глубокое, безмолвное ночное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http://bllate.org/book/18354/1934372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