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Вейбо, Сан Е наконец понял, в чём дело: его стрим банально «похоронили» фанаты Лу Цикая.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скриншотам из групповых чатов, фанаты Кея вовсю праздновали победу, радуясь успешной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«причина жалобы» красовалось одно и то же: использование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впервые в жизни так откровенно лишился дара речи. Недолго думая, он выкатил новый пост — короткий, всего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«Умейте проигрывать».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отлучиться на кухню и вернуться с баночкой холодной колы из холодильника, как под публикацией набралась уже добрая тысяча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преданных фанатов несправедливость задела даже сильнее, чем самого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смахнул выступившие на банке капли конденсата, открыл ветку обсуждений и приготовился черкнуть пару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трансляцию прикрыли, Богач, когда ждать стрим в женском платье? [ссылка на 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развернулась запись вчерашнего эфира, сделанная прямо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приходят. Если уронят стрим 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проиграю — надену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этот неудобный момент, Сан Е пролистал страницу дальше в надежде наткнуться на комментарии адекватных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«Ура-а-а!!! Богач наконец-то примерит женское!»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мой, на следующем стриме жду тебя исключительно в юбке.»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«Осмелюсь попросить чёрные чулочки.»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«Плюсую к чулкам! +100500!»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 — Сан Е рванул колечко на банке и сделал несколько жадных глотков. Ледяная газировка обожгла горло. Надув щёки от возмущения, он быстро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я никому из вас ничего плохого не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 тут же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преданные фанаты. Сдались вы мне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Сан Е вспомнил, что так и не поговорил с Цзян Бобаем — тем самым приятелем, который под занавес трансляции завалил его подарками на миллионы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«Мы же договаривались на три миллиона. Откуда взялись пять? И с каких это пор аттракцион невиданной щедрости стал бесплатным?»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забирала себе половину стоимости всех подарков. Чем больше Цзян Бобай тратил, тем больше оседало в карманах администрации сайта. Сан Е вовсе не сердился на друга, но твёрдо решил вернуть всю сумму до единой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«Скинь номер карты, я сейчас всё переведу».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Бобай, видимо, был занят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связь внезапно вышла его менеджер, сестра Цзянь. Последний раз они общались около месяца назад — тогда они сильно разругались из-за того, что агентство принуждало стримеров участвовать в показательных дуэлях. С тех пор между ними царило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«Сан-Сан, ты как, в порядке? Бан — это временные трудности, не бери в голову и не порти себе настроение!»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порога начав с притворной заботы, она источала такое дружелюбие, словно их прошлой ссоры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 каменным лицом уставился на экран, собираясь написать что-нибудь колкое, но тут прилетело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«Тут такое дело: руководство агентства хочет всерьёз заняться твоим продвижением. Есть предложение перевести тебя в штат раньше срока. После этого и условия станут намного лучше, и баннеры на главной обеспечены, и рекламные контракты подгоним.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хватило одного взгляда, чтобы разгадать этот нехитрый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его нынешнего стажёрского договора, агентство не имело права претендовать на его доходы от донатов. Но стоило ему подписать полноценный контракт, как львиная доля его заработка начала бы уходить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с чего вдруг эта женщина воспылала к нему нежностью. До неё просто дошли слухи о пяти миллионах, прилетевших на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«Может, выберем день на неделе? Я приеду с новым договором, заодно покажу тебе наш план развития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презрительно усмехнулся. Пара тапов по экрану — и диалог отправился в безмолвный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контора прогнила снизу доверху. Если он и решит продолжить карьеру стримера, то уж точно не с ними. Сейчас молодой господин Сан ждал лишь одного: когда истекут несчастные два месяца стажировки, чтобы со спокойной совестью помахать им ручкой. И никакие золотые горы не заставят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наконец ожил чат с Цзян Бобаем.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«Какая ещё карта? Это же моя сестрёнка тебе донатила».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Сан Е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«В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«Да в прямом. Она собиралась закинуть тебе деньжат, но кто-то её опередил. Сначала бабах — два миллиона, потом хоп — ещё миллион, и под конец бабах — ещё двушка. Мы посмотрели, что ты и так лидируешь с отрывом, ну и не стали переводить».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долго-долго всматривался в светящийся экран, а затем поднял глаза, абсолютно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его друг...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день, девять часов утра***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и Сяо Пай завтракали в клубной столовой, когда в дверях появился Тань Мо, только что вернувшийся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толкнул стеклянную дверь, и в образовавшуюся щель, отчаянно виляя задом и крутя хвостом, протиснулся Тань Чуньшань. Пёс с невероятным воодушевлением рванул прямиком к Сяо 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 лепёшке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Чуньшаню едва исполнился год. Это был великолепный английский золотистый ретривер с лоснящейся шерстью нежнейшего кремово-белого окраса. Что касается его комплекции... деликатно выражаясь, он обладал детской припухлостью, а если говорить прямо — был круглым как бочка. Усевшись на пол и превратившись в пушистую гору, пёс преданно уставился своими глазками-пуговками на вожделенную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устоит перед столь умилительным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осторожно отщипнул кусочек хрустящей корочки, собираясь тайком угостить пса, но стоило ему воровато поднять глаза, как он наткнулся на суровый взгляд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так и вздрогнул. Он прекрасно знал, как трясётся Тань Мо над своим «сыном» и насколько строго запрещает подкармливать его человеческой едой, полной соли и специй. Среагировав со скоростью молнии, парень отдёрнул руку и забросил кусочек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Чуньшань обиженно фыркнул и недовольно притопнул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тут как раз обсуждали твоего преданного фаната, — усмехнулся Юй Хаотянь. — Того самого, что влил пять миллионов только ради того, чтобы заставить Лу Цикая извиниться перед тобой. Это же чистая, незамутнённая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Тань Мо на мгновение всплыли ясные, лихорадочно блестящие тёмные глаза. Он опустил взгляд, стягивая влажный напульсник.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фанат? У него имя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него столько деньжищ? — Сяо Пай с грустным вздохом откусил от лепёшки. — У меня тренировки и турниры круглый год без продыху, а я за двенадцать месяцев столько не заработаю. Какая же несправедливая штука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лениво приподнял веки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тонко намекаешь, что тебе недоплачивают?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 в присутствии нашего многоуважаемого евнуха Юя? — с напускным ужасом парировал Сяо Пай. — Вдруг он исказит мои слова при докладе высшему руководству? Мне же потом и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Хаотянь терпеть не мог это прозвище, за версту отдавшее средневековым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менеджер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пока тренер в отъезде, вы совсем расслабились? Живо напомнить, что такое дисциплина? Сейчас же наберу его и попрошу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Сяо Пай испуганно вжал голову в плечи, в пару укусов прикончил остатки лепёшки и вскочил из-за стола. — Пойду-ка я лучше выгуляю Чуньшаня!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собака тут же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к делу, — заговорил Юй Хаотянь, когда они остались наедине. Он вытащил из папки плотный бумажный конверт и пододвинул его к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созванивался со стариной Цинем. Мы остановились на этой кандидатуре. Он станет нашей главной целью в период трансферного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заинтересовался и взял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определились? Цинь видел, как он вчера... — Тань Мо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папки красовалась небольшая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портрета на него смотрел парень лет девятнадцати — черноволосый, худощавый, с холодным, почти колючим взглядом, в котором читалось надменное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**[Имя: Э Лань]**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**[Игровой ID: Элань]**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**[Роль: Штурмовик]**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поджал губы и углубился в чтение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вёл его больше полугода, — продолжил Юй Хаотянь. — Парень по всем показателям обходит конкурентов. А ты о ком сейчас?.. — Менеджер запнулся, а потом его осенило: — А, ты про того своего фаната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имя, — спокойно поправил Тань Мо, не поднимая глаз. — Его зовут Сонг.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Сонг! — кивнул менеджер. — Я вчера замолвил за него словечко перед Цинем, но потом выяснилось, что за ним стоит агентство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забыть о неизбежных юридических проблемах с контрактом... — Юй Хаотянь замялся. — В этой их конторе, по слухам, почти все поголовно балуются софтом. Стримеры через одного сидят с читами... Да не смотри ты на меня так, я не выдумываю!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вывел на экран скриншоты переписки, протянув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глянь сам, раз не веришь. Вчера его канал заблокировали именно за читы. Его собственный менеджер во всём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экрана были получены прямиком от руководства стриминговой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«Касательно жалоб на использование стороннего софта — наше агентство не планирует подавать апелляцию. Можете не тратить время на 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[Денежный перевод на сумму 50 000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Цзянь: «Сделайте всё как обычно. Главное — не указывайте публично причину блокировки. И если можно, побыстрее, чтобы Сонг не терял эфирное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 он захлопнул папку. Его голос прозвучал заметно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поинтересовался. Насчёт трансферов решайте сами со стариной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Цинь уже связывается с Эланем... Ах да! — Юй Хаотянь хлопнул ладонью по столу. — В это воскресенье нам нужно принять спонсоров в караоке, а бухгалтерия наотрез отказывается согласовывать бюджет. Ну и как мне крутиться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свои регламенты, не дави на них, — Тань Мо достал бумажник и небрежно бросил на стол чёрную пластиковую карту. — Запиши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Хаотяня расплылось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твою щедрость, директор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весь следующий день провёл в бесплодных размышлениях. Ну какой сумасшедший мог отвалить ему пять миллионов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родственников, растолкал знакомых — глухо. Никто и знать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благодетель под ником «Майэймисстеди» указал в профиле мужской пол, а на его пустой странице не было ровным счётом ничего, кроме бесконечных отчётов о подарках. Сан Е несколько раз писал ему в личные сообщения с просьбой прислать реквизиты для возврата средств, но письма так и висели со статусом «не прочитано».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этот человек вообще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сидел, забившись в глубину геймерского кресла, и хмуро разглядывал потолок, когда телефон в его руке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Бобай.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«В воскресенье собираю народ в караоке. Подтягивайся».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«Да брось ты киснуть! В понедельник твой канал наконец разблокируют, надо же это отметить!»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«Не кликай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«Ну ладно, тогда устроим празднование твоего восемнадцатилетия. Какой же день рождения без виновника торжества?»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«Он давно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Бэнбоэрба: «По лунному календарю».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знаток традиций выискался».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открыл календарь на смартфоне, сделал скриншот и собирался обвести красным маркером дату грядущего воскресенья, чтобы доказать другу его неправоту, как вдруг взгляд зацепился за мелкую строчку традиционного исчисления.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весеннего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придурок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воскресенье, Цзян Бобай бесцеремонно впихнул его в забронированную караоке-кабинку. На невысоком столике в центре зала красовался огромный двухъярусный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прекрасно понимали, что день рождения — лишь удобный предлог, чтобы собраться и хорошенько повеселиться. И только Сан Е приходилось страдать и отмечать один и тот же праздник дважды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померк. Кто-то нахлобучил парню на голову нелепый бумажный колпак и усадил на кожаный диван перед мерцающими огоньками восемнадцати свечей. Красивое бледное лицо имело крайне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туши! — закричал Цзян Бобай. —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Загадать желание? Что ж, это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замечая в ночном небе габаритные огни пролетающего самолёта, Сан Е тоже машинально шептал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 и прикрыл глаза, отчего длинные ресницы опустились на щёки. На мгновение его брови сошлись у переносицы, губы упрямо сжались, придав лицу на удивление благоговейное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одна-единственная мечта. Он загадывал её в двадцатом году, повторял в двадцать первом, а в этом... в этом году он просил об одном и том же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попасть в основной состав. Пожалуйста, пусть меня возьмут в первую команду. В этом году я обязан пробиться!»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хлопнул ладонями и прижал их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мечты часто менялись, но со временем все они сошлись в одной точке, ведя к единственной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Бобай поднял смартфон повыше и сквозь тёплый, дрожащий свет свечей запечатлел этот искренний момент 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***Полночь***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 — время, когда в развлекательном комплексе начиналось самое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просторный вестибюль вошёл мужчина, мгновенно приковав к себе взгляды немногочисленных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Надвинутая по самые брови шерстяная шапка от Гуччи, огромные тёмные очки и чёрная маска полностью скрывали лицо. Однако идеальная осанка, широкие плечи и фигура профессионального манекенщика выдавали в нём человека необычного. Приличные люди могли бы заподозрить в нём прячущуюся от папарацци звезду, а те, чьи мысли текли по менее благопристойному руслу, наверняка решили бы, что это элитный эскорт приехал к какому-то богатому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шёл по мягкому ковру залитого приглушённым неоновым светом коридора, не обращая внимания на шепотки за спиной. Он искал нужную дверь. Юй Хаотянь слишком усердствовал, ублажая спонсоров, и в итоге набрался до беспамятства, так что Тань Мо пришлось лично приехать за этим горе-менеджером.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кабинки по левую сторону раздались слаженные пьяные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Е! Сан Е!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сквозь узкое прозрачное окошко в двери, Тань Мо увидел парня, который отплясывал прямо на низком стеклянном столе. В безумных вспышках разноцветных светодиодов его платиново-белые волосы вспыхивали ярким неоном.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резком движении подол его футболки задирался, обнажая тонкую талию и аккуратные ямочки на пояснице, окрашенные багровыми отсветами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притормозил на секунду, но тут же заставил себя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всплыл образ другого подростка — с такой же белоснежной шевелюрой, дерзкого, холодного и до безумия гордого...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взгляд, обрывая эти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известие об использовании читов навсегда разрушило тот чистый и яркий образ, который успел сложиться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