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стримеры в передних рядах вовсю общались и заводили знакомства во время перерыва, Сан Е держался в стороне. Подобная суета была ему не по душе. Уткнувшись в телефон, он сосредоточенно искал в сети любые упоминания об ID: 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вы где устроились, — раздался нежный, певучий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поднял глаза. К ним неторопливой, изящной походкой приближалась длинноволосая красавица в байкерском бомбере.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сразу оживился и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вспомнил, что во время той совместной игры под аккаунтом Тока на самом деле сидел Сяо Пай, так что слухи о том, будто Ток «выгуливает» в игре девчонок, были чистой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Мазнув по гостье равнодушным взглядом, юноша снова уткнулся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присмотрела свободное место рядом с Шайном и опустилась на сиденье, приветливо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не идёте за кулисы? Навестили бы Бога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он сейчас занят, ему точно не до нас, — отмахнулся Сяо 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протискиваясь между рядами, он нетерпеливо затеребил Ху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пройти, ну подвинься же... пропусти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 что бы то ни стало нужно было усесться поближе к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гомон в зале внезапно стих. Кто-то в толпе удивлённо ахнул, не успев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краем глаза заметил, что перед их рядом кто-то остановился. Он небрежно поднял голову. В глаза бросился воротник рубашки с безупречно завязанным виндзорским узлом — строго, элегантно. Чуть выше — чётко очерченный, волевой подбородок и безукоризненная линия челюсти. И наконец —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Сан Е всмотреться, как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Стримеры на передних рядах тут же принялись перешёптываться. Они то и дело косились в их сторону, явно сгорая от желания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самые бесцеремонные из них не решались сделать первый шаг. Вошедший слыл в их кругах человеком холодным и неприступным, а его звёздный статус был настолько высок, что простые смертные невольно робели. Казалось, даже банальное приветствие прозвучит как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присвистнул Ху Фу. — Бог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кивнул Шайн.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Оп-па, — Сяо Пай, только-только примостившийся возле Ноно, выпрямился. — Бог Тань! А я тут как раз уверял всех, что тебе некогда!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стоял прямо перед Сан Е, но смотрел исключительно на товарищей по команде. Перегнувшись через спинку сиденья, он небрежно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ни у 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Фу нагнулся, подобрал стоявшую у ножки кресла бутылку и, оценивающе прикинув уровень жидкости на свету,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этой уже отхлебнул разок.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Побрезговал... — проворчал себе под нос Ху Фу, водружая бутылку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машинально коснулся бутылки в боковом кармане своего рюкзака. Свежая, нераспечатанная.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заколотилось в груди с бешеной силой. Он вытащил пол-литровую бутылку минералки. Прохладный пластик, зажатый в ладонях, вдруг показался невыносимо горячим, словно раскалённый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застрявший в горле ком, Сан Е никак не мог решиться: ни заговорить, ни просто протянуть руку. Зато щёки его стремительно заливал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Ток, держи,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резко повернул голову на звук. Пока он колебался, Шайн успел достать свою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сделал пару шагов в сторону, забирая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понуро опустил плечи, мгновенно сдувшись, как проколотый воздушный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спустился-то? — поинтересовался Шайн, пока капитан откручивал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Пай, у которого язык всегда бежал впереди мыслей,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увидел, что сестра Ноно пришла, и примчался?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тут же кокетливо надула губки и легонько шлёпнула Сяо Пая по плечу. Парни вокруг понимающе заухали и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мгновенно остыл. Краска тут же схлынула с его лица. Прикусив губу, он молча запихнул бутылку обратно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сделал глоток, смерив Сяо Пая многозначительным, едва уловимым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постороннему могло показаться, что капитан пребывает в отличном расположении духа, но Сяо Пай, игравший с ним бок о бок не один год, прекрасно знал цену этой полуулыбке. Почуяв неладное, он так и подскочил и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стоишь-то, Бог Тань? Садись давай! Вот же свободное место, как раз рядом со мной и Ноно!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изящным движением поправила рассыпавшиеся по плечам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края проход действительно был свободнее, да и сидеть вплотную к остальным членам WLG казалось куда логичнее.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закрутил крышку на бутылке: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к Ху Фу подсяду.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Е, упорно делавший вид, что увлечён телефоном, поначалу даже не прислушивался. Но когда до него наконец дошло, что место по правую руку от Ху Фу — это то самое кресло, с которого только что пересел Сяо Пай, то есть соседнее с его собственным, он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уже протискивался между сиденьями, направляясь прямиком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 мгновение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Тока был потрясающий разрез глаз — миндалевидный, с мягким изгибом век и глубоким, почти магнетическим прищуром. Иссиня-чёрные зрачки в полумраке зала смотрели на него в упор,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не выдержал этого взгляда первым. Поспешно опустив подрагивающие ресницы, он мёртвой хваткой вцепился в подлокотники, вжался спиной в кресло и подобрал под себя ноги, стараясь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аккуратно протиснулся мимо. Ткань его строгих брюк скользнула по коленям Сан Е, заставив того испуганно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Проходя, мужчина едва слышно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растерянно облизнул сухие губы. Колени, которых только что коснулся Тань Мо, горели огнём. Стоило наконец сделать вдох, как лёгкие заполнил едва уловимый, прохладный и удивительно чистый аромат его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соседнее сиденье, Тань Мо негромко заговорил с Ху Фу о деталях прошедшего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судорожно поднял телефон повыше, пытаясь спрятаться за ним, и уставился в экран с таким усердием, словно намеревался прожечь его взглядом. Разумеется, он не воспринимал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никогда не сидели так близко. Одно неловкое движение — и они соприкоснутся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вскоре замолчал, предоставив слово ребятам, и теперь просто молча слушал их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двоих словно соткался невидимый кокон, мягко отсекающий весь внешний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 внезапное уединение, Сан Е несмело оторвал взгляд от экрана и воровато косился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даже сидя казался значительно выше. Он смотрел прямо перед собой, расслабленно откинувшись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непринуждённая, ленивая поза стирала всякие барьеры. Казалось, он совсем не против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Е мгновенно перехватило дыхание, а пульс вновь пустился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столько всего хотелось сказать Току после той случайной совместной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что не узнал тебя тогда и заставил играть на саппорте. Я правда не фальшивый фанат...»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постоянно твердил, что Ток намного лучше тебя, но мне было так здорово играть с тобой. Ты потрясающий».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слова о том, что я тебя ненавижу... Я сказал это сгоряча. Когда я злюсь, у меня язык как помело, я знаю, что это 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аккаунт в Steam называется Есанг. Я отправлял тебе запрос в друзья, но ты... ты его отклонил...»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чуть распрямился. Сердце колотилось в рёбра, точно кузнечный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же! Давай, Сан Е! Не трусь!» — яростно подстегнул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в эту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*Вжух.*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 мгновение ока потерял всю решимость и, точно скользкий вьюн, сполз обратно по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взгляд Тань Мо скользнул мимо него — мужчина просто высматривал кого-то в дальнем конце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Пылу поубавилось. Момент был упущен, и Сан Е почувствовал себя совершенно обессиленным. Все храбрые мысли разом улетучились, оставив его бездумно хлопать глазами, уставившись в погасший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тем временем неторопливо опустил взгляд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раскраснелся так, будто у него начался бред во время лихорадки. Сжавшись в комок, он уткнулся лицом в воротник куртки и сползал всё ниже, почти сливаясь с сиденьем. При этом он с самым сосредоточенным видом пялился в экран смартфона, где красовались ровно одна картинка и две строчки текста — и этот шедевр лаконичности он изучал без отрыва последние минуты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чужой взгляд, Сан Е робко покосился на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 снова — совершенно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поймали с поличным, Сан Е оцепенел. Теперь багровым румянцем залило не только лицо, но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судорожно вздохнул. Отступать было некуда. Пан или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выдавил он.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Тань Мо слегка подался вперёд, сокращая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испуганно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сердце сейчас просто разорвётся от бешеного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полыхало, а в затуманенных смущением глазах заблестели слёзы. Из горла бедного юноши вырвался тихий, жалобный всхлип, больше похожий на кошачий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Мо даже бровь 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*Бля.*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Сан Е пулей соскочил с кресла. — Мне нужно отойти.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чисто рефлекторно потянулся, чтобы перехватить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двигался слишком стремительно — пальцы Тань Мо лишь рассекли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так и остался сидеть в недоумении, рассеянно потирая кончики пальцев, словно всё ещё ощущая несостоявшееся прикосновение. Из ступора его вывел только оклик Сяо 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опустил взгляд, поправил лацканы пиджака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— донеслось ему в спину возмущённый голос Сяо Пая. — Ну эй! Мы же только разговорились!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бросил через плечо, даже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готовиться ко второму раунду.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Шайн мельком взглянул на часы и удивлённо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приходил? Даже пяти минут не посидел, а поднял такой переполох...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загадка! — самодовольно ухмыльнулся Сяо Пай. — Конечно же, чтобы лично убедиться, как у нас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объявили начало второго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вернулся на своё прежнее место рядом с Ху Фу и тут же недоумённо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А где блондинчик?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ушёл куда-то, — добродушно усмехнулся Ху Фу. — Небось застеснялся, когда пришёл Ток, вот и решил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Застеснялся?! — Сяо Пай так и покатился со смеху, вспомнив, с каким дерзким и высокомерным видом этот белобрысый обычно ставил его на место. — Не смеши меня! Да у этого парня напрочь отсутствует чувство стыда. Если он хоть раз в жизни по-настоящему покраснел, я вручную вычислю число Пи до тысячного знака и зачитаю его задом наперёд!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Сан Е молча опустился в кресло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хохот, Ху Фу многозначительно толкнул друга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повернулся к Сан Е, уставился на него округлившимися глазами и застыл. Спустя пару секунд он молча замахнулся и влепил себе звонкую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поделом тебе, трепло хреново.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