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игра второго раунда началась для WLG с досадной осечки.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участников команды ожесточенно боролись с соперником за гаражи на въезде, Э Лань без раздумий рванул в низину между двумя холмами. Там ему удалось зайти в спину двум противникам и устранить их, но у подножия склона парня подкараулила другая команда. Секунда — и новичок WLG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ключевую позицию, оставшиеся бойцы тоже продержались недолго: соперники быстро дожали их. За ту карту WLG заработали всего три очка за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креветка с сожалением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досада. Если бы Э Ланя не зажали, он вполне успел бы вернуться на помощь. И тогда WLG без труда вышли бы из города. Эх, новичку всё-таки не хватает опыта… Бог Тань, как тебе сегодняшняя сыгранность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лишь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таком уровне, что перед просмотром лучше запастись валидолом.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Сяо Паю, Ху Фу и Шайну было не до веселья — они мигом выпрямились как струнки. Ребята прекрасно понимали: за мнимым дружелюбием капитана скрывался ледяной тон. Точно так же Тань Мо разговаривал на разборах полетов, когда собирался устроить им жесткий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разозлился? — недоуменно нахмурился Сяо Пай. — Ну зачем так строго к новенькому? Он же с парнями из второго состава раньше вообще не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злится не на новичка, — внезапно подал голос сидевший рядом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опустил взгляд на блокнот, где на скорую руку набросал схему карты, и провел пальцем по одной из линий: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Подводное течение, второй штурмовик, пошел за аирдропом, когда они заходили в зону с севера Города Пи. Из его позиции отчетливо слышался рев чужого мотора. Он не мог не знать, что у холмов кто-то есть. Но, судя по действиям Э Ланя, тот был совершенно не в курсе. Подводное течение просто промолчал и не дал инфу. Команда не обменялась важными данными, из-за чего Э Лань и подставился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лишился дара речи. Даже Ху Фу и Шайн удивленно обернулись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этот шоу-матч был обычной развлекухой — они особо не всматривались в детали и уж точно не собирались утруждать себя глубоким анализом. Кто же знал, что этот белобрысый стример не просто смотрит трансляцию, а ведет подробный конспект? Парень подошел к делу чертовски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— тихо проговорил Сяо Пай, — капитан недоволен именно Подводным течением?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Сан Е это было настолько очевидно, что он даже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Сяо Пай даже не обиделся на пренебрежение. Он лишь молча утер капли пота со лба и шепнул Ху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я чувствую себя последним двоечником...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Шайн тоже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ему это вообще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Пасет Э Ланя, — Сяо Пай перешел на едва различимый шепот и принялся пальцем выводить невидимые каракули на ладони. — Мой бро перед игрой пару раз похвалил этого новенького. Так наш блондинчик сразу взял его на карандаш!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Ху Фу, обожавший всякие сплетни, так и расплылся в улыбке. — Ну и ревность! Надо будет обязательно доложить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раунды отыграли, шоу-матч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отдельные провалы, WLG в целом показали стабильную игру и закрепились на третьей строчке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режиссер трансляции вывел на экраны крупный план игровой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замер, когда на табло появилось лицо черноволосого парня с холодным, затравленным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с которым они столкнулись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ты какой, Э Лань»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нахлынуло постыдное воспоминание: парень ведь тогда застукал его за... Сан Е досадно поморщился и поспешил отвести взгляд, уткнувшись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вовсю сияла ведущая: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пришло время интерактива! Режиссер, запускайте камеру! Сейчас мы выберем одного счастливчика прямо из зала и подарим ему фирменную джерси — точно такую же, как у нашего 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буквально взорвался от восторга. Будь их воля, зрители вскочили бы с мест и бросились прямо к объективам.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операторский кран плавно парил над рядами, и на огромном экране замелькали десятки взволнованных, полных надежды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Барабанная дробь становилась всё быстрее, нагнетая интригу. Наконец раздался резкий гонг, и картинка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белобрысый юноша, увлеченно убиравший вещи в рюкзак. Чья-то рука бесцеремонно толкнула его в бок, заставив поднять голову. Первые мгновения Сан Е растерянно хлопал глазами, отчего его аккуратное бледное личико выглядело невероятно милым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зашлись в оглушительном визге. Со всех сторон полетело: «О боже, какой красавчик!», «Милашка!»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многие тут же признали в нем того самого парня со стрима. Среди фанатов Тань Мо вряд ли нашелся бы человек, не видевший их знаменитую совместную катку. Именно тогда родилась фандомная шутка про дуэт «Говори и Пой» — от их никнеймов, Ток и Сонг.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Новоиспеченные шипперы забились в экстазе. Выбрать именно его из тысяч зрителей? Да это же сама судьба! Какое невероятное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и сам опешил. На арене собралось почти десять тысяч человек, шанс выиграть стремился к нулю, и надо же было вытянуть этот счастливый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втором экране показали комментаторскую будку. Поскольку его собственное лицо всё ещё транслировалось на арене, Сан Е на мгновение показалось, будто они с Тань Мо смотрят друг другу прямо в глаза. Парень тут же смущенно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Е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пугаюсь?»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 понятия не имеет, кто он такой. Ни когда возвращал ему паспорт на входе, ни когда сидел рядом в перерыве, мужчина не обратил на него ни малейшего внимания. Он даже не догадывается, что тот напарник из игры — это Сан Е. И если он продолжит прятать лицо, это будет выглядеть глупо 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глубоко вдохнул, собираясь с мыслями, и наконец прямо посмотрел в объектив. Напустив на себя привычный независимый вид, он снова превратился в того самого неприступного красавчика, каким его привыкли видеть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близость конца рабочего дня расслабила комментаторов, и они весело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креветка, разглядев лицо Сан Е на мониторе, заметно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Так-так, постойте! Что за прекрасный юноша? И лицо какое-то до боли знакомое!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прокатилась новая волна гула. Фанатам, знающим предысторию, так и нетерпелось выкрикнуть все подробности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у которого хладнокровия хватило ровно на пару секунд, внутренне похолодел. Как же он забыл! Ток его не знает, но вот Королевская креветка — очень даже! И предчувствия его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креветка с лукавой ухмылкой повернулся к Тань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Ток, проверим твою память. Узнаешь этого очаровательного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Мо, чуть склонив голову, как раз снимал наушники. Услышав вопрос, он лениво вскинул ресницы и взглянул на огромный экран под потолком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почувствовал этот взгляд. Кожа мгновенно вспыхнула пунцовым румянцем, в горле пересохло. Он поглубже вжал голову в плечи, прикрываясь рюкзаком, как щитом, и взмолился про себя, чтобы Королевская креветка не ляпнул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бархатистый баритон разнесся под сводами стадиона. Тон Тань Мо оставался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застыл. В голове мгновенно образовалась абсолютная,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окончательно стянул наушники, небрежно бросил их на стол и посмотрел прямо в камеру. В уголке его губ промелькнула едва заметная теплая усмешка, а в голосе прозвучали мягкие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«Мой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***Режиссерская будка***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в ярости швырнул сценарий на пульт: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шуточки в эфире! Оштрафую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секунду спустя многотысячная арена содрогнулась от самого безумного, оглушительного визга за всю историю существования киберспортивного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