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в растерянности замер и, поддавшись импульсу, кликнул по иконке оповещений.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Почтовый интерфейс на секунду завис, а затем загрузил изображение, увенчанное официальным бланком: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**[Приглашение на просмотр игроков от Клуба TES]**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Тэ-Е-Эс, Вэ-Эл-Джи и Эн-Эс-Эн неофициально именовались «Большой тройкой» — тремя китами отечественного PUBG. Получи любой другой стример подобное письмо, он уже прыгал бы от восторга и вопил на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Сан Е лишь мельком скользнул взглядом по заголовку, закрыл вкладку и вернулся к чтению форума, словно ему пришел обычный рекламный спам.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началась новая неделя. Не выйти в эфир на этот раз было бы верхом наглости — даже от гильдии стримеров прилетело грозное предупреждение: месяц перевалил за экватор, а норма часов не закрыта и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жгучий стыд от недавнего позора в прямом эфире уже почти утих, и Сан Е больше не содрогался при мысли о неизбежных подколках.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вечера он устроился перед монитором. Стоило запустить трансляцию, как чат тут же взорвался насмешливыми поздравлениями от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«Поздравляем Богача с успешной охотой на кумира!»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Тань Мо во время розыгрыша призов так удачно пошутил, что в одиночку вывел их обоих в тренды социальных 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хэштегом о лучших киберспортивных парах самый популярный пост открытым текстом взывал к дуэту «Говори и Пой»: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после этого не поженитесь, мы не успокоимся!»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одну ночь их персональный паблик набрал больше полумиллиона подписчиков, мгновенно взлетев из безвестности в топы.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Сан Е росла как на дрожжах. Он окончательно вышел за рамки нишевого стриминга, превратившись в главного феномена среди новичков. По охватам он теперь обгонял даже Эланя, блеснувшего на недавнем турнире «Синий кит».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Сан Е от внезапной славы голова не закружилась. Он прекрасно понимал, что этот хайп — привозной, и, глядя на бесконечные поздравления, лишь досадливо 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Набивать просмотры за счет дешевого шипперства — сомнительное достижение, — Сан Е лениво открутил крышку бутылки с водой. — Для меня настоящая победа выглядит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запестрел вопросительными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Оказаться рядом с Током благодаря собственному мастерству, — Сан Е отвел взгляд от камеры, и его голос заметно потеплел. — И услышать от него хотя бы слово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"Прямо как Элань..."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какой же он зрелый! Обожаю!»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я понимаю — здоровое отношение к кумиру! Разве не в этом суть? Двигаться вперед, чтобы стать лучше ради того, кем восхищаешься!»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Богач — просто преданный фанат, булочка с корицей»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«Богач, а мы еще увидим тебя в пати с Током?»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Скорее всего, нет, — Сан Е смущенно опустил ресницы. Скрывать уже было нечего, да и обида потихоньку улеглась, так что он ответил прямо: — Я отправлял ему запрос в друзья. Ток его отклонил.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тут же поднялся вселенский плач. Особо драматичные натуры принялись спамить лозунгами вроде: «Мой любимый канон распался!» и «Стекло вместо сахара!».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вообще, завязывайте мусолить этот рэп-дуэт. Ток — действующий про-игрок, ему некогда заниматься подобной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ценные указания, Сан Е наконец перевел дух и сделал приличный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 боковой панели монитора беззастенчиво всплыло системное уведомление от Steam.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 Я Пи просит добавить его в друзья]**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**[Сообщение: Тебя твой муженёк Ток ищет.]**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Кхм-пф-ф-ф!..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фонтаном выплюнул воду прямо на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первая команда Вэ-Эл-Джи планировала сыграть несколько рейтинговых матчей, но Шайн сразу после тренировок отпросился и куда-то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лобби не хватало четвертого.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Мо вернулся от клубного врача в тренировочный зал, Сяо Пай и Ху Фу уже зашли в игру и попутно запустили свои стримы.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весеннего сплита Тань Мо был полностью поглощен разбирательствами вокруг допингового скандала, поэтому в свой игровой аккаунт заглядывал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Steam, он скользнул взглядом по правому верхнему углу. На иконке уведомлений горел красный кружок с цифрой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там висели тысячи запросов. Похоже, кто-то знатно прибрался на его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Сяо Паю: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Каких еще рук? — на автомате буркнул тот, но тут же вспомнил и развернулся на кресле: — А, точно! Я тут на днях заходил под твоим аккаунтом и снес к чертям лавину запросов в друзья. Умаялся не на шутку, так что не благодари!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молча пролистал оставшийся список уведомлений и закрыл вкладку.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и что делать будем? — спросил Ху Фу. — Запустим поиск со случайным союзником?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Давай, посмотрим, кому из работяг сегодня повезет... Стой, стой, погоди! — Сяо Пай лихорадочно листал историю матчей. Наткнувшись на нужный никнейм, он просиял: — Отставить случайных! Я сейчас кое-кого позову!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кого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Фу, заинтригованный его внезапным восторгом, придвинулся ближе. Стоило ему разглядеть ID на экране, как глаза его округлились. Он воровато оглянулся на Тань Мо, прыснул в кулак и заговорщицки зашептал Сяо Паю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Думаешь, он примет твою заявку после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сомневайся, — Сяо Пай с коварной усмешкой застучал по клавишам. — У меня есть идеальная ловушка для блондинов.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другом конце города Сан Е никак не мог прокашляться.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зрители в чате буквально заходились в экстазе, требуя немедленно нажать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уняв кашель, Сан Е сердито уставился в монитор. Сяо Пай явно издевался над ним. Юноша уже занес мышку над кнопкой «Отклонить»: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не слушайте вы его, чистой воды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зацепился за имя «Ток» в прикрепленном сообщении. Сердце предательски пропустило удар, пальцы дрогнули, и он... кликнул по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выпрямился в кресле, напустив на себя суровый вид, хотя щеки предательски горели: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держись у меня... Сейчас я выскажу этому клоуну всё, что о нем думаю, а потом сразу в черный список!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запросу подтвердиться, как Сяо Пай моментально затащил его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Сан Е впился глазами в список участников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только Сяо Пай и еще один игрок с ником Хуфу Вэ-Эл-Джи.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разочарованно поджал губы и обреченно ссутулился.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Хай-лоу, пипл! Эврибади! — заорал Сяо Пай в голосовой чат так, что перепонки зазвенели. — Слышно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даже микрофон включать не стал. Общаться с этим провокатором не хотелось совершенно, и он уже потянул курсор к кнопке выхода из пати.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долю секунды до клика на экране материализовался четвертый персонаж в глухой черной экипировке.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светился ник: вэ-эл-джи-Ток.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замер, боясь пошевелиться. В ушах оглушительно застучал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Бог Тань, гляди быстрее! — радостно заверещал Сяо Пай, так и лучась гордостью за свой подвиг. — Смотри, кого мы тебе притащили! Самого Сонга!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окончательно сполз под стол от смущения. Его бледные щеки залила густая краска, а от недавней воинственности не осталось и следа — он сидел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 наушниках раздался знакомый, чуть хрипловатый и бесконечно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Какой еще Сонг?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с Ху Фу тоже растерянно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трансляциях всех четырех стримеров — а их суммарно набралось под десять миллионов — тоже дружно замерли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еще за новости?!»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закусил губу. В груди болезненно екнуло, к глазам подступили горячие слезы. Он и сам понимал, насколько глупо и по-детски обижаться на такое, но ничего не мог с собой поделать. Чувство было такое, будто вчера тебя ласково называли любимым, а сегодня делают вид, что впервые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поправил микрофон на гарнитуре. Скользнув взглядом по никнейму Сонгсонг в списке группы, он все тем же ровным, бесстрастным тоном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Тот самый Сонг, у которого феноменальная реакция, невероятное динамическое зрение, абсолютное превосходство в ближнем бою и убийственный аим с сотни метров? Который контролирует отдачу так, словно у него нет физики в игре... и у которого во время улыбки так мило заостряется подбородок?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повисла гробовая тишина. Чат застыл на пару секунд, переваривая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грянул оглушительный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трансляции запестрел бесконечными «АХАХАХАХАХА!».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от смеха сполз под стол, колотя кулаком по столешнице и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Фу изо всех сил зажимал рот ладонью, но плечи его мелко тряслись, а из горла вырывалось задушенное хрюканье: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Да-да... именно он! Тот самый Сонг! Ой, не могу-у-у, кхм!..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сохранял олимпийское спокойствие во всем этом балагане, был Тань Мо. Он лишь невозмутимо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Ну, тогда я спокоен. Теперь понял,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к этому моменту уже поджал ноги под себя и целиком вжался в геймерское кресло, пытаясь превратиться в невидимку.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смятении прикусил кончик пальца. Лицо горело огнем, а в широко распахнутых глазах дрожали блестящие искорки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чате бушевало настоящее безумие из победных лозунгов: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«Поздравляем Богача с грандиозным успехом!»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http://bllate.org/book/18355/1764612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