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сыграл еще две игры в компании Сяо Пая и остальных ребят. Закончив трансляцию, он наконец-то собрался добавить в контакты лидера своего донатного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подтверждение прилетело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сразу перешел к делу, написав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«Скинь номер карты, я переведу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заикнуться о возврате, как таинственный собеседник тут же испарился. С тех пор — ни слуху ни духу. Со стороны могло показаться, будто это Сан Е бегает от долгов,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поделился новостями с Цзян Бобаем.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«Он сам скинул тебе свой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«И деньги брать отказывается?»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«Все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«Кажется, наш щедрый папик просто хочет замутить с тобой сладкий виртуальный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«[Картинка: Тебе конец.jpg]».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Сан Е переварить новость о вчерашнем донате в полмиллиона, как на следующее утро, стоило ему только проснуться, на телефон прилетел звонок от его менеджера, Лили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Цзянь первым делом ласково пожурила его за то, что он игнорирует ее сообщения, а затем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Сан-сан, я заметила, что у тебя в профиле до сих пор висит личная почта. Наверняка тебе сейчас пачками пишут? Ты теперь фигура заметная, так что давай-ка передадим ящик под управление нашего агентства. Мы будем отсеивать коммерческие предложения и рекламные контракты. Согласись, профессионалы справятся с этим куда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Профессионалы? В чем же? — Сан Е сидел за уличным столиком в пельменной «Аромат на тысячу ли», уплетая крошечные вонтоны. Промокнув губы салфеткой, он хмыкнул: — Профессионально разводить людей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Сан-сан,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чуши, — оборвал ее Сан Е. — Лучше скажи: тебе на днях приходили приглашения на просмотр в 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короткая пауза, после чего Лили преувеличенно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А что, неужели тебе до сих пор никто ничего не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взгляд, лениво помешивая ложкой бульон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Сан-сан! — поспешно затараторила менеджер. — Наше агентство и само вовсю продвигает тебя в разные команды, но отзывы, мягко говоря, не очень. Пойми, у тебя за плечами нет никакого опыта турнирных выступлений, да и выдающимися талантами ты не блещешь. Кто в здравом уме решится тратить миллионы в год на содержание зеленого новичка? Я бы на твоем месте не витал в облаках, а сосредоточился на стриминге. Давай подпишем постоянный контракт. В конце концов, если в этом году тебя никто не заберет, твой текущий договор все равно продлится автоматически...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гудок прервал ее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сбросил вызов. Слушать этот бред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она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агентство утаивает от него приглашения на просмотры, заставило Сан Е нахмуриться от досады. Он схватил со стола бутылочку с темным уксусом, щедро плеснул его в пиалу и принялся шумно хлебать кисловатый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уксус, но местный казался пресным — совсем не то, что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Сан Е был из небольшого городка в провинции Шаньси. Родители не докучали ему гиперопекой, так что рос он свободным и счастливым, окруженный теплом близких, друзей и соседей. Все шло своим чередом, пока за месяц до восемнадцатилетия на его пути не возникла Лили Цзянь. Эта женщина сладко пела о том, что после их фирменной подготовки он гарантированно окажется в рядах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мегаполисом и его тихой провинцией пролегала не просто географическая пропасть — их разделяла невидимая, но непреодолимая дистанция чужих, непостижимых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обжегся, но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чем сильнее ты рвешься к успеху, тем проще заманить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еще: искренность в этих краях редко ценится, а вот холодная маска безразличия — лучший щит от любых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доел вонтоны, вычерпав пиалу до последней капли. Горячая сытная еда приятно согрела желудок, а с ней вернулось 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Слизнув с губ остатки наваристого бульона, он не стал сразу подниматься изо стола, а достал телефон и лениво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обнаружил, что уведомления разрываются от упоминаний. Пользователи наперебой отмечали его под каким-то постом. Очевидно, речь шла о нем, оставалось лишь выяснить, хвалят его или 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сетевая репутация волновала Сан Е мало: хвалу он принимал равнодушно, критику попросту игнорировал, а меняться ради чужого мнения и не думал. Поэтому он без малейшей тревоги ткнул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напускное безразличие испарилось. Лицо порозовело, пальцы крепче сжали корпус телефона, а взгляд прикипел к экрану — он вчитывался в каждую строчку, боясь упустить хоть один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совсем коротким, к нему прилагался лишь скриншот переписки, но Сан Е завис над ним добрых пять минут, перечитывая снова и снова. Наконец, едва заметно улыбнувшись, он поднялся и покинул пельменную.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ноги сами несли его вперед, он едва сдерживался, чтобы не пуститься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 омыл улицы, и обычно душный мегаполис наполнился звенящей, почти хрустальной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легко перепрыгивал через лужи и шаткие плитки. В какой-то момент он не удержался и закружился на месте. Под лучами утреннего солнца его темные глаза сияли чистым, неподдельным восторгом, а с лица не сходила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своими глазами прочитал то, что написал 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парень, которого я заприметил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вернулся на базу в субботу. Менеджера команды, Юй Хаотяня, он обнаружил в конференц-зале — тот вместе с главным тренером вовсю обсуждал запуск летнего лагеря подготовки молодых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решили начать пораньше? — Тань Мо налил себе стакан воды и опустился на стул. — Набор в основной состав уже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и тренер переглянулись. Оба заметно смутились, после чего менеджер тихонько кашлянул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всему... контракт подпишем с Эланем.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замер, так и не поднеся стакан к губам. Он медленно поднял взгляд, и его голос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результатов просмотра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мы-то только за! — поспешно затараторил менеджер, боясь, что капитан заподозрит неладное. — Я лично отправлял письмо его менеджеру. Но вчера пришел ответ. Она написала, что у Сонга нет ни малейшего желания идти в киберспорт. Дела на стримах у него идут в гору, денег хватает, так что парень хочет и дальше крутиться в этой сфере. От просмотра он... попросту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пристально посмотрел на Юй Хаотяня, словно изучая его искренность, пока холодный свет в его глазах медленно не угас. Он опустил ресницы и, так и не сделав ни глотка, молча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прекрасно понимал его чувства. Посмотрев те совместные матчи Сонга в командном режиме, он и сам загорелся идеей заполучить этот талант, а потому сейчас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путь. Профессиональная сцена — это каторжный труд, мало кто из нынешней молодежи готов сутками пахать ради призрачного шанса. Тем более, как я слышал, семья у него весьма обеспеченная. Что тут поделаешь? Нам остается только принять его выбор и пожелать удачи... Ладно тебе, не вешай нос. Ты же сам говорил: его дело — соглашаться или нет, а наше — заниматься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Хаотянь, видя, что Тань Мо больше не собирается спорить, вернулся к прерванному разговору с тренером: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возраста правила жесткие — строго от восемнадцати, закон сейчас суров... Помимо выпускников киберспортивных академий, мы на следующей неделе выкатим официальный анонс на сайте. Я уже озадачил стажера первичным отбором заявок, потом изучим детально. К этой молодежке нужно отнестись со всей серьезностью, сам понимаешь, покупать готовых звезд на трансферном рынке нам сейчас просто не по карману...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неподвижно сидел напротив. Со стороны казалось, что он глубоко ушел в себя и пропускает слова коллег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этих новобранцев я возьмусь лично, не переживай, — тренер покосился на капитана. — Раз уж мы все здесь собрались, может, посвятишь Тока в наши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согласился Юй Хаотянь и повернулся к Тань Мо: — А-Мо, мы тут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ему напрямую. На личную почту, — неожиданно перебил его Тань Мо. — Адрес указан у него в профиле на Маоя.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мгновение опешил, сообразив, что речь идет о Сонге, и растерянно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агентство...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Тань Мо поднял на него тяжелый взгляд. — Отправь официальное приглашение. Прямо сейчас.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