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Е вернулся в тренировочную комнату, его челка была еще влажной. Он усердно тер левую щеку, стараясь ладонью скрыть оставшийся там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старался стать как можно незаметнее и отчаянно молился, чтобы Ток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какой же я сегодня уродливый...»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лицо постоянно зажимаешь? — внезапно и слишком уж громко спросил Сяо Пай. — Зуб разболелся?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вспыхнул от смущения. Он готов был сквозь землю провалиться и в душе костерил Сяо Пая на чем свет стоит за его дурацкую привычку наступать на самые больные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тренер хлопнул в ладоши,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в сборе, начнем с главного. Стартовый состав на летний сплит утвержден. Играть будут Ху Фу, Пай, Мяо Сэнь и 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грянула как гром среди ясного неба. Позабыв обо всем, Сан Е потрясенно уставился на сидящего в углу за столом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сезоне мы заявим двух запасных, — продолжил тренер. — Одним из них станет Ток, имя второго пока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Тань снова пропустит летний сплит? — нахмурившись, выпалил Сяо 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отвесил ему увесистый подзатыльник, мгновенно заставив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все еще пребывал в растерянности, как вдруг перехватил направленный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Тань Мо едва заметно дрогнули в улыбке. Он беззвучно, одними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— что —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 шумом прилила к лицу Сан Е, и 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второе, — продолжил тренер. — Скоро стартует открытый онлайн-турнир по королевской битве. Поскольку Аньлю взял отгул, во втором составе не хватает одного человека. И сейчас... Сонг.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свой никнейм, Сан Е неохотно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выбрать любого игрока из основного состава на замену Аньлю, — предложил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первым делом посмотрел на Тань Мо, но уже в следующее мгновение отвел взгляд, стараясь не выдавать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«Ток — божество лиги PCL. Я не смею даже мечтать о нем, да и негоже легенде мараться в подобных мелких турнирах»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окинул взглядом остальных присутствующих и коротко указал подбородком в сторону Эланя: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 угла донесся бархатистый, низкий голос, который бесцеремонно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я. Остальным нужно бросить все силы на подготовку к летнему сплиту.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Сан 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нахмурившись, посмотрел на Тань Мо и приоткрыл рот, словно собираясь возразить,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собрание объявили закрытым, тренер увел Тань Мо с собой для разговора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пришел в себя, только когда менеджер Юй окликнул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покажу твое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Сан Е задержал взгляд на одном из игровых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несчетное количество раз пересматривал документальные фильмы о клубе WLG и прекрасно знал: за этим столом раньше сидел Шайн. И именно об этом месте он сам грезил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находилась на расстоянии вытянутой руки, но пока ему не принадлежала. От этой мысли взгляд юноши на миг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ему вновь поднять голову, как в груди вскипела новая волна упрямой решимости. Раз уж он сумел пробиться сюда, то в самом скором времени обязательно займет это кресло. Бок о бок с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 клубной столовой, Сан Е вызвал грузовое такси на вторую половину дня, чтобы перевезти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Пожиток у него было немного: четыре пары наушников, шесть игровых клавиатур да восемь коробок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съемную квартиру, он толкнул дверь и нос к носу столкнулся с Лю Минсюанем, который лихорадочно запихивал в сумку зарядные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Лю Минсюань мгновенно побледнел. Выглядел он ужасно осунувшимся. Помявшись секунду, он стиснул зубы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уже собиравшийся пройти к себе, остановился и одарил соседа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Минсюань сделал боязливый шаг навстречу, заискивающе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Сонг, то, что случилось... я был неправ, правда. Пожалуйста, не держи на меня зла, я всё осознал и раскаялся. Раз уж всё обошлось, может... ты поможешь мне? Тебе нужно всего лишь опубликовать заявление на своей странице. Я даже текст набросал, тебе и придумывать ничего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презрительно усмехнулся и брезгливо покосился на его баул: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уже. Глаза бы мои тебя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Минсюаню пришлось переступить через собственную гордость, и такой резкий отказ больно ударил по его самолюбию. На бледном лице проступили пятна унижения, глаза налились кровью. Заметив, что Сан Е собирается закрыть перед ним дверь, 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Е! Я не заслужил такого к себе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всё потерял! — После нескольких дней непрекращающегося кошмара Лю Минсюань окончательно сломался и разрыдался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клуб меня теперь на порог не пустит! Стримы заблокировали! Из-за того, что ты на своей трансляции строил из себя невинную жертву, меня теперь сутками травят в сети! Агентство умыло руки, да еще и требует пять миллионов компенсации за нарушение контракта... Я жить так больше не могу! Неужели тебе трудно протянуть руку помощи? Я ведь просто удалил дурацкое письмо, зачем уничтожать меня за это?! Ты ведь всё равно попал в WLG, у тебя теперь есть всё, о чем мечтал! На тебе это вообще никак не отразилось!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даже не повернулся. Лишь слегка повернул голову, так что при тусклом свете прихожей резко обозначился холодный, упрямый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поступок этого не заслуживал? А я, выходит,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Минсюань поднял на него опухшие от слез,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тебе стало бы легче, если бы я не попал в WLG? Если бы я лишился мечты, опустил руки и в конце концов превратился в такое же ничтожество, как ты? Прожигал бы лучшие годы в этой тухлой конторе, пока ты снисходительно хлопал бы меня по плечу? Только тогда я имел бы право называться пострадавшим?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Минсюань беззвучно хватал ртом воздух, силясь что-то возразить, но лицо его лишь густо налилось багровой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бы просто злорадствовал, глядя на меня сверху вниз, ведь именно такой участи ты мне и желал. — Сан Е распахнул дверь своей комнаты, и яркий солнечный свет очертил его тонкий силуэт. — Я не загонял тебя в угол. Ты сам вырыл себе эту яму. Или ты всерьез думал, что подлость сойдет тебе с рук? Ну и дебил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лестничной клетке раздались тяжелые шаги — это поднимались грузчики.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принялся деловито расхаживать по квартире, координируя их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Минсюань пошатнулся и бессильно рухнул на диван, превратившись в бледную, безжизненную тень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бы на него кто со стороны — решил бы, что бедолага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нескончаемо долго, пока перед диваном наконец не выросла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Минсюань медленно, словно сквозь туман,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стоял против света. В косых лучах послеполуденного солнца его белоснежные волосы вспыхнули мягким ореолом, придавая юноше холеный, неприступный и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за его спиной сияла идеальной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первой их встрече Лю Минсюань смутно осознавал: этот парень слишком яркий, слишком чистый. Ему изначально не было места в их убогом, душном мирке.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достал смартфон, лениво пролистал экран и буднично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WeChat у тебя остался? Если удалил, добавляй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Минсюань пару секунд тупо моргал, после чего в его глазах вспыхнул робкий лучик надежды. Он закивал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Есть! Ты... 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Я теперь буду часто выкладывать посты. Не забывай ставить лайки, — Сан Е засунул руки в карманы толстовки и мягко, почти ласково улыбнулся. — Сиди в своем темном, пыльном углу и внимательно наблюдай за тем, как я буду покорять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Жаждущее лицо Лю Минсюаня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 были запланированы тренировочные матчи, так что Сан Е просто свалил свои коробки в угол на базе и больше о них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перекусив, он неторопливо вошел в тренировочную комнату второго состава, лениво посасывая йогурт из мягкой упаковки. Но стоило ему приблизиться к своему столу, как настроение его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рассчитано на восемь рабочих мест, расставленных в три ряда. Сан Е специально облюбовал самый дальний угол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утром соседний стол пустовал, а теперь там красовался новенький монитор с системным 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нахмурился. Ведь ясно же просил менеджера: даже если появится новичок, пусть не сажают его рядом! Терпеть он не мог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со мной может сидеть только Ток! И пока я не переберусь в основной состав, пусть даже близко никто не подходит!»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По-детски надувшись, Сан Е решительно засучил рукава, намереваясь перетащить свои вещи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стол, он усердно распутывал змеиные кольца провайдерских кабелей и проводов питания. Наконец, выдернув последний штекер, Сан Е выпрямился — и тут же замер. В комнату вошел высокий, статный мужчина, небрежно державший в руке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завороженно наблюдал, как тот не спеша подошел к соседнему столу, водрузил на него девайсы, отодвинул крутящееся кресло и, устроившись в нем, спокойно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словно зашатался.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Привет, — едва выдавил из себя Сан Е, тщетно пытаясь стряхнуть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невозмутимо нажал кнопку включения на системном блоке. Заметив, что парень застыл как изваяние,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нервно облизнул губы, затравленно огляделся по сторонам и, чувствуя, как щеки мгновенно заливает предательский румянец, пулей нырнул обратно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нормально... Провод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полумраке под столом Сан Е сидел, обхватив колени руками. Голова шла кругом. Ему жизненно необходимо было прийти в себя. Осознание того, что Ток теперь сидит прямо над ним, обрушилось на него лавиной. Юноша зажмурился, прижал горящие ладони к пылающим щекам, и из его горла сам собой вырвался тихий, жалобный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Тань Мо на клавиатуре дрогнули, и он промахнулся мимо клавиши ввода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