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упрямо лежал лицом вниз, уткнувшись в столешницу и тихо ворча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меню, Тань Мо отбросил его в сторону, поднялся с места и неторопливо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сквозь узкую щель между согнутыми локтями и краем столешницы идеально чистые белые кроссовки, Сан Е упрямо зажмурился, наотрез отказываясь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уха, видневшегося сквозь пряди волос, мягко коснулись тёплые пальцы, слегка потянув за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лишь крепко сжал губы 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воочию наблюдал, как нежная белая кожа юноши — от мочек ушей до самого воротника — стремительно заливается густым пунцовым румянцем. Он слегка потёр подушечки пальцев, словно всё ещё чувствуя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один раз коснуться, как он тут же вспыхивает».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поменяться номерами? — Тань Мо отвёл руку. Оставив без комментариев пикантный вопрос о том, кто кого собрался «укладывать», он с лёгкой усмешкой спросил: 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почувствовал, как от этого издевательского тона щёки обдало новой волной жара. Даже дыхание стало обжигающе горячим. Стиснув зубы, он резко выпрямился, откинулся на спинку стула и, понуро опустив голову, обречённо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точно не для того, чтобы спать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выдержал и беззвучно усмехнулся. Слегка потянув за ткань брюк, он опустился перед юношей на одно колено и заглянул снизу вверх в его хмурое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живу в номере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приоткрыл глаза и замер. В обычно бесстрастном взгляде мужчины плясали весёлые искорки. Когда Тань Мо смотрел на него вот так в упор, его красивые, очерченные веками миндалевидные глаза с лёгким прищуром приобретали редкое, почти нежное выражение,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Сан Е испуганно заколотилось сердце. Он торопливо отвёл взгляд, мгновенно растеряв весь свой запал,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неважный сон, и порой... я просыпаюсь среди ночи, — Тань Мо опустил взгляд, опершись одной рукой о край стола, и задумчиво потёр подбородок. — Если делить комнату с кем-то ещё, придётся подстраиваться под чужой режим. Для меня это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сжалось сердце от жалости. Он взволнованно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спать с тобой! Тебе нужно хорошенько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«Здоровье Тока важнее всего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Мо лишь вскинул на него взгляд — весёлый, с лукавым прищуром — и заговорщически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Сан Е с опозданием дошло, насколько двусмысленно прозвучали его слова. Он поспешно склонил голову, принявшись судорожно теребить край скатерти. Щёки полыхали так, что перехватило дыхание,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не спать с тобой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«в одном номере».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пылающую щёку осторожно, едва ощутимо ущипнули тёплые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голос Тань Мо опустился до вкрадчивого шёпота. — Вот поправлюсь окончательно, и сам к тебе приду.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беззвучно приоткрыл рот, не в силах выдавить ни слова. Ему казалось, что он буквально горит изнутри, по спине пробежал жаркий озноб. В груди вскипела безумная, отчаянная потребность — рвануться вперёд, уткнуться лбом в широкую грудь этого мужчины и устроить какую-нибудь глупую сцену. Он и сам не понимал, чего именно хочет, но ему отчаянно требовалось выплеснуть эмоции, растормошить Тань Мо, заставить его прекратить эту невыносимую нежность и глупые поддразнивания, от которых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Е шумно сопел, не зная, куда деться, Тань Мо расценил его молчание как согласие. Он достал телефон, скользнул взглядом по экрану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добавлен ко мне в WeChat. Почему ты никогда мне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Сан Е замялся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столько раз хотел написать! Но жутко боялся побеспокоить... Вдруг каждое моё сообщение покажется ему несусветной глупостью?»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поговорить, пиши прямо, — мягко произнёс Тань Мо. — Обязательно отвечу, как только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сглотнул сухой ком в горле и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Е наконец покинул вип-кабинет ресторана и добрался до своего номера, он без сил повалился на кровать. В голове всё ещё шумело, а перед глазами плыли нежно-розовые зефирные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заглянул в коридор, демонстративно посмотрел направо, налево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твоя душа точно за тобой вернулась или ещё в коридоре болтается? Может, пока не закрывать дверь, чтобы она успела влететь?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рывком сел. Проигнорировав дежурное поддразнивание приятеля — что само по себе было чудом, — он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 чём ты обычно строчишь Току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Строчу? — Сяо Пай прыснул и замахал руками. — Да мой бро из тех, кто пишет строго по делу. В остальное время — режим «не беспокоить». Терпеть не может пустую болтовню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Нежно-розовое облако мгновенно лопнуло. Сан Е словно со всего размаху рухнул на жёсткий пол. Он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обязательно нужен весомый повод, чтобы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Сяо Пай устроился на соседней кровати и, разблокировав телефон, протянул его Сан Е. — На, зацени нашу переписку. Я там выгляжу как какой-то преданный фанатик-подлиза, аж самому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всмотрелся в экран. Последние несколько страниц чата состояли исключительно из монологов Сяо Пая — Ток не соизволил ответить ни на одно сообщение. Пролистав переписку повыше, он наткнулся на редкие ответные реплики, но все они состояли из одного сухого слова или дежурного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выглядело холодно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Сан Е словно вылили ушат ледяной воды. Всё недавнее воодушевление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единого мало-мальски важного дела к Тань Мо. А глупые расспросы вроде «Ты поел?», «Как дела?» или «Что делаешь?» тот наверняка счёл бы пустой болтовнёй и оставил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решили? — поинтересовался Сяо Пай. — Ты поговорил с Богом Танем? Будем меняться комнатами? Если да, я пойду вещи 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будем! — буркнул Сан Е и с глухим стуком повалился на матрас, накрыв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только радовался...»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вся команда, за исключением Тань Мо и Юй Хаотяня, собралась на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запустил запись четвёртой игры. Едва дойдя до момента первого выстрела Сан Е, он почувствовал, как у него закипает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XXY сидел на крыше противоположного здания! Стоило тебе высунуть нос, как ты словил бы пулю в лоб. Ребят зажали в других комнатах, поднять тебя в случае чего никто бы не успел! Твой выстрел абсолютно лишён логики. Это неоправданный, глупый риск! Сколько раз повторять: играйте чище, просчитывайте шаги! На одной механике и кураже далеко не уедешь, про-сцена требует системного подхода. Сначала думай, потом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безучастно отозвался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безучастный вид, когда совершенно невозможно понять, воспринял парень критику или пропустил мимо ушей, раздражал тренера больше всего. К несчастью, Сан Е оставался их лучшим игроком и стабильно забирал звание Эм-Ви-Пи, так что любые нравоучения в его адрес выглядели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если не научишься дисциплине, рано или поздно знатно влетишь!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тренер подробно разобрал все сегодняшние тактические провалы. Перед тем как всех отпустить, он отдельно приказал Э Ланю ложиться спать вовремя и не засиживаться за тренировками до утра, после чего команда разошлась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Сан Е уселся на постели по-турецки. Обхватив ладонями щёки, он уставился на лежащий перед ним телефон и принялся напряжённо думать. Уйти спать, так и не написав Тань Мо ни слова, казалось ему выше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так усердно, что у него разболелась голова. В конце концов юноша со вздохом заблокировал экран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Ток уже спит. Не буду навязываться».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телефон в руке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**[Ещё не спишь?]**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просиял. Сжав мобильный обеими руками, он навзничь повалился на простыни, судорожно дрыгая ногами, точно перевёрнутая на спину черепашка. Он завертелся юлой, совершив оборот в триста шестьдесят градусов, уткнулся лицом в мягкую подушку, чтобы приглушить победный визг, а затем пружиной взлетел на постели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забавный стикер с высовывающейся мультяшной мордашкой и надписью «Я тут!!», чтобы задать непринуждённый тон, но пальцы так сильно дрожали от волнения, что он промахнулся и нажал на первую попавшуюся картинку в списке часто используемых.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**[Жди смерти, ублюдок.jpg]**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*[Собеседник отозвал сообщение]*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**[Я тут!!.jpg]**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**[Не сплю.]**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Тань Мо опустил голову и замер над экраном. Его палец нерешительно завис над клавиатурой. Слегка прикусив нижнюю губу, он занялся тем, что сам всегда считал верхом глупости и бессмыслицы: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**[Чем занимаешься?]**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**[Сейчас засуну тебя в мешок.jpg]**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*[Собеседник отозвал сообщение]*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**[Ого~~.jpg]**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**[Просто ленту листаю.]**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**[А ты?]**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улыбнулся. Как оказалось, подобная бесцельная болтовня ни о чём утомляла его гораздо меньше, чем он привык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Пай, обдавая комнату влажным паром, вышел из ванной, он застал любопытную картину: белобрысый залез под одеяло с головой, высунув наружу лишь глаза, и держал телефон прямо перед лицом. Его обычно бледные щёки горели ярким румянцем, а сам он мечтательно и глупо улыбался, явно пребывая в полнейшем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Пая мгновенно завыла сирена тревоги. Ему была слишком хорошо знакома эта глупая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флиртуя в чатах с симпатичными стримершами, он сам выглядел точно так же — как мартовский кот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 воркуешь? — Сяо Пай сощурился, бросив на сокомандника максимально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покосился на него, мгновенно напустив на себя равнодушный вид, после чего демонстративно отвернулся к стене и натянул одеяло до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нутром почуял запах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том конце провода точно сидит не 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Ток ни за что на свете не стал бы жертвовать сном глубокой ночью ради пустой болтовни с кем бы то ни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рыбкой прыгнул на свою кровать и торопливо вытащил мобильный, чтобы доложить боссу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**[Бро, чем занят?]**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глубокому удивлению, ответ прилетел практически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**[Сплю. Отвали.]**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Пая вмиг пропало всякое желание делиться сплетнями, а в груди закипело глухое раздражение. Он сердито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твоя фанат-жена переметнётся к какому-нибудь левому хахалю, пеняй на себя! Я тебя честно предупреждал!»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каждый вечер Сан Е вместе со всей командой отправлялся на киберспортивную арену, чтобы лично наблюдать за ходом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замену вышел Э Лань, у WLG больше не случалось фатальных провалов. Команда показывала стабильную, ровную игру. По итогам тренировочных матчей они закрепились на четвёртой строчке общей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расклад вполне устраивал тренера и укладывался в его первоначальные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капризных зрителей этот результат казался бесконечно далёким от той чемпионской планки WLG, к которой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Тока уже совсем не то. WLG стремительно превращаются в безликого середняка.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Сонгом было куда лучше. Не зря же его прозвали «Маленьким Током» — парень выдавал крутые хайлайты, на это хоть смотреть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играет Сонг, отсутствие Тока ещё можно пережить. Но сейчас в составе четыре абсолютно серых невидимки.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Лань хорош в соло, но харизмы Сонга у него нет. В официалках надо выпускать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Сэня подняли из молодёжки, и ещё весной было ясно, что он слаб. Не понимаю, зачем его пихают в основу на летний сплит. Из него координатор как из говна пуля. И этот клоун всерьёз надеется занять место 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тренер мельком глянул на экран телефона Мяо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торопливо погасил экран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сочувственно похлопал его по плечу, ощутив пальцами, насколько сильно напряжены мышцы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зритель вряд ли заметил бы неладное, но тренер слишком хорошо знал каждого из своих парней. Он отчётливо понимал: за прошедшие четыре дня Мяо Сэнь не обрёл уверенности, а, напротив, всё глубже загонял себя в тиски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тревожный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задача на этот раз — закрепиться в восьмёрке лучших. Этого достаточно, чтобы пройти на Континентальную серию, — тренер крепко сжал плечо молодого капитана. — Просто удерживай эту планку. С твоим уровнем игры это вполне посильная задача. И не читай ты эти бредни в комментариях. Сетевые эксперты любят раздавать советы по любому поводу. Понимай они хоть каплю в тактике, мы могли бы нанять любого прохожего на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кивнул, но на этот раз даже натянуто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завершения тренировок официально стартовал летний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сезон летнего сплита длился четыре недели. Двадцать четыре коллектива распределили на три группы, которые поочерёдно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каждом матче сходили шестнадцать команд — в общей сложности шестьдесят четыре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 каждую неделю проводились три игровых дня в будни. Восемь лучших команд по итогам этих матчей напрямую выходили в недельный финал. Оставшиеся коллективы отправлялись в стыковой этап на вылет, где разыгрывались ещё восемь заветных путёвок.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итоговое положение и выход в гранд-финал влияли исключительно результаты недельных финалов, в будни можно было играть вполсилы — лишь бы гарантировать себе проход дальше. Зато по выходным требовалось выкладываться на все сто, вырывая каждое очко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WLG завершили будни на шестом месте. Но в финале выходного дня за двое суток они наскребли скромные 35 очков, закрепившись лишь на восьмой строчке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и народная любовь в сети стремительно летели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клуба масштаба WLG, входившего в легендарную «Большую тройку» китайской сцены, подобный результат нельзя было назвать даже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откровенно глумились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справедливости ради, это всё равно лучше весеннего позора. Тогда-то они умудрились опуститься аж на двадцать четвёртую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первую неделю команда провела четыре матча, и с каждым днём обстановка внутри коллектива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едва завершился последний раунд, Э Лань вернулся в комнату отдыха, резко выдернул свою куртку со спинки кресла, закинул рюкзак на плечо и молча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 Лань!..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Сэнь, мрачнее тучи сматывавший провода клавиатуры неподалёку,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показал Юй Хаотяню язык и беззвучно, утрированно шевеля губами, проартикулировал: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По-ру-га-лись!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 на тренировочной базе регулярно собачились по пустякам. Проблема крылась в вечном тактическом конфликте: Э Лань рвался действовать по собственному наитию, в то время как Мяо Сэнь, будучи капитаном и координатором, требовал жёсткого следования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сегодняшней катки их спор в голосовом чате перерос в полноценную грызню. Они успели обменяться парой ласковых и помянуть чужих матушек. Сяо Паю и Ху Фу стоило огромных нервов утихомирить разбушевавшихся тиммейтов, чтобы состав вообще смог доползти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 о произошедшем, тренер сразу по возвращении в отель направился в тренировочную комнату WLG и увёл Э Ланя на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покосился на закрывшуюся дверь и веско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Белобрысый, зуб даю, тебя выпустят на замену гораздо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тренер планировал выпустить Сан Е только на третьей и четвёртой неделях сплита. Но, глядя на то, какая лютая грызня разгорелась между Э Ланем и Мяо Сэнем, становилось очевидно: без Сан Е в составе этой тимы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сидел склонившись над экраном, его пальцы с бешеной скоростью летали по сенсорной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невпопад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раздражённо цыкнул, глядя на эту абсолютную отрешённость от внешнего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реально закрутил виртуальный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слегка развернулся корпусом, надёжно скрывая экран от чужих любопытных глаз, и всё так же сухо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интрижка,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прищурился, озадаченно разглядывая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Сан Е буквально сросся со своим телефоном. Первым делом после пробуждения он тянулся к тумбочке, умудрялся строчить сообщения во время чистки зубов, в автобусе по дороге на арену и даже уткнувшись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Сяо Пая донимало то, что по ночам, когда в комнате давно гасили свет, из-под подсвеченного одеяла соседа то и дело раздавалось тихое, довольное похрюкивание. Белобрысый улыбался и беззвучно трясся от смеха так самозабвенно, что у него подрагивал весь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гробил последние нервные клетки на изматывающих играх, его сосед буквально утопал в романтическом блаженстве. Естественно, у Сяо Пая от подобной вопиющей несправедливости со временем начала закипать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Сан Е наконец заблокировал экран, отложил мобильный на стол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решил отойти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был понедельник — законный выходной на турнире, Сяо Пай запустил стрим, решив поболтать со своими зрителями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неподалёку телефон Сан Е требовательно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чисто машинально повернул голову на звук и уставился на загоревшийся дисплей, где одна за другой всплывали плашки уведомлений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пустой никнейм — вместо имени стоял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**[Ты что, никогда не пробовал дуриан?]**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**[Жди, сейчас привезу тебе прямо в отель.]**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видит бог не собирался шпионить — он повернулся абсолютно рефлекторно. Но текст всплывших сообщений был настолько лаконичным и чётким, что мгновенно врезался в память. И тут в его голове все кусочки пазла наконец сложились воедино. Он с силой хлопнул себя по лбу от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зрители на трансляции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парню сейчас было абсолютно наплевать на чат трансляции. Взволнованный своим открытием, он лихорадочно вытащил собственный телефон и открыл чат с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раскрыто, господа присяжные заседатели!»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таинственная пассия — наверняка какая-то местная фанатка белобрысого. Поскольку турнир проходил в Гуанчжоу, они быстро списались, завертелась бурная переписка, и дело дошло до реальной встречи. И эта девица уже готова мчаться в их отель с вонючим фруктом наперевес!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**[Бро, в нашем клубе ведь запрещены ранние отношения, верно?]**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**[Когда я в прошлый раз заигрывал со стримершей, ты сразу сдал меня менеджеру, и моя первая любовь накрылась медным тазом.]**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**[Дружище, тебе тогда было семнадцать.]**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**[Да какая разница, семнадцать или восемнадцать! Суть в том, что белобрысый ведёт себя максимально подозрительно.]**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**[То, что я сейчас скажу... Брат, держись. Хоть белобрысый и сходит по тебе с ума, но это всего лишь фанатское обожание. Не дай себя запутать и, ради бога, не вздумай влюбиться сам!]**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**[У меня на телефоне осталось всего 98% зарядки. Позже поговорим.]**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**[Стой! Выслушай меня! Этот мелкий сутками напролёт гипнотизирует экран и строчит в вичат. У него точно кто-то появился на стороне!]**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**[Мы живём в одном номере, я своими глазами вижу! Он пялится в экран и лыбится как умалишённый. А теперь они и вовсе договорились о встрече в реале!]**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**[Тебе нужно срочно доложить об этом менеджеру! Наш белобрысый ещё совсем ребёнок, что он понимает в жизни? На том конце наверняка сидит сомнительная особа. Неделю пообщались и уже бегут на свидание, да ещё и под предлогом встречи в отеле! Какой нормальный человек устроит первую встречу в гостиничном номере? Тут же чистой воды развод на интим!]**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**[Хватит слать мне знаки вопроса! Беги к менеджеру, пока нашего белобрысого не утащили за какой-то вонючий дуриан!]**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Пай успел нажать кнопку отправки, как дверь тренировочной комнаты WLG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придержал её ногой, по-прежнему уткнувшись в экран телефона. А во второй руке, опущенной вдоль туловища...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держал огромный, шипастый золотистый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комнату стремительно заполнял специфический, густой аромат тропического плода, Сяо Пай застыл с совершенно ошарашенным видом, судорожно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лениво мазнул по нему взглядом, затем снова опустил глаза к экрану и неторопливо набрал пять вопросительных знаков, нажав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Тань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уборную ушёл, кажется, — Сяо Пай заторможенно ткнул пальцем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трансляции, заметив в кадре Тань Мо, который прошёл прямо за спиной стримера, мгновенно взорвали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Бог Тань!!! И он с дурианом?! Он реально принёс его для Сонга?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 Говори и Пой — это канон! Просто зашёл на стрим к Паю, а тут такая милота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Тань Мо водрузил шипастый плод на игровой стол Сан Е, после чего дружески похлопал Сяо Пая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стащить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наш Сяо Пай снова в пролёте!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 ежедневно заглатывает тонны этой сладкой романтики, но даже крохотного кусочка дуриана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страдает один лишь Сяо Пай, официально признан лучшим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Тань Мо закрыться, как Сяо Пай перевёл взгляд со своей нелепой переписки на водружённый посреди стола дуриан. До него наконец дошло, почему белобрысый в последнее время буквально светился от счастья, словно распустившийся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осознания того, что этот злополучный фрукт предназначался вовсе не ему, у Сяо Пая на душе стало ещё гаже, а чувство вселенской несправедливости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тренировочную комнату WLG вошёл Ху Фу. Он смешно повёл носом, принюхиваясь,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а чем это у нас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ревниво уставился на дуриан, изнывая от душащей его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удушающий смрад чужой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