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отборочном этапе далась Вэ-Эл-Джи легко, но расслабляться было нельзя: завтра уже начинался недельный финал, и это была совсем другая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Тока привело фанатов в экстаз, а простых зрителей — в восторг. И только топовым клубам стало не по себе. Они еще не вышли на арену недельного финала, но старый страх перед сокрушительной силой Тань Мо уже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Цикай, чей авторитет в последнее время взлетел до небес, проводил стрим за стримом. И сегодняшний вечер не стал исключением. Прямо во время рейтингового матча чат разрывался от каверзных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«Ток вернулся, тебе не страшно?»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«Покажешь нам снова свой фирменный трюк „упал при виде Мо“?»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переманили бывшего штурмовика Вэ-Эл-Джи. Получится ли у Эн-Эс-Эн в этом летнем сплите наконец снять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«Сонг сейчас на пике формы. Кажется, Эн-Эс-Эн зря взяли Шайна, надо было любой ценой забирать Сонга и разводить его с Током. Вместе они просто разрывают карту!»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Цикай промахнулся, шумно выдохнул сквозь зубы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 за старого друга. Но он не тренировался почти месяц, так что черт его знает, в какой он форме. Надеюсь, в нормальной. А что до Сонга… Эм-м-м… Наш клуб делает ставку на стабильность. Если игра киберспортсмена целиком зависит от его напарников, то… делайте выводы сами. Больше ничего говорить не буду, а то у нас некоторые слишком ранимые. Не хочется снова нарываться на травлю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он забрал Эм-Ви-Пи! И в первый день тренировок, и сегодня в отборочных!»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Цикай сосредоточенно зажал гашетку в игре, пренебрежительно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— это ерунда, там все дурачатся. А в отборочном матче… Ну, дилетанты не поймут, но там кучу фрагов должен был забирать Ток. Однако все досталось Сонгу. Те, кто в теме, сразу все выкупили: парня просто раскормили фрагами.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едких комментариев стало меньше, а его собственные фанаты засуетились, Лу Цикай решил свернуть тему. Ему не хотелось, чтобы его слова разошлись за пределы трансляции — особенно сейчас, когда репутация Вэ-Эл-Джи снова поползла вверх. Он уже собирался успокоить чат и переключиться на другую тему, как вдруг в эфире загремела торжественная фанфара.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стримера загорелись. Даже без подсказок было ясно: кто-то расщедрился на роскошный подарок — суперкрейсер. Цикай приободрился: значит, его тонкие шпильки в адрес Сонга пришлись публике по душе. Шоу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раунд, он расплылся в профессиональной улыбке, свернул игру и открыл чат, чтобы зачитать имя благодетеля: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за суперкрейсер! Спасибо, Вэ-Эл-Джи-Сонг…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Лицо Цикая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уведомлением о подарке тянулась длинная строчка сообщения. Огромные золотые буквы, сияя спецэффектами, неспешно плыли через весь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Вэ-Эл-Джи-Сонг: **[Значит, мой Эм-Ви-Пи мне просто скормили? Ладно. До завтра.]**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затылку Лу Цикая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 Сонга звучит совсем не ладно! Какого черта он вообще делает на его стриме?!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Сонг! Сам пришел разобраться! Ну и характер у парня!»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Богач никогда не пасовал перед трудностями,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суперкрейсер — это же целых десять тысяч юаней? Унизил деньгами! Сонг нереально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Пха-ха-ха! — Сяо Пай не сдержал дикого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сидели в конференц-зале, он поспешно прикрыл рот рукой, выдернул один наушник и показал Сан Е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Белобрысый, ну ты выдал!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проигнорировал его. Юй Хаотянь метнул в Сяо Пая пачку бумажных салфеток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напустил на себя невозмутимый вид и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с минуты на минуту начнется, а вы тут ржете. Ждете, пока тренер вам обоим устроит разнос? — Юй Хаотянь подъехал к нему на офисном кресле и попытался заглянуть в экран. — Ну-ка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замялся, но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менеджер уставился на него с немым упреком. Затем он перевел взгляд на Сан Е и молча протянул ладонь, требовательно пошевелив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заблокировал экран и попытался спрятать телефон в карман. Но под тяжелым взглядом Юй Хаотяня ему пришлось сдаться. Сжав губы, он нехотя выложил мобильник на стол и толкнул в сторону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 стоимостью с приличную крылатую ракету, Лу Цикай смутился, но на своей территории решил держать марку. Изобразив искреннее недоумение, он обратился к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понял, это к чему вообще? Мы тут спокойно общаемся с ребятами, зачем влезать? Если у тебя какие-то проблемы, давай обсудим нормально, хочешь, созвонимся прямо сейчас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Сонга ответа не последовало. Да и в списке почетных гостей его профиль уже не значился — парень просто вышел с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Цикай облегченно перевел дух 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«Слился. Ожидаемо».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конференц-зале отеля: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Сонг, ну ты даешь… — Юй Хаотянь скрипнул зубами от досады. — Мало тебе сетевых троллей, так ты еще и на чужие стримы лезешь скандалить! Это уже перебор. Мне Лу Цикай тоже не симпатичен, но Вэ-Эл-Джи — серьезная организация, мы должны держать лицо и не размениваться на глупые дрязги. Посмотри на остальных ребят: разве кто-то из них взрывается как пороховая бочка из-за любого пустяка?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Пай тихо, но очень отчетливо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перевел взгляд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стриме Лу Цикая снова полыхнул ослепительный золотой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**[Почетный платиновый пользователь вэ-эл-джи-Ток дарит вам суперкрейсер!]**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застыла в гробовом молчании. Все уставились на сообщение, прикрепленное к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вэ-эл-джи-Ток: **[До завтра.]**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сошел с ума. Экран мгновенно затопило волной сообщений с упоминанием их дуэта «Говори и 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Цикай несколько раз судорожно сглотнул. Его рука на мышке задрожала, а голос стал нервным и неестественно высоким: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ладно, на сегодня всё. Мне пора бежать, дела появились. 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оборвал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обещание Сонга встретиться завтра выглядело как дерзкий вызов, то лаконичное «До завтра» от Тока прозвучало как официальный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оставшись без зрителей, Лу Цикай не выдержал и в отчаянии стукнулся лбом о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спелись так, что от одного их упоминания подгибались колени! Ну и жуть!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телефона, Сан Е даже не догадывался о произошедшем. Он лишь заметил, что Юй Хаотянь вдруг резко замолчал, уставившись в пространство стеклянным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 вошел главный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обрисовал ситуацию с Мяо Сэнем. Тот тащил на себе капитанские обязанности весь весенний и летний сплиты, ментальное давление оказалось слишком тяжелым, и сейчас парню требовался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состава на завтрашний матч, тренер на секунду запнулся, опершись руками о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Предварительно так: Ху Фу берет на себя роль координатора, а дальше на замену выйдет Э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перебил ровный голос Тань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обсудим игровые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укоризненно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ответил на этот взгляд, сохранив абсолютно безучастный вид, будто его это вообще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бесполезно, тренер вздохнул и перешел к разбору сегодняшних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собрание завершилось, вопрос с составом так и остался открытым. Тренер попросил Тань Мо задержаться, а остальным разрешил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понимал, что тренер планировал выпустить Э Ланя вместо Тока исключительно ради душевного здоровья последнего. Юноша и сам отдавал себе отчет в том, что Тань Мо необходим покой, но от одной мысли, что его кумир завтра не выйдет на арену, на сердце становилось невыносимо тяжело. Уходя, он не удержался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словно почувствовал этот взгляд. Он поднял глаза — лицо его, как всегда, оставалось бесстрастным, но встретившись глазами с Сан Е, он вдруг едва заметно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 Е от неожиданности подкосились ноги. Споткнувшись на ровном месте, он ухватился за дверной косяк и поспешил выскочить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последним игроком захлопнулась, тренер заговорил серьезным, натянутым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рисковал своим здоровьем. Твои симптомы могут проявиться в любой момент, пока ты полностью не восстановишься. Сегодня тебе повезло справиться с этим, а что будет завтра? Что будет в финале? Чем выше ставки, тем тяжелее тебе придется. Мне нужны победы, но важнее всего — чтобы все мои парни были живы и здоровы. Если хочешь играть — ладно, но только под присмотром спортивного врача. Пока его нет, я тебя на сцену не выпущу. Случись с тобой что-нибудь серьезное, никто из нас не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молча выслушал тираду. Когда тренер закончил, он негромко, без тени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один раз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нахмурился, не понимая, к чему он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человек, который может меня спасти, — Тань Мо поднял голову и посмотрел собеседнику прямо в глаза. — Я нашел свой безопасный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своему номеру, Тань Мо обнаружил у двери свернувшийся на корточках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Сан Е вскинул голову и торопливо вскочил, на ходу отряхивая джинсы от несуществующей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остановился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судорожно сжал в руках телефон и слегка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знал, что ты тоже решишь отправить ему подарок. Я просто хотел позлить его, тебе совсем не обязательно было тратить деньги. Давай я верну тебе всю сумму? Напиши номер карты или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помолчал несколько секунд, разглядывая его растерянное лицо,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пытаешься вернуть мне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Сан Е удивленно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когда это «вечно»? Он ведь предложил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опустил взгляд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захотел отправить ему этот подарок. — Он выдержал паузу и добавил: — Искренне,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растерялся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неловко: ведь каша заварилась из-за него, и Ток явно заступился за него перед Лу Цикаем. Юноша взъерошил свои белые волосы, в его поведении сквозила чисто подростковая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прислонился плечом к дверному косяку, молча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взглядом у Сан Е моментально запылали щеки, а в груди разлилось странное тепло — симптом, который начал преследовать его совсем недавно. Он прикрыл ладонью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завтра… не будешь играть,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ответил Тань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просиял от восторга, вся его радость отразилась на лице, хотя беспокойство никуда не делось: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этот… как его… ПДД?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 всегда давался ему с трудом, аббревиатуры упорно не желали укладываться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Пиндуодуо у меня нет. Только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Е мгновенно залила краска. Он смущенно опустил голову и принялся носком кроссовка изучать узор на ковровой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мягко рассмеялся, откинув голову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нашел способ справляться с приступами.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Сан Е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слегка прищурился, решив больше ничего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густо краснеет лицо юноши, Тань Мо почувствовал, как сладко защемило сердце. Он опустил взгляд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тебя это не обидит… Но когда я обнимаю тебя и чувствую твой запах, мне становится легче. Спортивный врач объяснил, что так работает подсознательный поиск надежного, безопасного якоря.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сглотнул. Ему показалось, что этот звук эхом разнесся по всему коридору. Опустив глаза, он приоткрыл рот, все еще пребывая в легком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совсем не обидно… Просто я не думал, что от меня есть такая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потянул себя за воротник, принюхался и потянул край футболки в сторону Тань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моргнул. Перед его глазами оказалась тонкая шея и очерченные, хрупкие ключицы юноши. Из-за оттянутого ворота открылась нежная белая кожа груди, а чуть ниже угадывались…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током ударило. Он спешно отвел взгляд, чувствуя, как внутри все напряглось, и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Е, не замечая его замешательства, сделал шаг ближе, продолжая демонстрировать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похоже?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пришлось аккуратно перехватить его руку за запястье и опустить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не принюхался… — пробормотал Сан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увязнуть в этой неловкой теме, Тань 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мгновенно прикусил язык. Его взгляд непроизвольно скользнул по двери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 разу не бывал у Тока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приличия требовали вежливо отказаться, но он до смерти боялся упустить такую возможность. Густо покраснев, он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Белобрысый! — Дверь в конце коридора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испуганно отпрянул, и Тань Мо пришлось выпустить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проема высунулась мокрая голова Сяо Пая. Тот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всё! Давай дуй в душ,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мысленно проклял друга всеми известными ему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бро! — Сяо Пай заметил Тань Мо и помахал ему рукой. — Что там на завтра? Ты в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я… — Сан Е уныло повесил нос. 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но вдруг спохватился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остался стоять в коридоре, глядя, как Сан Е вихрем несется к своему номеру, бесцеремонно отталкивая Сяо Пая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Пай недовольно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поворотах… Ладно, бро, я пошел спать. Отдыхай перед завтрашним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вежливо кивнул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Сан Е примчался обратно, бережно сжимая в руках яркий флакон с пестрыми иностранными надписями.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взял бутылочку и скользнул взглядом по тексту — кажется, итальянский язык. Импортное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подарила, — пояснил Сан Е. — Я только им и пользуюсь. Помойся 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замер, не совсем понимая подоплеку этого жеста, и вопросительно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запах, — совершенно искренне объяснил Сан Е, ткнув пальцем во флакон с гелем для душа. — Помоешься, и от тебя будет пахнуть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почувствовал, как в голове все окончательно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для него был вещью интимной, прочно ассоциирующейся с конкретным человеком. Ему и в голову не могло прийти, что после душа он «станет пахнуть как Сан Е». Напротив, это средство заставило бы его неотвязно думать о том, что юноша находится где-то совсем рядом, а его собственная кожа пропитается чужим теплом…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 Е не вкладывал в это никакого скрытого смысла, отчего ситуация становилась еще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потребовалось немало усилий, чтобы вернуть лицу бесстрастное выражение. Он посмотрел на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чем будешь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попятился назад, весело маша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дорожный набор. Пользуйся, не 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облизнул пересохшие губы, борясь с противоречивыми чувствами, и выдавил из себя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Сан Е принял душ и завалился в постель. Посмотрев на часы, он понял, что пора спать, но не удержался и открыл WeChat. Если он за весь день не обменивался с кумиром хотя бы парой фраз, то чувствовал себя совершенно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**[Спишь?]**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меньше чем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**[Только лег.]**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с воодушевлением застучал пальцами по экрану, его глаза весело поблескивали в темноте в свете дисплея.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**[Помылся тем гелем?]**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Эс: **[Ну и как?]**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комнате, где уже давно погас свет, Тань Мо задумчиво разглядывал экран телефона. Он прекрасно знал, что в мыслях Сан Е не было и намека на пошлость, но все равно ощутил легкое, почти беспомощное раздражение пополам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напросился», — подумал он и с легким укусом нижней губы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Ти: **[Теперь вся постель пахнет тобой.]**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Е, который с предвкушением ждал сообщения, застыл, когда прочитал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залила его лицо. Сжавшись в комок, он с головой ушел под одеяло, чувствуя, как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запах мог пробраться к Току под одеяло?..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дошло, насколько двусмысленным выглядел его подарок. В голове вихрем закружились непрошеные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Току теперь кажется… будто я лежу с ним в одной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настолько бесстыдной и внезапной, что Сан Е в панике закусил кулак и принялся исступленно ворочаться с боку на бок, издавая приглушенные, невнятные попискивания.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Белобрысый, у тебя что, весенний гон начался? — недовольно пробурчал Сяо Пай, шумно переворачиваясь на другой бок спиной к нему. — Хватит елозить! Еще один звук, и я заставлю брата забрать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Е замер, вытянувшись под одеялом стрункой. Он прижал горячие ладони к пылающим щекам, пытаясь успокоить частое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пошлость!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на что он надеялся — это что Тань Мо ничего такого не заподозрил, иначе точно решит, что Сан Е нагло нарывается!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Тань Мо подождал еще немного. Не дождавшись ответа, он решил, что юноша уже уснул. Положив телефон на прикроватную тумбочку, он натянул одеяло повыше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соврал: постель действительно мгновенно наполнилась сладким, нежным ароматом. Но Тань Мо слишком хорошо понимал, что этот запах отличался от настоящего запаха Сан Е. Гель пах парфюмерной композицией, а от самого мальчика всегда исходил тонкий, естественный сливочно-сладкий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повернулся на бок, уткнувшись носом в собственное запястье. Запах стал отчетливее, и перед глазами тут же возник образ юноши, доверчиво натягивающего воротник футболки. Перед глазами стояла его тонкая изящная шея, выступающие ключицы, белоснежная кожа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Мо приоткрыл глаза в темноте, полежал так несколько секунд, а затем резко перевернулся на спину, одним махом откинул одеяло в сторону и негромко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http://bllate.org/book/18355/1764636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