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говорит Туманная звезда! Прямой эфир отборочного тура первого реалити-шоу на выживание «Остаться в живых на дикой планете» начнется с минуты на минуту! Дорогие зрители, разжигайте пламя ваших сердец, поддержите будущих героев, отдайте свои голоса за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голос из динамиков обрушился на Вэнь Тяньхэ так внезапно, что в ушах зазвенело, а перед глазами все поплыло в ослепительной белой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зажал уши ладонями и растерянно огляделся. Под ослепительно-ярким небом колыхалось бескрайнее человеческое море. Вокруг царил безумный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Разве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тонко, отчетливо звякнул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все вокруг замерло. Оборвался крик ведущего, стих свист ветра, застыли люди — словно чья-то невидимая рука нажала на гигантскую кнопку паузы, остановив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осторожно повел глазами, моргнул, проверяя, не обман ли это чувств, и медленно опустил руки. В голове все еще гудело, но зрение уже пришло в норму. Несмотря на всю дикость происходящего, разум его стремительно прояснялся, возвращая привычное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хост! Ну как, пришел в себя? — внезапно раздался прямо над ухом звонкий, юношеский голосок. В нем слышалось неприкрытое нетерпение и странная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резко обернулся, его взгляд мгновенно сделался жестким и цепким: он искал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представиться! Я — та самая великая и мудрая Система Воскрешения, о которой слагают легенды. Ну что, удивлен? Рад? — продолжал звенеть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произнесенным словом прямо перед его лицом, соткавшись из воздуха, возникала фигура птицы. Это был ворон. Его иссиня-черные перья лоснились, отливая маслянистым блеском. Широко раскинув крылья, он парил на одном месте, застыв в воздухе. Его острый клюв торопливо открывался и закрывался, а сам он с надеждой уставился на человека своими круглыми глазами-бусинами.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молчишь-то? Неужто дар речи потерял от шока?.. — Ворон склонил голову набок, разглядывая Вэнь Тяньхэ со всех сторон, будто всерьез опасаясь, что его драгоценный подопечный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не то слово, — с легкой, едва заметной усмешкой отозвался он. Его низкий, холодноватый голос звучал на удивление спокойно. — Но уверяю тебя, с рассудком у меня все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 облегчением выдохнул. От избытка чувств он резко сложил крылья и камнем рухнул вниз. Вэнь Тяньхэ машинально подставил ладонь, ловя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Пернатый комочек кувыркнулся в его ладони и недовольно, капризно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система, меня невозможно урони...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птица осеклась. Он в панике расширил зрачки и взмыл вверх, оказавшись у самого его лица, чуть не ткнувшись острым клювом ему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даже не шелохнулся. Он спокойно смотрел прямо в черные глаза-бусины, в которых сейчас застыло изумление, граничащее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Почему твоя ментальная сила всего лишь ранга F?! — потрясенно пролепетал Ворон. — Это...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так орет? Спать мешаете... — раздался еще один сонный, капризный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оцепенел и уставился на левое плечо мужчины. Там, прямо на куртке Вэнь Тяньхэ, материализовался крошечный, размером с ладонь, пушистый белый крольчонок. Кончики его длинных ушей украшали забавные кисточки нежно-голубого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уставился на ворона. Они замерли, а затем одновременно взвизгнули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еще одна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слегка наклонил голову, ласково коснувшись щекой мягкой шерстки на спинке зверька.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ему мы получили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никогда не отличался набожностью, но сейчас ему искренне хотелось поблагодарить судьбу за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Бред! Этого не может быть! — вся радость Ворона от того, что он заполучил легендарного хоста ранга 3S,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истерике, яростно хлопая крыльями так, что черные перья посыпались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чего так психует? — испуганно прошептал Тубао, перебирая лапками и плотнее прижимаясь к шее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издал протяжный, тоскливый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Управлении пространством и временем он был на хорошем счету и даже занимал высокий пост руководителя Отдела реинкарнации. Однако за последние годы все выбранные им кандидаты один за другим проваливали свои миссии по воскрешению.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высшего руководства лопнуло. Директор вынес ему последнее предупреждение: если и этот хост погибнет, Ворона навсегда отправят в утиль, погрузив в вечное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 выбору своего «последнего шанса» он отнесся со всей серьезностью, прочесывая бесконечные временные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идеального кандидата он блуждал по веткам прошлого, пока не наткнулся на сектор Земли тысячелетней давности. Там, в момент смертельной схватки с Королем зомби, Вэнь Тяньхэ, умирая вместе с врагом, излучил столь мощную, яростную жажду жизни, что она буквально притянула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секунды не колеблясь, он нырнул в этот временной поток. Ему пришлось восстанавливать рассыпавшееся в прах тело человека буквально по крупицам, потратив на это львиную долю своей энергии. Теперь у него просто не осталось сил, чтобы разорвать связь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хочешь? — процедил Ворон сквозь зубы, буравя человека полным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уловил угрожающие нотки. Он опасно прищурился,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хотим! — шмыгнув носом, пискнул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сдохнуть прямо сейчас, избавься от этого балласта! — зловеще прошипел Ворон, не сводя глаз с Тяньхэ. — Ты и сам прекрасно понимаешь, что произошло с твоими силами. С двумя системами твое тело долго не протянет. Твоя духовная оболочка просто истощится, и вы оба сгорите дотла. Ты обязан уничтожить этого глупого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Вэнь Тяньхэ произнес это тихо, но от его голоса повеяло ледяной стужей. Вокруг него сгустилась аура смертоносной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героя! — вскипел Ворон, окончательно потеряв самообладание от такого упрямства. — Ни один смертный за всю историю не мог нести в себе две системы одновременно! Твоя душа разорвется на куски! Ты обязан избавиться от него,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Лао Вэнь, неужели ты окажешься неблагодарным предателем и бросишь нас, бедных сироток, ради этой черной общипанной курицы?! Неужто променяешь старую любовь на это пернатое недоразумение?! — Тубао драматично обхватил лапками шею Вэнь Тяньхэ и прижался пушистой головой к его щеке, фальшиво и громко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Тубао на самом деле был легендарным зверем-обманщиком Эшоу, хранителем Системы божественных зверей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существа зародились в глубинах подземной цивилизации Земли, а позже переселились на поверхность, обосновавшись на священной горе Куньлунь. Когда разразился апокалипсис, божественные звери, дабы уберечься от разрушительного вируса зомби, использовали древние технологии ядра планеты и создали защитную систему. Все они укрылись внутри нее, связав свои судьбы с самым хитрым и изворотливым из выживших — Эшоу.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той страшной войны Тубао выбрал своим проводником Вэнь Тяньхэ. Кролик прошел с ним рука об руку весь путь — от слабого ранга C до абсолютного 3S. Они делили невзгоды, прикрывали друг другу спины и выгрызали право на жизнь в кошмаре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тронутые мужеством и самопожертвованием защитников родины, они без колебаний отдали свои жизни, чтобы уничтожить полчища зомби. Тот последний бой стер заразу с лица земли и положил начало новой эре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все божественные звери из-за тяжелейших ран впали в глубокий сон, вернувшись в младенческое состояние. И лишь Тубао, вобравший в себя остатки их общих сил, почувствовал возрождение Вэнь Тяньхэ и сумел очнуться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бережно пересадил наигранно хныкающего кролика на ладонь, мягко погладил его по длинным ушкам и безразличным тоном бросил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Выживу я — выживет и Тубао. А если мне суждено сдохнуть, ты отправишься на тот свет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вгляделся в бездонные черные глаза человека и понял: эта воля несокрушима. Переубедить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Бесполезные инструменты должны отправляться на свалку! Какой толк от этой обузы? — птица едва не лопалась от злости и недоумения. — Твой жизненный лимит сейчас на донышке! Ты вообще понимаешь, в каком ты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яростно взмахнул правым крылом. На внутренней стороне правого запястья Вэнь Тяньхэ проступила призрачная золотистая шкала размером с батарейку. Индикатор был практически пуст — лишь у самого деления «минус» сиротливо теплилась крошечная полоска энергии. Возле «плюса» тускло светилась красная системная отметка: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воскрешение сейчас — лишь временная иллюзия, — уже спокойнее, но с явным нажимом произнес Ворон, пытаясь воззвать к здравому смыслу. — Мы находимся в галактике Серебряного Тумана, спустя полторы тысячи лет после того, как человечество покинуло Землю и вышло в глубокий космос. Вокруг тебя — молодые гении с рангом сил от B до S, и у каждого за пазухой скрытые мутационные способности. А на арене тебя ждут смертоносные твари и ядовитая флора. С твоим ничтожным запасом здоровья ты загнешься в первом же раунде. О каком чемпионстве и полноценном теле может идти речь? Но если ты откажешься от кролика, твои характеристики мгновенно вернутся к пиковому уровню 3S. С моей поддержкой и доступом к магазину системных товаров ты пройдешь эти дикие планеты как нож сквозь масло. Титул победителя у тебя в кармане. Ну же, подумай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 Тубао поднял на него полные слез глазки. — Если надо, брось нас. Главное — живи. Мы все... все согласны умереть ради тебя, честно-честно...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крохотный белый комочек уткнулся носом в ладонь Вэнь Тяньхэ и снова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закатил глаза. «Какая же дешевая драма!» — мысленно сплюнул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полуулыбкой посмотрел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совсем нет запасного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Запасного плана?! Да с твоими жалкими процентами тебя ни план Б, ни план В не спасут! — едва не задохнулся от возмущения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а гонору-то было, — ехидно протянул Тубао, обняв лапками большой палец Вэнь Тяньхэ. — Тоже мне, великая система космической эры. Даже запасного плана составить не умеет, а еще требует, чтобы Лао Вэнь меня выкинул. Стыдоба-то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плана?! Да у меня их полно! — рявкнув, Ворон тут же понял, что его нагло спровоцировали. От злости у него аж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кролик переглянулись и победно улыбнулись. Теперь две пары глаз выжидающе уставились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обреченно зажмурился,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Придется развиваться постепенно. Твоя главная задача сейчас — любой ценой пережить отбор и пробиться в основной тур. Как только сделаешь это, я смогу поднять твои параметры до ранга E, а показатель здоровья увеличится до двадцати двух процентов. А дальше... дальше посмотрим, если вообще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крыльями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лица, и застывший мир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напоминаем! — гремел из динамиков бодрый голос ведущего. — Все оружие на турнире является стопроцентной голографической имитацией. Форма участников оснащена датчиками болевых ощущений, фиксаторами критических попаданий и индивидуальными барьерами. Проще говоря, ваша кожа защищена тончайшим невидимым слоем силовой брони. Смерть и увечья исключены — проигравшие просто выбывают из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гляньте в правый угол! Полторы тысячи участников! Представляете, какая начнется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масштаб! Империя денег не жалеет. На время отбора даже функцию донатов отключили. Сильно,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гремели динамики и мимо летели бесконечные строчки чата, Вэнь Тяньхэ заметил, что перед каждым участником зависла полупрозрачная голубоватая панель интерфейса, послушно следующая за любым движением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Тяньхэ... Ранг F... — уныло пробормотал Тубао, косясь на правый верхний угол экрана. Куда только делась его недавняя спесь — сейчас зверек робко переминался с лапки на лапку, выглядя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опять загрустил, малец? Неужели думаешь, что твой Лао Вэнь способен нарушить слово? — тихо, с мягкой теплотой спросил он, заметив его тоскливый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вдруг возникла картина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Разрушенная, полусгоревшая крепостная стена. Крошечный пушистый комок с измазанной в саже шерсткой гордо восседал на обломках кладки. Он смотрел на него глазами, сиявшими точно чистейшие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двуногий! День сегодня на редкость погожий, так что слушай сюда. Я, великий дух, готов оказать тебе величайшую честь, — пищал крольчонок. — Вэнь Тяньхэ! Согласен ли ты стать названым братом для меня и всех великих зверей Шаньхая? Отвечай не думая!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стены стоял израненный мужчина, крепко сжимавший в руках парные клинки.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огромным удовольствием. Вместе до самого конца,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это... — Тубао смутился под его долгим взглядом и торопливо заерзал, пытаясь сменить тему. — Если этот светящийся экран тебе мешает, нажми на темно-синюю кнопку внизу справа. Он свернется.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заметил неловкости малыша, он послушно кликнул по иконке. Голубоватое свечение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голове вспыхнула золотистая искра — это Ворон прислал базовый информационный пакет о реалиях этого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Тубао обратно на плечо, он отошел к стене в дальнем углу площади. Прикрыв глаза, он принялся усваивать хлынувший в сознание поток знаний, заодно пытаясь унять тупую боль, терзавшую ослабленное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притих и, тихо вздохнув, тоже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зацените парня в юго-восточном углу! До чего же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личико в бою не поможет. Лучше болейте за нашего Чжан Исуна! С его-то рангом S всякие выскочки и рядом не стояли. Умные люди уже подписались на его стрим, поживее,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фанатки Чжан Исуна цепь сорвали. Как же задолбали эти пищащие пустозвоны.]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Глазам своим не верю! Это же Великий мастер Цзунчжэн! Боже, вы дорисовали главу?! Зачем вы пошли на этот проект? Быстро домой, рисовать проду!]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Цзунчжэн, идите домой, пишите проду!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Цзунчжэн, возвращайтесь к планшету, ждем обновлений! +1638]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здорово видеть такую народную любовь! — Ведущий Цзян И, облаченный в безупречный строгий костюм, завис на своей летающей платформе прямо перед огромным экраном. Его лицо так и светилось радушием. — Что ж, от лица всех зрителей спрошу прямо: мастер, может, и впрямь вернетесь к работе над рукописью?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выпуски выйдут строго по расписанию. Обещаю беречь себя и не лезть на рожон. Не волнуйтесь, — раздался тихий, певучий голос. В нем слышалась удивительная, почти поэтичная гармония, которая мгновенно заставила утихнуть миллионы людей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открыл глаза и посмотрел на экран. С трансляции на него глядел юноша, чей облик дышал утонченностью и безмятежным спокойствием древнего классического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участника сопровождались мягким ментальным импульсом. Эта невидимая волна умиротворения была настолько сильна, что даже Вэнь Тяньхэ почувствовал, как ноющая боль в его теле слегка утихла, а напряжение в разуме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пожелаем нашему дорогому мастеру удачи! И пусть победит сильнейший! Наш девиз неизменен: «Сила империи — в превосходстве лучших, будущее — за сильнейшими! Крепнет народ — нерушимо государство!» А теперь... долгожданный миг настал! Отсчет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ликующий крик ведущего на гигантском табло вспыхнули кроваво-красные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цифры дошли до единицы, круглая платформа под ногами Цзян И вспыхнула серебристым светом, мгновенно окутав его защитным коконом в форме яйца, и стремительно унеслась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ее взглядом. Стоило ведущему скрыться, как над площадью прямо из воздуха соткался колоссальный купол энергетического щита. Словно перевернутая гигантская чаша из голубого сияния, он намертво изолировал арену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Началось!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Ведущий улетел, а задания кто раздавать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Гляньте на участников, они сами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царило как в комментариях, так и среди самих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«Выживание на дикой планете», организованное центральным телеканалом Туманной звезды — столицы галактики Серебряного Тумана, проходило впервые. Программа была совершенно новой, и никто понятия не имел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ажиотаж вокруг проекта стоял невообразимый, ведь финальный приз кружил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финалистов, сумевшая продержаться до самого конца, получала роскошное поместье площадью в тысячу квадратных метров на столичной планете, статус почетных граждан столицы, пятьдесят миллионов звездных кредитов и, что самое заманчивое, приглашение на закрытый ужин с Наследным принцем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наград по отдельности могла обеспечить безбедную жизнь до старости. Для простых людей из низших слоев это был единственный шанс совершить невероятный прыжок на вершину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организаторы получили миллиарды заявок. Потребовалось две недели кропотливого отбора, чтобы отсеять лишних и сформировать группу из полутора тысяч молодых дарований с рангом ментальных сил от B до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В чем суть отбора-то?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просто бросили здесь. Может, это часть какого-то хитрого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 заставят драться друг с другом, пока не останутся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и ропот прокатились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общей суматохой, они сбивались в группки по три-четыре человека. Вскоре толпа разделилась на множество мелких фракций, которые принялись хищно посматривать на одиночек, еще не осознавших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небрежно скрестил руки на груди. Его пальцы едва заметно сжались, и в ладонях бесшумно материализовалась пара черных металлических рукоятей.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томительного ожидания терпение собравшихся таяло. Страх постепенно овладевал умами участников, превращая их в натянутые до предела струны. Люди испуганно косились друг на друга, ожидая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целый час прошел! Нас что, мариновать тут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нам прикажете смотреть? На этот парад растерянных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можно любоваться божественным ликом Великого мастера Цзунчжэна! Божечки,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заявлена как круглосуточная, но показывать абсолютное ничтожество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деньги за подписку! Халтурщики!]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продюсер, зрители в ярости, чат буквально кипит от ругани. Может, пора попросить господина Ин Мина начать следующую фазу? — осторожно поинтересовался Цзян И, глядя на лавину гневных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отозвался генеральный продюсер, не отрывая взгляда от мониторов, транслирующих лица участников. — Поверь мне, умение ждать и держать себя в руках — это тоже часть испытания. Совсем скоро кто-нибудь сорвется и нарушит это шаткое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его оказались пророческими. Едва он замолчал, как на одном из экранов в правом верхнем углу молодой парень с искаженным от ужаса лицом вскинул штурмовую винтовку. Не помня себя от паники, он нажал на спуск, поливая толпу беспорядочным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 меня хватит! Сдохните! Сдохните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http://bllate.org/book/18356/1765900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