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Тяньхэ оказался прямо на линии огня. В ту же секунду, как безумец нажал на спуск, он рыбкой бросился на землю, едва успев уклониться от пронесшегося над головой энергетического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бдительных соперников скосило в мгновение ока. Спустя две секунды их бездыханные тела растаяли, обратившись в серый дым, а над площадью разнесся металлический голос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Имин.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Яочэн.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бесстрастных объявлений Вэнь Тяньхэ повернул голову. Слева от него лежала женщина; над ее правым плечом тонкой струйкой поднимался белый дым. Воздушный вихрь быстро уплотнился, и рядом с ней улегся зверь, похожий на антилопу с полуметровыми загнутыми рогами, четырьмя ушами и спиной, покрытой прочной крокодильей чешуей.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Крокодил-антилопа, класс А, — тихо пробормотал Тубао, который уже успел просмотреть межзвездную базу данных, присланную Вороном.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приказу, зверь сорвался с места и стрелой помчался к безумцу.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тем временем крепче перехватила длинную винтовку. Прильнув к оптическому прицелу, она держала сумасшедшего на мушке, готовая прикрыть своего питомца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огляделся. На площади воцарилась мертвая тишина, нарушаемая лишь дикими воплями стрелка. Все участники распластались по земле, высматривая угрозу. На лицах читался весь спектр эмоций: от сурового хладнокровия до панического ужаса. У некоторых дрожали губы, а пальцы на спусковых крючках ходили ходуном — нервы новичков явно не выдерживали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Поудобнее перехватив металлическую рукоять, Вэнь Тяньхэ перевел взгляд на возмутителя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Оглушительно вопя, обезумевший парень попытался отстреливаться, но энергетические заряды бессильно рикошетили от бронированной чешуи монстра. В следующий миг крокодил-антилопа поддела его мощными рогами. Безумец взмыл в воздух, спиной ударился о невидимый энергетический щит барьера, и в эту же секунду женщина спустила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Цян. Выбыл, — прозвучал голос над ареной, и тело парня растаяло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ну и поворот! Вот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выживания на дикой планете железные нервы — главное. Сдаться в первые же минуты? Ну и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смутьян и был нейтрализован, подниматься никто не спешил. Участники продолжали лежать на земле; сплотившиеся в группы бойцы прикрывали друг другу спины, водя стволами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казалось, замерло даже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тяжелый механический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всех присутствующих мгновенно переключилось на пространство под огромным экраном. Там, прямо за защитным барьером, медленно раздвигались гигантские черные ворота — три метра в высоту и шесть в ширину.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створки полностью разошлись, перед участниками предстала непроницаемая пелена белесого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никто не вышел, но и испытывать судьбу желающих не нашлось. Лежащие в первых рядах начали осторожно отползать назад, а остальные, не сговариваясь, перенаправили стволы на загадочную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экстренная сводка: сегодня, первого июня пять тысяч восемьдесят седьмого года по межзвездному календарю, в отборочном туре шоу «Выживание на дикой планете» приняли участие полторы тысячи человек. На данный момент в строю осталось тысяча четыреста семьдесят два бойца. Общая оценка уровня силы участников: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уровень B+? Чет слабовато.]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[Слабовато?! Да они же едва совершеннолетия достигли и прошли только первое разделение! Совсем еще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[Умники в комментариях, сами-то какого ранга будете? На первом этапе S-класс — это чудо природы, А-класс — один на миллион, да и B-класс дается одному из ста тысяч! Думаете, их на сдачу раздают? Не судите, сидя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брат Сун — чистый S-класс. Жаль, что эта серая масса тянет его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фанатки Суна завели свою волынку...]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Отличные слова! Обычный сброд действительно тянет за собой истинных гениев ранга S. Не прошло и часа, как у кого-то сдали нервы. Но забавнее всего то, что двадцать семь человек умудрились глупейшим образом вылететь за компанию! Я, Учитель Ястреб, просто со смеху катаюсь!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ведущего сочился неприкрытым сарказмом. Сказанные им слова тут же продублировались золотыми бегущими строками прямо на силовом поле барьера, щедро раздавая пощечины самолюбию каждого из оставшихся.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этот пернатый прав», — хмыкнул про себя Вэнь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«Избалованные дети мирной эпохи, совершенно не умеющие держать удар. Будь это мои прежние подчиненные, любой боец ранга B в одиночку раскидал бы целую роту зомби и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перейдем к сухим цифрам. Мы публикуем полный список участников на главном экране и на официальной странице трансляции. Итак, расклад следующий: ранг S — восемь человек, ранг А — двести девяносто четыре, ранг B — тысяча сто шестьдесят девять... И один участник с рангом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F?! Я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шутка такая? Ранг F? Он туда в качестве корма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Меня с моим честным рангом C отсеяли на предварительном отборе, а калека с F-рангом спокойно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ранг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побежали строчки рейтинга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Цзунчжэн Чуцзай (М). Духовная сила: S, Физическая сила: 2S. Боевой зверь: Духовная сила: 3S, Физическая сила: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Вэньжэнь Цин (М). Духовная сила: S, Физическая сила: 2S. Боевой зверь: Духовная сила: 2S, Физическая сила: 2S.]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Сыкун Но (М). Духовная сила: S, Физическая сила: 2S. Боевой зверь: Духовная сила: S, Физическая сила: 2S.]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Как в список затесался ранг F? Разве минимальным порогом не был ранг B? — Учитель Ястреб не верил собственным глазам. Он метался по рабочему столу, шумно хлопая крыльями, и сердито тыкал острым маховым пером в сторону директора телеканала.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 шоке! Да, планка стояла на уровне B. Откуда этот взялся? — Директор выглядел не менее растерянным. Он повернулся к съемочной группе: — Продюсер, признавайся, кто из твоих людей взял взятку и протащил этого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продюсер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Наговор! Я эту чужую вину на себя вешать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режиссерской рубке поднялся переполох, но быстрая проверка базы данных так и не выявила причин сбоя.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будь добр, объясни, что за цирк?» — мысленно обратился к системе Вэнь Тяньхэ. Сказать, что он был озадачен такой подставой, — не сказать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 яростно закаркал Ворон в его сознании. — «Если бы параметры пригласительного билета хоть на каплю не совпали с твоими текущими характеристиками, защитная система площади вышвырнула бы тебя в ту же секунду! Ты сам приказал занизить твои законные 3S до позорного F. Вот теперь и думай, как будешь оправдываться перед всей галактикой!»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мысленно переглянулся со Сяо Тубао и благоразумно решил придержать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глянуть на этого F-ника. Чем он так хорош, что правила обошли?]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покажут! Кто этот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стопудово сынок директора, продюсера или какого-нибудь инвестора. Классика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победит, это будет величайший развод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[1500. Вэнь Тяньхэ (М). Духовная сила: F, Физическая сила: F. Боевой зверь: Духовная сила: F, Физическая сила: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[Так-так, ищем его личный стрим. Поглядим, что за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заценим этого счастливчика. Откуда вылез этот доходяга?]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слегка прикрыл глаза, пряча сквозящую во взгляде обреченность. Развернув виртуальную панель личной трансляции, он обомлел: счетчик зрителей рос с пугающей скоростью, взлетев с нуля до пятидесяти миллионов буквально за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подбородок, он не без колебаний ткнул в кнопку включения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наглец! С рангом F соваться на турнир?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блатного поймали! Колись, как зовут по паспорту? Сколько из участников — твоя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какой красавчик! Я влюбилась в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придержите слюни. Сначала пусть ответит, чей он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продержавшись и полусекунды, Вэнь Тяньхэ со скучающей миной вырубил чат. Меньше знаешь — крепче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спрятаться от гнева общественности было не так-то просто. Избавившись от комментариев на персональном экране, он тут же обнаружил собственное лицо, спроецированное на гигантский монитор посреди площади. В правом верхнем углу трансляции в один кадр втиснулись двое мужчин и крупная хищная птица, в упор разглядывавшие его с немым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подал голос Учитель Ястреб, подавшись вперед. — Поведайте нам, каким образом вы умудрились пройти на испытательную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задрал голову, глядая на экран. Он едва заметно улыбнулся. Судя по базам данных, местным разумным зверям еще на стадии эмбрионального развития вживляли речевой модуль. Выглядело это зрелище по меньшей мере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весь интернет сейчас трубит, будто вы мой племянник! Будьте любезны, проясните ситуацию! — занервничал круглолицый директор в очках, вытирая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добавьте, что продюсерская группа не брала у вас ни кредита! Мы вас знать не знаем! — поспешно вклинился в разговор продюсер в клетчатой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миллионов камер Вэнь Тяньхэ не торопясь поднялся на ноги. Небрежным жестом смахнув пыль с колен, он с легкой, почти неуловимой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Деньги вы с меня определенно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произвела эффект разорвавшейся бомбы. Зрительский чат на главном экране запестрел ядовитыми комментариями и волнами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 парень спалился! Забыл про соглашение о неразглашении?]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сенсация! Интересно, за сколько сейчас продают проходки на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[Твердили про честность и открытость. Опять лапшу вешают на уши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ради этого шоу платную подписку оформил! Верните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[Верните деньги! Верните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несешь, калека?! — продюсер бесцеремонно отпихнул директора вместе с Учителем Ястребом и буквально прильнул лицом к объективу камеры. — Предупреждаю: за клевету в прямом эфире тебе придется отвечать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только приоткрыл рот, собираясь ответить, как вдруг на экране мелькнуло широкое бурое крыло. Раздался сочный шлепок, и продюсер полетел носом в пульт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[Аучу, больно,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Ястреб, хорош! Так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поподробнее, — Учитель Ястреб невозмутимо наступил лапой на затылок поверженного продюсера, полностью заняв собой кадр. Он посмотрел на Вэнь Тяньхэ с хищным, ледяным прищуром. — Какие именно деньги? Кому они предназначались? Какова сумма и где доказательства транзакций?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негромко рассмеялся. Его низкий, бархатистый голос мгновенно заставил прильнуть к экранам миллионы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этот взнос заплатил абсолютно каждый из присутствующих на площади. Или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 донесся испуганный писк директора откуда-то из угла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произвели мгновенный эффект. Поняв, что тень подозрения ложится и на них, участники на площади начали один за другим подниматься с земли. Десятки разгневанных взглядов скрестились на Вэнь Тяньхэ, и толпа взорвалась возмущенными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не ровняй всех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 Мы честно прошли отбор, а твои махинации нас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на твоем месте поостерегся болтать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лишь вежливо улыбался в ответ на яростные нападки пестрой толпы с волосами всех цветов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Чуцзай, да о чем этот придурок вообще лопочет? — недоуменно почесал затылок Вэньжэнь Цин. — Ладно другие, но за тобой организаторы пороги обивали, умоляя прийти! Какие еще взятки?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действительно заплатили, тут он прав, — отозвался Цзунчжэн Чуцзай. Он задумчиво перевел взгляд на черную макушку стоявшего вдали брюнета, и его взгляд потеплел. — Весьма неглупо.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окончательно запутавшись, бесцеремонно хлопнул по плечу стоявшего впереди Гулян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Синчэнь, ты понял, о чем толкует наш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дубина, — Гулян Синчэнь одарил друга взглядом, полным искренней жалости к его умственным способностям, и слегка помахал в воздухе зажатой в пальцах пластиковой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Вэньжэнь Цин разочарованно надул губы. — А почему тогда Чуцзай назвал его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подумай своей головой, — ехидно протянул Гулян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понял, 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чертяка, мы ведь реально все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объясните уже кто-нибудь! Что значит «все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посудите сами: разве организаторы выдали бы вам пригласительные билеты, экипировку и снаряжение, не потребуй они сначала обязательный гарантийный залог? — невинно поинтересовался Вэнь Тяньхэ, заметив, как пара излишне вспыльчивых бойцов уже прицеливается ему аккурат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прозвучали над площадью, воцарилась гробовая тишина. Разгоряченные бойцы, миллионы зрителей у экранов, продюсерская группа и сам директор ошарашенно застыли,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герои, получили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нищеброд ранга F просто выставил нас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[Вышвырните его оттуда! Зачем нам на шоу этот шут гороховый? Толку от него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[Гони его в шею! 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Изворотливый наглец! Прекрасно сыграно, ты обвел вокруг пальца абсолютно каждого из нас! — Учитель Ястреб в сердцах топнул когтистой лапой по многострадальной голове продюсера.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столь высокую оценку моих скромных талантов, Учитель Ястреб, — Вэнь Тяньхэ плавно приложил правую руку к левому плечу и отвесил безупречный, исполненный благородного изящества военный поклон. — Возможно, моя формулировка была излишне туманной, что и привело к досадному недоразумению. Однако слово «обвел» звучит из ваших уст незаслуженно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коснулся пальцем зажатого на левом запястье портативного терминала и с самым искренним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Ястреб, я всем сердцем обожаю вашу передачу. Смиренно прошу вас проявить снисхождение и дать мне шанс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http://bllate.org/book/18356/1766215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