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第5章 初选赛三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участников! Пожалуйста, выпустите своих боевых зверей. Время на призыв — три минуты. Отсчёт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смолк голос диктора, как Вэнь Тяньхэ увидел, что над правыми плечами его соперников начали клубиться тонкие струйки тумана. Они ткались прямо из воздуха, напоминая полупрозрачный шелк или мерцающую россыпь драгоценной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тут вспыхивало золотое марево, то там разливалось серебряное сияние, слева дрожал нежно-сиреневый дым, справа вился янтарный... Клубы тумана, повинуясь воле хозяев, легко проникали сквозь стекло кабин и у самых ног участников обретали плоть, превращаясь в грозных межзвёздных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на полу развалилась сапфирово-синяя бестия. Своими очертаниями она походила на гигантскую ящерицу, но из её спины росли перепончатые крылья, точь-в-точь как у летучей мыши. Длиной зверь был метра полтора, а размах его крыльев, судя по всему, достигал добрых трёх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ящер, ранг А. Хищник, амфибия — способен биться как на земле, так и в воздухе", — тихо пробубнил под нос Тубао, пересказывая энциклопедические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перевёл взгляд вперёд. Там, распластавшись на полу, лежал белый зверь. Телосложением он напоминал полярного медведя, но имел огромные слоновьи уши и загнутые, как у дикого кабана, клыки. По его спине, среди густой шерсти, мерцали изумрудные искры, складываясь в узор, удивительно похожий на созвездие Большой Медведицы.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"Компасный слономедведь, ранг S. Сухопутный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дальше, прямо перед медведем, возвышалось колоссальное чудовище. Своим силуэтом оно походило на тираннозавра, но было покрыто бурой чешуёй, как у броненосца, а его лоб венчали два витых бараньих рога. Ростом тварь была не меньше пяти метров, а в ширину — метра полтора.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"Ящер-броненосец, ранг S. Водоплавающий и сухопутный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Сун! Мой Сун-гэ снова здесь! Сейчас его Ящер-броненосец разорвёт всех в клочья,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эта группа самая горячая! Здесь и Цзунчжэн Чуцзай, и Вэньжэнь Цин, и Люй Мэнсу, и Чжан Исун. Из восьми участников ранга S в этот тур попали сразу четверо! А ещё этот парень с рангом F в той же куче. Ну и зрелище нас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[Ждёте, как сопливый крольчонок будет в панике улепётывать от чужих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чем вам кролик-то помешал? Рис ваш объел, что ли? Идиотские придирки, бесите!]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почти все соперники уже вывели своих зверей, Эшоу глубоко вздохнул и с напускной решимостью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Вэнь,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тепло улыбнулся. Он легонько коснулся кончиком пальца лба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жизнь важнее всего. Если запахнет жареным — сразу беги назад,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Тубао с героическим видом кивнул и спрыгнул с ладони. Он осторожно потянулся лапкой к стеклянной перегородке. Стоило когтям коснуться преграды, как стекло в этом месте мгновенно растворилось, обратившись в туман. Кролик обернулся, бросил взгляд на Лао Вэня, а затем вспомнил вредного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бой я проиграть не имею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воинственно навострил уши, чтобы казаться крупнее, и величественной походкой направился к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Чуцзай, заворожённый этим зрелищем, проводил приближающегося кролика глупым взглядом, совершенно позабыв,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Хозяин! — Цзисин прикрыл лапой морду, тяжело вздыхая. — Выпусти меня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точно, — опомнился Чуцзай, сообразив, что его волк всё ещё заперт в пространстве призыва. — Давай повторим: какова наша главная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"Защитить кролика и помочь ему пройти тур", — лениво ответил Цзисин, поднимаясь на лапы и потягиваясь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сквозь стекло, подобно выпущенной стреле, вырвался исполинский волк, окружённый звёздным сиянием. Его шерсть, отливавшая благородным серебром и глубоким сизым оттенком, мерцала при каждом движении, словно на шкуру зверя пролился сам Млечный Путь. Золотые звериные глаза горели неземным светом, а на лбу красовался сложный золотой узор, придававший ему поистине величественный и таинственный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Мощное, гибкое тело, безупречный рельеф перекатывающихся под кожей мышц — от одного вида этого зверя у всех присутствующих перехватило дыхание, а у многих невольно потекли слюнки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Тяньхэ тоже закипела кровь в жилах. Как бывший эспер высшего ранга... бывший 3S-элитник, он мгновенно оценил сокрушительную мощь Серебряного волка Полярной звезды. Окажись они сейчас в его родном постапокалиптическом мире, этот волк в одиночку выкосил бы целую армию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внешне зверь был чертовски хорош — настоящий эталон волчьей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звери потянулись на арену только после того, как Серебряный волк чинно устроился в самом центре. Да и то они не смели приближаться, робко жались к самым краям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Ящер-броненосец развязно зашагал вперёд и бесцеремонно уселся неподалёку от волка. Перед этим он презрительно покосился на жмущихся к забору зверей, мысленно обозвав их стадом трусливых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наблюдая за этим, лишь усмехнулся. Страх аутсайдеров был ему понятен: в мире зверей царит жёсткая иерархия. Сильный жрёт слабого — вечный, незыблемый закон джунглей.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этот чешуйчатый дракон вёл себя излишне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Вэнь Тяньхэ заметил крошечное красное насекомое, опустившееся на кончик уха Серебряного волка. Оно было размером едва ли с ноготь его мизинца, и не приглядись он пристально, ни за что бы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Тубао замер у внешнего ограждения, с тоской глядя на натянутые канаты. Другие звери легко перепрыгивали через них, но как быть ему? Пролезть снизу — унизительно, а если попытаться перемахнуть и застрять посредине, то позора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[Гляньте, этот бесполезный комок шерсти от страха застыл у забора! Даже зайти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 он и есть мусор. Беги давай обратно к папочке и поплачь у него на ручках!]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Цзисин просто невероятен! Сочетание красоты и убийственной мощи. Лучший волк во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А куда это Цзисин направился?]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Цзисин идёт к кролику. Похоже, волк просто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 посмотрел на пушистого коротконогого зверька. Надо признать, выглядел тот чертовски мило — неудивительно, что хозяин от него без ума. Вот только трусоват: застыл на границе и ни с места. Помня о своей главной задаче, волк вздохнул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Тубао уже приготовился к прыжку, как вдруг почувствовал, что к нему приближается волна удушающей, первобытной угрозы. Он медленно поднял голову. К нему неторопливо шёл гигантский хищник, который в упор смотрел на него золотыми глазами с ледяной пронзительностью. Это был зверь ранга 3S.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кролика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Вэнь, похоже, мне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резко вскочил с места и со всей силы забарабанил ладонями по стеклу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Тубао, назад! Быстро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звукоизоляция кабин работала странно: участники прекрасно слышали всё, что происходило на арене, но их собственные голоса оставались заперты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использовать ментальную связь, но его духовные силы были намертво заблокированы защитным полем комнаты. Все его усилия оказались тщетны.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почувствовав панику хозяина, с любопытством уставился на арену через его глаза и злорадно зашептал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это! Сожри его! Не вздумай щадить эту ушастую крысу! Крольчатина — это же безумно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невкусный, не надо меня есть! — Тубао понял, что бежать поздно, и мгновенно включил режим невинной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мордочку в лапки, мелко задрожал всем телом и отчаянно зарыдал, искоса поглядывая на приближающегося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 глядя на то, как этот пушистый комок театрально прячет нос и голосит на всю арену, решил немного подыграть. Он изобразил свирепого серого волка из детских сказок: широко разинул пасть, обнажая острые клыки, и сделал вид, что сейчас проглотит кролика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Вэнь! Спаси-и-ите! — Тубао зажмурился из последних сил и завопил во всё горло,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побелел от ярости. Он сжал кулаки и принялся с ожесточением колотить по стеклу, лихорадочно выискивая уязвимое место в конструкции кабины. Ему было плевать на правила — он должен был вытащить своего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кровь во втором раунде! Категория F —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посмотрите на этого слабака! Здоровенный мужик, а разнылся из-за какого-то никчёмного питомца.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тряпка! Зверь — это живое существо,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Цзунчжэн, уйми своего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Цзисин, сожри его! Вот это я понимаю —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F — дисквалификация...]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Чуцзай слегка нахмурился, его длинные ресницы дрогнули, скрывая раздражение. На экране бешеным потоком неслись комментарии: половина зрителей жаждала увидеть, как волк растерзает кролика, остальные либо злорадствовали, либо умоляли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бледного от страха и ярости черноволосого мужчину в соседней кабине, Чуцзай поспешно включил микрофон обратной связи и произнёс спокойным,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Цзисин не причинит ему вреда. Он просто помогает ему перебраться через ограждение. Кролик очень милый,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приятный, умиротворяющий голос, Вэнь Тяньхэ, который уже был готов разнести кабину в щепки, мгновенно обмяк. Он тяжело опустился на стеклянную стену, прерывисто дыша. На арене Серебряный волк аккуратно прихватил Тубао за шиворот, забросил себе на спину и преспокойно зашагал к центру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Вэнь Тяньхэ разочарованно клацнул клювом Ворон. Свернувшись на жёрдочке,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какая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боже-е-е! Наш Цзисин просто пришёл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с каких это пор этот гордец стал таким дружелюбным? Облом...]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только я заметил, что великий мастер Цзунчжэн назвал питомца этого парня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 кролик! Из какой лаборатории его выписали? Выкатите ссылку в чат, я тоже такого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парень из кабины F, колись, где взял ушастого?!]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никто не сожрёт" — раздался в ушах Тубао чистый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всё ещё увлечённо изображавший безутешные рыдания, мгновенно затих и навострил уши. Под лапками у него оказалась мягкая, искрящаяся серебристая шерсть. Он слегка поскрёб когтями, ощущая тепло мощного волчьего тела, и самодовольно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значит, моя гениальная игра сработала. Я просто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Три минуты истекли. Все участники успешно призвали своих боевых зверей. Начинаем первый этап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займите свои места на каменных колоннах и приготовьтесь к первому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диктора едва затихли, как в самом центре чёрной арены с грохотом поднялись десять квадратных платформ шириной в два метра каждая. Они выстроились в ряд на высоте около метра над полом. На гранях каждой платформы чётко выделялись цифры от одного до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 неторопливо подошёл к первой платформе, аккуратно сгрузил Тубао на площадку под номером один, а сам легко вспрыгнул на соседний, второй постамент. Развернувшись к остальным зверям, волк лениво приподнял переднюю лапу и указал когтем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сюда, мелюзга. Этот ушастый теперь под моей защитой. Если к концу раунда с него упадёт хоть одна шерстинка — я лично спущу с вас шкуру. Вопросы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воцарилась гробовая тишина, сменившаяся глухим ропотом.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Тубао же картинно захлопал круглыми рубиновыми глазками и пропищал самым невинным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звери были одновременно ошарашены и взбешены.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Ошарашены — потому что Серебряный волк Полярной звезды славился своим скверным и высокомерным нравом. Он никогда не жаловал чужаков, признавая только тех зверей, с которыми вырос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Взбешены же они были тем, что из-за этой нелепой прихоти им, и без того обременённым задачей пройти отбор, теперь придётся уступить одно гарантированное место этому никчёмному кролику ранга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сильно в них ни кипела злость, перечить исполину ранга 3S никто не смел. Пришлось засунуть свою гордость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зверей в кабинах тоже предпочли промолчать. Вылететь из отборочного тура, конечно, позорно, но навлечь на себя гнев клана Цзунчжэн — первейшего семейства на планете — означало бы скорую депортацию куда-нибудь на окраины Галактики. Любой здравомыслящий человек понимал цену такой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арене нашёлся один выскочка, чей разум был окончательно затуманен лестью сетевых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Ястреб, это ведь индивидуальный зачёт! — яростно зарычал Ящер-броненосец, обращаясь к парящему над ареной судье Ин Мину. — Поведение Серебряного волка — это прямой вызов правилам! Это откровенное жульничество!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ящер искренне верил, что его габариты дают ему преимущество, и в случае открытого столкновения с волком у него есть все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не так с Цзисином? Этот мелкий его опоил,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[Ящер прав! Это чистой воды жульничество!]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ушастый теперь под моей защитой». Боже, Цзисин просто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везёт же всякому мусору... презрительный смайл. Мой Ящер-броненосец дело говорит! Это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[Дисквалифицируйте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кролик точно владеет каким-то гипнозом или ментальным очарованием! Мерзкая тварь, гоните её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F — вон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трибунах и в Сети бушевали страсти, Вэнь Тяньхэ стоял в своей кабине, скрестив руки на груди и задумчиво потирая подбородок. Его лицо выражало крайнюю степень озадаченности. Он пытался разрешить загадку века: с чего бы этому избалованному юному художнику бросать своего элитного зверя на защиту чужого питомца? Неужели... ему и впрямь просто понравился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http://bllate.org/book/18356/1768505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