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Первый тур (VI)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это Маммон!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у тебя есть глаза, — Учитель Ястреб мельком взглянул на вскрикнувшую теневую ящерицу.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 этот момент высоко поднял правое крыло. Над самыми кончиками его перьев парила и плавно вращалась в воздухе хрустальная головоломка — идеальный шестигранный куб, чьи разноцветные грани хаотично перемешивались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алчности из земных легенд, низвергнутый в преисподнюю за безумную страсть к золоту...»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слегка усмехнулся — имя казалось весьма символичным. Он проявил живой интерес. Но не успел он поразмыслить над тем, для чего нужна эта хрустальная игрушка, как Учитель Ястреб резко взмахнул крылом. Словно выпущенный из лука снаряд, куб пробил плоскость огромного экрана. Маммон вырвался из двумерного изображения в реальный мир, засиял ослепительными, радужными переливами и, бешено вращаясь, завис высоко над площадью.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на площадь обрушилась колоссальная, давящая аура. Воздух сделался плотным, тяжелым, и у Вэнь Тяньхэ подкосились колени. Не удержавшись, он с размаху рухнул на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дивизию... Больно! — прошипел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Пылающее ядро кубика ожило. Оказалось, что Маммон был соткан из частицы ментальной энергии класса 3S, которой поделился сам Ин Мин. Это невероятное слияние магии и высоких технологий заставило Вэнь Тяньхэ на мгновение затаить дыхание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огляделся. Могучая сила придавила к земле почти всех: на ногах во всем просторном зале сумели удержаться едва ли десяток участников со своими питомцами. Среди этих немногих были Серебряный волк Полярной звезды и тот самый смазливый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Вэнь Тяньхэ попытался подняться, преодолевая давление, как над площадью прокатился оглушительный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куб размером с ладонь распался на мириады тончайших, прозрачных, как лезвия бритвы, ледяных пластин. Словно яростный ураган, они закружились в вихре разноцветного сияния и с резким свистом начали вонзаться ровными рядами прямо в стыки между каменными плитами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прийти в себя от этого завораживающего зрелища, как стеклянный куб, в котором он находился, снова сорвался с места, увлекая его за собой сквозь лабиринты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Мелькающие стены принесли дурные вести: сквозь прозрачные перегородки он разглядел Тубао, Серебряного волка и других зверей, точно так же запертых в летящих стеклянных клетках.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питомцам и их хозяевам придется сражаться порознь!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миг их траектории пересеклись совсем близко, и смазливый юноша успел показать ему ободряющий жест — мол, все под контролем. Вэнь Тяньхэ мгновенно понял этот безмолвный знак: Серебряный волк присмотрит за Тубао, так что можно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шутками, но излишняя самоуверенность до добра не доведет...»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покровительство со стороны незнакомца и его грозного зверя вызывало у Вэнь Тяньхэ смутное беспокойство. С какой стати совершенно чужие ему люди — вернее, человек и волк — на столь жестоком отборочном турнире, где каждый сам за себя, открыто защищают парочку презираемых всеми неудачников с F-рангом? Причем делают это на глазах у миллионов зрителей межзвездной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его положении выбирать не приходилось. Раз уж тот парень взял на себя заботу о Тубао, а Серебряный волк уже выказал дружелюбие, малышу, скорее всего, ничего не угрожало.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стеклянный куб резко замер. Вэнь Тяньхэ хотел было осмотреться и оценить обстановку, но ледяные осколки Маммона вдруг затвердели, превратившись в монолитные разноцветные блоки. Они стремительно взметнулись вверх, выстраивая нескончаемые крепостные стены, которые уперлись в купол защитного силового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Стеклянные стены тут же растаяли дымкой. Опершись о прохладный камень новой преграды, Вэнь Тяньхэ медленно поднялся на ноги. Размяв затекшие суставы и по очереди встряхнув ногами, он поморщился. Идти можно, пусть даже колени до сих пор ныли от резкого удара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в узком двухметровом коридоре. Защитный барьер над его головой сменил глубокий синий цвет на кристально прозрачный, пропуская мягкий, рассеянный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это невероятно! Трансформация Маммона — просто отвал башки! Раньше только в хрониках видел, а теперь вживую — подписка окупилась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только ради такой смены локаций стоило брать VIP-доступ!]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Учитель Ястреб умеет устроить шоу! Ради этого стоит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Ястреб, вы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правила игры! Ваша главная цель — отыскать верный путь в лабиринте и добраться до выхода. Первые сто пятьдесят участников, которые пересекут финишную черту, пройдут в следующий этап. Все остальные будут дисквалифицированы.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все хозяева и их питомцы разделены. Однако помните: ваши судьбы связаны неразрывно. Если выбывает один из пары, второй отправляется следом. Таким образом, в игре остаются восемьсот пятьдесят шесть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будете случайным образом распределены по четырем командам: Черви, Пики, Трефы и Бубны — по двести четырнадцать человек в каждой. Не волнуйтесь, хозяин и его питомец гарантированно окажутся в одной фракции. Это командное противостояние, где все четыре стороны враждуют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Распределение завершено. Снимите светящиеся нимбы над головой, чтобы узнать свою масть. Помните: изменить или спрятать этот маркер невозможно. И последнее напутствие: держите себя в руках. Это всего лишь игра, так что не теряйте голову... Да начнется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 Условия проще некуда. В чем прикол?]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прикол? Да само название «Охота» говорит за себя! Делаем ставки, сколько минут протянет этот заморыш с F-классом. Если он умудрится выжить и тут, то все разговоры про проплаченное судейство окажутся чистой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[Выбирай выражения. Не факт, что он сольется. Не забывай, что его зайца прикрывает Серебряный волк! Если этот нищеброд найдет союзников, у него появится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[Наивная простота! Ты думаешь, команда его спасет? В правилах ни слова не сказано о запрете на внутреннюю грызню.]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И я о том же. Парню крышка, без вариантов. Если он выберется, это будет просто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лениво держал левую руку в кармане брюк, а пальцами правой ловко крутил нож. То, как он изящно и уверенно крутил нож тонкими бледными пальцами, завораживало зрителей трансляции, заставляя их невольно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В его темных глазах отражались неоновые блики цветных стен лабиринта. Легкая задумчивость, смешанная со смутной тревогой, читалась на его лице, а то, что он слегка нахмурился, придавало ему ранимый и совершенно беззащитный вид. Это мгновенно растопило сердца любителей смазливых лиц по всей галактической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этот красавчик обязан пройти дальше! Ради такого личика можно закрыть глаза на любые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Какие же вы бездушные твари. Разве можно желать зла такому милашке?]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слюни-то подберите, у меня из динамиков прямо сочится ваше вожделение.]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хренею с этих ценителей прекрасного. У вас вместо мозгов одна извилина? Это смертельная гонка на выживание,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говори. Терпеть не могу этих фанаточек!]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выходец с Земли, привыкший ежедневно выживать в кошмаре постапокалипсиса и крошить зомби, Вэнь Тяньхэ даже не думал включать чат или звуковые уведомления стрима. Он и не собирался заигрывать со зрителями, как это делали другие участники.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он и понятия не имел, что толпы похотливых обитателей Сети уже слетелись на его трансляцию, привлеченные смазливой внешностью, и поток новых зрителей только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кинжал в карман, он потянулся к макушке. Раздался тихий, стеклянный звон, и в руке у него оказался светящийся обруч шириной сантиметров семь. В самом центре круга проецировался алый бубновый ромб. Вэнь Тяньхэ попытался засунуть метку в карман, но едва он разжал пальцы, как кольцо послушно взмыло вверх и зависло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спрятать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Пожав плечами, он решил не тратить на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двинулся по коридору. Шел он не торопясь, то и дело постукивая рукоятью ножа по цветным плиткам. Звук выходил неритмичным, прерывистым — парень явно пытался нащупать какую-то закономерность.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«Охота» тебе не детские игрушки, — раздался в голове ворчливый голос Ворона. Тот вовсе не желал казаться язвительным, но слова сами собой выходили колючими. — С твоей духовной силой F-ранга ты здесь труп. Жизнь дается один раз, ценить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если подохну я, ты отправишься следом. Так что это тебе стоит хорошенько подумать, — отозвался Вэнь Тяньхэ с полнейшим равнодушием, будто речь шла о постороннем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ты просчитался! Я могу отключиться от твоего разума прямо сейчас, и тогда вы с этим ушастым недоразумением мигом отправитесь на тот свет! — не сдавался Ворон, распаляясь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Чего же тогда не уходишь? — Вэнь Тяньхэ тихо рассмеялся, но его взгляд стал опасным и ледяным. — Сам-то веришь в свои сказки? Думаю, если ты разорвешь связь, от тебя самого мокрого места не останется.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на секунду онемел, словно его окатили ледяной водой. Как этот парень догадался? Носитель ведь физически не способен читать мысли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развел! — яростно завопил Ворон. — Чертов манипулятор, опять я купился!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поймал на блефе, — усмехнулся Вэнь Тяньхэ. Двухсекундного замешательства Системы хватило с лихвой, чтобы подтвердить его догадку. — И что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ты провалился! Когда будешь подыхать, даже не думай молить о помощи! — Ворон исходил пеной от злости. За всю свою многолетнюю практику он еще не встречал настолько наглого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для которого пределом мечтаний была мягкая шерстка Тубао под ладонью, лишь отмахнулся от этих детских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чего этот тормоз копается? Другие уже вовсю выход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реально думает расковырять стену ножиком и пробить себе путь? Придурок, это же работа Маммона! Ее так просто не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 сейчас начнется веселье! Из-за угла к нему как раз выползает ядовитый пес-кальмар B-класса!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Ставлю на первую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еще ближе... Ну давай, зубастик, покажи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[Пёсик, фас! порви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Хр-р... фш-ш...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резко замер. Позади послышалось тяжелое, прерывистое дыхание зверя. Но почему не было слышно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Раздумывать было некогда.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 вперед во всю прыть. Вэнь Тяньхэ любил хорошую драку, но идиотом не был — любой местный зверь превосходил его силой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можно и человека, и тварь. Но только тогда, когда инициатива в твоих руках. Идти на таран вслепую — верное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Ядовитый пес-кальмар изрядно удивился, когда его законная добыча, даже не обернувшись, бросилась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«Подождите-ка... Этот силуэт... Да это же тот самый слабак с F-рангом!» — осенило монстра. Упустить такой легкий трофей было бы грехом. Тварь вскинула передние щупальца, которые тут же начали стремительно удлиняться, и с мерзким хлюпаньем ринулась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доносился все более отчетливый шорох десятков присосок, скользящих по камню. Вэнь Тяньхэ круто свернул за угол, надеясь оторваться, но удача изменила ему — впереди выросла глухая стена.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Вж-ж-жух!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у самого уха рассекло со свистом, точно удар бича. Вэнь Тяньхэ, не сбавляя скорости, взбежал прямо по вертикальной стене, отталкиваясь ногами от выступов и карабкаясь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Щупальца пса-кальмара с силой ударили по пустому месту, но промах не смутил охотника. Цепко ухватившись за стыки плит, монстр подтянул свое массивное тело на стену и всеми десятью отростками быстро перебирая, пополз следом за беглецом.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поднялся уже метра на три. Выше ходу не было: зацепиться не за что, а законы физики неумолимо тянули ослабшее тело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Он посмотрел жестко и сосредоточенно. Извернувшись всем телом в воздухе, он совершил отчаянный кувырок назад и с силой вогнал лезвие кинжала в узкий зазор между плитами противоположной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Упершись лбом в холодный камень, он тяжело дышал, повиснув на одной руке над бездной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хаотичные постукивания ножом по стенам были не праздным любопытством: он проверял, скопировал ли Маммон при материализации структуру настоящей каменной кладки с ее швами и неровностями.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 что этот демон чертовски аккуратен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признать, бегаешь ты неплохо для слабака, — прохрипел ядовитый пес-кальмар, закрепившись на стене напротив. Он буравил Вэнь Тяньхэ уродливыми желтыми глазами, а во взгляде читалась абсолютная уверенность в скорой победе. — Но неужели ты думаешь, что это тебя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покосился на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у создателя этой твари явно были серьезные проблемы со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сухие строчки в бестиарии, и совсем другое — видеть этот кошмар во плоти. Перед ним висело нечто двухметровой длины: туловище массивного черного пса с пастью, полной кривых клыков, и четырьмя глазами, расположенными попарно друг над другом. А вместо лап из туловища росли десять извивающихся склизких щупалец, густо усеянных присосками. Жуткий гибрид дога и кальмара.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может, договоримся? — негромко произнес Вэнь Тяньхэ, слегка опустив взгляд и придав голосу максимально беззащитную, жалобную интонацию. — Да, мы в разных командах, но зачем же сразу пускать друг другу кровь? Мы ведь только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сработает ли этот приемчик Тубао на безмозглой твари? Она ведь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явно витаешь в облаках, — фыркнул пес-кальмар. Кажется, притворная слабость Вэнь Тяньхэ все же заставила монстра снизойти до короткого ответа. — Здесь каждый мечтает прикончить тебя. Да и свои же при первой возможности сдадут.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любезности закончились. Тварь впала в багровую ярость. Четыре передних щупальца, словно распрямившиеся пружины, рванулись вперед. С глухими хлопками они обхватили пространство вокруг Вэнь Тяньхэ, отрезая пути к отступлению, и начали стремительно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миг, когда склизкая плоть уже готова была сомкнуться на его теле, Вэнь Тяньхэ изогнулся ужом. Толкнувшись ногами от стены, он выдернул кинжал из щели и, крутанув сальто назад, легко приземлился на ноги. Не теряя ни секунды, он снова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планида у меня...» — сокрушался он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его израненное, едва восстановившееся тело после таких кульбитов может окончательно развалиться на части. Каждый вдох отзывался тупой болью в ребрах.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сдаваться он не собирался. В конце концов, пушистый Тубао все еще ждал, когда проснется его названая сестрица-девятихвостка. Раз уж он пообещал помочь, отступать было поздно — взрослому мужчине не пристало бросать слова на ветер. Это просто несерьезно.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Поворот, еще один, резкое ускорение, глухая развилка... Он петлял по лабиринту без снаряда и карты, давно потеряв счет развилкам и тупикам.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сзади неумолимо приближался хлюпающий топот.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ничтожество! — доносился из глубины коридора торжествующий рев монстра. — Это лабиринт! Здесь везде тупики! Хватит дергаться, прими свою участь — вылетишь из игры и сможешь наконец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«Вылететь из игры означает умереть. Эту простую истину я усвоил твердо», — мрачно подумал Вэнь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Бегать вечно он не собирался. Но космические звери — это не безмозглые плотоядные растения вроде перламутровой мухоловки. Они обладали интеллектом и хитростью, ничуть не уступая людям, а по физической мощи зачастую превосходили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Вэнь Тяньхэ лихорадочно прокручивал в голове объявленные правила. Интуиция подсказывала: за внешней простотой скрывается двойное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закончить мысль он не успел. Влетев в очередной коридор, он резко затормозил, едва не проехавшись по скользким плитам. Дорогу впереди преграждал колоссальных размеров чешуйчатый силуэт крокодилового змея-орла.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обернулся, но сзади его уже настигал клыкастый пес-кальмар. Он оказался зажат в тиски.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С одной стороны — ядовитый пес-кальмар B-класса, с другой — крокодиловый змей-орёл ранга А! Ну что, побегаешь еще, доходяга?]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отдать должное, уворачивается он знатно. Но против такой силы одними ногами не отмашешься. Конец предрешен.]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пишем «F выбыл»! В этот раз ему точно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дисквалификация! Без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http://bllate.org/book/18356/1779699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