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братец, он сбежал! — Тубао в тревоге заперебирал лапками. — Я ведь только хотел спросить, не видел ли он Лао Вэня. Чего он так испугался-то?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Минцзин его догонит, — успокоил его Цзисин. Серебряный волк лениво трусил вперёд, довольный и расслабленный. Он выглядел явно довольным. Покосившись на пристроившегося на его спине ушастика, он добавил: — Хорошо разминаешь,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ладно! — Сяо Тубао мгновенно оживился. Надо же, у него появился отличный шанс покрепче ухватиться за эту мощную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спинку помассировать? Давай и её разомну,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прищурился, тихонько фыркнув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эшоу усердно шевелил длинными ушами, серьёзно глядя на волчью шерсть рубиновыми глазами. На самом деле он понятия не имел, как делать массаж, а просто радовался жизни, прыгая и кувыркаясь на спине огромного волка. Быстро войдя во вкус, он то похлопывал лапкой по загривку, то усердно топтался по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сильно? — деловито спрашивал он, перемещаясь ближе к пояснице. — А так? Не слишком 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«терапия» больше походила на хаотичный паркур, но Цзисин лишь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Мой любимый пейринг Волк и Зайка подвезли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милота! Аж зубы сводит от сладости! Боже, это что, сюжет про властного босса и его очаровашку?!]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Цзисин — вылитый заботливый босс. Всё, я побежала писать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умоляю, пишите скорее! Назовите «Сладкая крошка властного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лучше «Зайчик для Серебряного Волка», так понятнее и проще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разницы как, главное — пишите быстрей!]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вы о чём вообще? Какой ещё шип Волка и Зайки? Новое поветрие?]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новенький? Быстрее подписывайся на наш канал,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Минцзин зависла в воздухе, сердито уперев лапки в бока, а затем уселась прямо на макушку круглолапого выдрёнка и зловеще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 так спешим, малыш? А мясо у тебя вкусное,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несчастного выдрёнка давно ушла в пятки. Услышав этот загробный шёпот, он испуганно подпрыгнул и заверещал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великий зверь-покровитель!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пронзительного визга Минцзин поморщилась и потёрла крошечные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приказала она. — Сделаешь ещё хоть шаг — и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 неё во все стороны хлынула розовая звуковая волна. Она прокатилась по полу тёмно-синей рябью и медленно угасла, разбившись о прозрачные стены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Круглолапый выдрёнок послушно замер. Однако из-за бешеной скорости его протащило по инерции далеко вперёд. Бедолага с размаху врезался спиной в стену, едва сдерживая слёзы от обиды и боли. Он испуганно захлопал глазами, пытаясь разглядеть того, кто с ним говорил, но в воздухе перед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Минцзин, где вы? Я вас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питомцев социальный статус зависел от ранга. Хотя Минцзин была ровесницей выдрёнка, из вежливости ему следовало бы назвать её «старшей». Однако в этот критический момент простое «старшая» показалось ему недостаточно почтительным. Чтобы уж наверняка спасти свою шкуру, испуганный зверёк с ходу окрестил её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Минцзин так и растаяла от удовольствия: «Каков шельмец, сразу смекнул, как надо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я, внучок! — пропищала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неё после безумной поездки на волке было отличным, так что она снисходительно взмахнула крылышками и опустилась прямо перед носом выдрёнка.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выдрёнка можно было понять: Минцзин по размеру едва ли превосходила соевый боб. К тому же карты статуса у питомцев отличались от карт их хозяев. Их масштаб автоматически подстраивался под физические параметры зверя, составляя примерно две трети от диаметра головы. На крошечной голове Минцзин её личная карта выглядела настолько микроскопической, что никто, кроме неё самой, просто не мог разобрать, что там вообще изображено.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наконец собеседницу, выдрёнок распластался по полу и задрожал ещё сильнее — то ли от усталости после долгого бега, то ли от дикого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Боязливо приподняв голову, он увидел, что к ним не торопясь приближаются Серебряный волк Полярной звезды и маленький кролик. Дымчато-синяя, усыпанная искрами шкура гигантского волка переливалась в неоновых отсветах лабиринта. Он выглядел настолько величественно и гордо, что любой другой зверь рядом с ним неизбежно ощущал себя жалким плебеем.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везёт этому длинноухому! Заслужить доверие самого Цзисина... Какая невероятная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завели маленькую выдру слишком далеко. Нос у него предательски зашмыгал, и из глаз покатились крупные, как горошины, слёзы. Таких неказистых и заурядных питомцев низкого ранга никто не любил, кроме собственных хозяев. А его любимый хозяин затерялся где-то в этой глуши...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побила его? — удивлённо спросил подошедший Цзисин, глядя на безутешно всхлипывающего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 — оскорбилась Минцзин. — Да если бы я применила силу, он бы уже давно вылетел с турнира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Спорить с этим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 — Тубао высунул мордочку из-за правого уха волка и сочувственно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 хозяину соскучился... — шмыгнул носом выдрёнок.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солидный ранг А, этот увалень по развитию едва тянул на пятилетнего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понимаю... Я тоже своего ищу! Ты случайно не видел Лао Вэня? Который...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прикусил язык. Ему не хотелось произносить это унизительное обозначение.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Лао Вэнь никакой не неудачник с рангом F! Он SSS-класса! Он живая легенда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игрока с рангом F я не встречал, — вытирая слёзы лапой, ответил выдрёнок и поднялся на ноги. Немного подумав, он добавил: — Зато я видел Великого мастера Цзунчжэна.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Цзисин абсолютно равнодушным тоном. Он ни капли не волновался за своего хозяина: в этом лабиринте никто в здравом уме не посмел бы напасть на Цзунчжэна Чуцзая. Напротив, каждый мечтал к нему примазаться.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помню. Как увидел, сразу бросился наутёк. Тут всё такое огромное... По идее, нас здесь почти тысяча участников. Если прикинуть площадь стартовой арены, мы должны были сталкиваться лбами на каждом шагу, ну или хотя бы через каждые две-три стены кого-то встречать. А я за целых двадцать минут наткнулся только на одну утку-мандаринку ранга B, да вот вас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убивать его никто не собирается, простодушный выдрёнок окончательно расслабился и выложил всё как на духу, совсем как наивный ребёнок. Впрочем, его слова озвучили то, над чем уже давно ломали голову миллионы зрителей на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[Вызываем Учителя Ястреба! Нам тоже интересно, почему арена вдруг выросла до таких безумных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Ястреб, ну пожалейте зрителей! Дайте нам хоть одним глазком взглянуть на лабиринт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пространственное силовое поле, созданное лично Маммоном?!]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Ястреб,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Ястреб, взгляните на чат. Может, ответим почтенной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канала так и лучился подобострастием. После того как ему пообещали приглашение на банкет, он готов был пылинки сдувать с Ин Мина, до смерти боясь ляпнуть глупость и лишиться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Мин скользнул взглядом по бесконечной ленте комментариев и небрежно взмахнул правым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Отключите зрителям функцию записи экрана и заблокируйте все ключевые слова, связанные с устройством лабиринта. Нам нужно гарантировать, что эта информация не просочится к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режиссёр защёлкал клавишами пульта управления. Минуты через три он согласно кивнул ведущему —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дорогие зрители межзвёздной сети, раз уж вам так не терпится узнать секреты арены, встречайте — мир великого Маммона!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трансляции мгновенно изменилась. Изумрудный колибри с весёлым щебетом взмыл ввысь. Камера следовала за ним всё выше и выше, раскрывая панораму невероятного масштаба. Когда в кадре наконец поместился весь лабиринт целиком, птичка забавно поклонилась зрителям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птичьего полёта арена отборочного тура представляла собой идеальный круг площадью не менее полумиллиона квадратных метров. Извилистые тропы и бесконечные тупики переплетались в сложнейшую сеть. Полупрозрачные стеклянные стены дарили ложную надежду, завлекая участников за очередной поворот, который на деле оказывался лишь входом в ещё более запутанную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поразительное заключалось в том, что лабиринт был живым. Сквозь прозрачный силовой щит под куполом зрители видели, что каждая стена внутри полая. В этих полостях медленно циркулировала тёмно-синяя жидкость, похожая на озёрную воду, связывая всю конструкцию в единый циркулирующий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незаметно для игроков постоянно меняла расположение проходов. Если участники не сумеют разгадать этот алгоритм или не найдут способ остановить постоянное смещение стен, они обречены блуждать здесь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выходу вели всего три тропы, но добраться до них казалось невозможным. Игроки уверенно шагали вперёд, раз за разом увязая в бесконечных ячейках этого жуткого лабиринта. Участники были рассеяны по всей гигантской площади. Парящие над их головами карты служили идеальными маяками слежения, позволяя организаторам отслеживать перемещения каждого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просто банальный турнир на выбывание, а комплексное испытание на выносливость, интеллект и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ну и масштабы! Да они же там с голоду перемрут прежде, чем найдут хоть какую-то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Стены перестраиваются прямо под шаги игроков. Без дара предвидения разгадать эту схему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восторге! Маммон просто гений! Маммон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Ястреб — супер! Маммон —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минут хэштег #Учитель Ястреб лучший! Маммон лучший!# взлетел на вершину трендов соцсетей, сменив статус с «Популярное» на ярко-красное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может, сначала найдём твоего хозяина? — предложил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конечно, хотелось отыскать Лао Вэня, но он понимал, что сейчас сидит на чужой шее и качать права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сперва отыщем игрока с рангом F, — покачал головой Серебряный волк Полярной звезды. — Моего хозяина искать не нужно, мы встретимся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замешался. Он подумал, что называть хозяина кролика по букве ранга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всё-таки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как зовут твоего хозяина? — наконец пересилил себя Цзисин. Ах, эти проклятые светские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Вэнь Тяньхэ, но я зову его Лао Вэнь. Вы тоже можете звать его так, ладно? — ласково пролепетал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облегчённо вздохнул: «Ну наконец-то соизволил спросить! А то всё «ранг F» да «ранг F»... Какие же невоспитанные эти ваши межзвёздные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он ведь вроде молодой, почему «Лао»? — поинтересовался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повёл ухом, подавая сигнал Минцзин следовать за ними, и неторопливо потрусил вглубь очередного коридора, лениво поддерживая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сам так просил, — увильнул от прямого ответа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Вэню стукнуло уже двести шестьдесят пять лет, пусть внешне он и выглядел юнцом. И это прозвище действительно было его собственной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можно мне пойти с вами? — заискивающе спросил круглолапый выдрёнок.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ужасно боялся оставаться один — того и гляди вылетит с турнира, так и не встретив хозяина. А тут подвернулся такой шанс пристроиться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Цзисин и Тубао разом остолбенели. Бабушка?! Это она-то?!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Минцзин восприняла это как должное. Величественно перелетев с уха волка прямо на макушку выдрёнка, она авторитетно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Но как только встретим твоего хозяина — наши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радостно завопил тот. Жизнь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выходи! Твой волчара променял хозяина на пушистую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Цзисина приручил какой-то зайчишка! Он бросил тебя и ушёл искать неудачника с рангом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наш великий мастер?! Спасайте волка, его увёл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Цзунчжэн Чуцзай сосредоточенно изучал виртуальный экран своего коммуникатора. С выражением лица, приличествующим чтению секретных государственных архивов, он прокручивал записи с трансляции. Он пересматривал каждый кадр с маленьким кроликом во всех возможных ракурсах. С каждым новым роликом его нетерпение росло. Ну когда, когда уже он сможет забрать это чудо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пушистая прелесть! Хочу-хочу-хочу!» — буквально кричало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зрители видели совершенно иную картину: их кумир, прославленный мангака и отважный исследователь Цзунчжэн Чуцзай, неторопливо шёл по стеклянным коридорам. Лёгкое дуновение воздуха шевелило его серебристые волосы, которые переливались мягким радужным сиянием, словно грани драгоценного алмаза.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безупречно бледном лице играл нежный, едва заметный румянец. Он слегка нахмурил тёмные брови, глядя задумчиво из-под густых ресниц. Он слегка сжал губы. Казалось, великий мастер погружён в глубокие, тревожные думы о судьбах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мечтаний его вырвал настойчивый зуммер уведомлений — зрители без устали слали ему отметки в комментариях. Будучи человеком исключительно вежливым и отзывчивым, Чуцзай вздохнул и открыл интерактивную панель трансляции, чтобы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меня бросил? Сбежал с кроликом?» — удивлённо прочитал он про себя.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а затем включил микрофон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Объясните, пожалуйста, что случилось? Почему вы решили, что Цзисин... — на этих словах он смущённо улыбнулся,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обезоруживающе мягкая улыбка мгновенно свела чат с ума. Экран заполнили восторженные вопли: [А-а-а! Он улыбнулся! Наш мастер прекрасен!]. Потребовалось немало времени, прежде чем фанаты немного успокоились и вкратце обрисовали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объяснения, Чуцзай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об этом! — его голос прозвучал удивительно мягко. — Всё в порядке, мы с Цзисином договорились обо всём заранее. Но в любом случае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невозмутимо свернул виртуальное окно. Ему не было дела до того, какой оглушительный взрыв произвела его невинная фраза среди миллионов поклонников. По эффекту это вполне могло сравниться с термоядерным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двусмысленный намёк в его словах был абсолютно 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http://bllate.org/book/18356/1785107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