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То есть это... своего рода официальное признание F "членом императорской семьи"?»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мне не изменяет память, последним, кого Серебряный волк охранял лично, был наш наследный принц...»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F просто нечто! Из-за него нашему брату Суну приходится уступать сцену? Что за бред! Кумовство чистой воды, да ещё и такое наглое!»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«Цыц! Те, кто кудахчет про "унижение" Чжан Исуна, вы вообще в своём уме? Ваш ненаглядный всего-то получил премию "Новичок года" в шоу-бизнесе, а гонору-то! Тьфу на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а может, вы всё усложняете? Вдруг у них просто свадьба на носу? Ну, вы понимаете... подмигивающий смайлик»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Сыкун, глянь на экран с комментариями. Босс прислал нам весточку, — Гулян Синчэнь, шедший с картой «Пики», слегка похлопал по плечу шагавшего впереди Сыкун Но, у которого была «Трефа».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Но слыл среди сверстников неисправимым ретроградом. В эпоху, когда всё межзвёздное пространство фанатело от голографических трансляций, он, напротив, терпеть их не мог. В технике парень разбирался примерно так же «хорошо», как землянин Вэнь Тяньхэ — то есть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развернул экран трансляции и неумелым движением отыскал кнопку чата. Открыв его, Но тут же зажмурился: бесконечные строчки, набегавшие друг на друга, нещадно резали глаза. Переведя дух, он принялся выуживать из этого хаоса крупицы полезных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бы ни был этот F на самом деле, ясно одно: он точно непрост».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Великий мастер Цзунчжэн отправил Серебряного волка его защищать, это говорит само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Вот ссылка на запись стрима! Сюда срочно нужны эксперты по микромимике и физиогномике! Раскатайте по полочкам, 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чертовщина ни творилась между боссом и этим F, наша главная задача сейчас — отыскать парня и помочь ему пройти отбор, — произнёс Сыкун Но, сворачивая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зрители забавные, — хохотнул Гулян Синчэнь. Будучи другом детства Цзунчжэн Чуцзая, он знал его как облупленного. Синчэнь лукаво прищурился, явно предвкушая весёлое зрелище: — Чутьё подсказывает мне, что причина, по которой босс решил оберегать F, до смешного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какая карта досталась Вэньжэню? Мы так долго бродим здесь, а его до сих пор не встретили, — Сыкун Но невольно вспомнил о самом простодушном члене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него переживать стоит меньше всего! — Синчэнь небрежно махнул рукой. — Уж в чём в чём, а в везении нам всем до него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Затеняя глаза, он заговорщически повёл ими и попытался приобнять Но за плечо, но тут же схлопотал ледяной взгляд и со смешком отпрянул. Впрочем, уже через секунду Синчэнь вновь притёрся к другу, слегка толкнув его плечом. Не встретив сопротивления, он, довольный, увлёк товарища за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Вэньжэнь, умоляю, пощадите! Клянусь, я больше на глаза вам не покажусь!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Ян висел, прижатый к стене. Вэньжэнь Цин железной хваткой удерживал оба его запястья над головой. Холодное дуло импульсного пистолета упиралось в горячую кожу у виска. Куан Яна била мелкая дрожь. Ощущать на себе подавление превосходящего ранга было невыносимо мерзко.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поверю? — Вэньжэнь Цин сощурился. Его глаза, обычно живые, сейчас напоминали подёрнутую изморозью спелую черешню — тёмно-красные, холодные и безжалостные. — Кто только что пытался зайти мне со спины? Что, силёнок не хватило, так сразу на попятную? Не забывай, у нас тут королевская битва на выживание. Прощай, слабак. И на будущее: прежде чем нападать из засады, научись выбирать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выстрел, и бездушный голос системы разнёсся над ареной: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[Куан Ян выбывает из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подобрал выпавшую карту — восьмёрку треф. Повертел её так и сяк, но, не найдя ничего примечательного,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 и убедившись, что свидетелей нет, грозный воин мгновенно растаял. На лице парня расплылась широкая белозубая улыбка. Он сжал кулаки и принялся азартно боксировать с воздухом, нанося невидимому противнику хуки и апперкоты.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Просто супер!»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«Образ хладнокровного киллера из комиксов босса удался на славу!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«Выглядело чертовски круто,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Подурачившись, юный игроман не удержался и развернул панель трансляции, надеясь искупаться в лучах славы и восторженных комментариях. Однако то, что он там увидел, повергло его в крайнее недоумение...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 Кем бы он ни был, почему комменты нельзя удалить спустя две минуты?! Я тут строчил гадости про скорое выбывание F... Меня теперь не упрячут за решётку на казённые харчи за оскорбление императорской особы? рыдающий смайлик»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«Полный крах... Ещё когда Учитель Ястреб пощадил его, надо было догадаться! Какими же мы были идиотами!»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этих разговоров мне только выть хочется, что теперь делать-то?..»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Чем тут сопли размазывать, пошли лучше извиняться перед F!!!»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резкая смена настроений у аудитории озадачила Вэньжэнь Цина. Любопытство взяло верх: он бесцеремонно уселся прямо на пол, скрестив ноги, включил автопрокрутку чата, выудил из пространственного хранилища пачку чипсов и приготовился с упоением поглощать чужие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броненосец просто лучший! Очередная победа!»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брат Сун — мужчина мечты! Красавчик! Я бы согласилась стать той ивовой рыбой под его ножом, лишь бы он на меня посмотрел~»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вкусы у людей. Уму непостижимо, — проворчал парень, хрустя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нашей богини Люй Мэнсу просто потрясающий слон-компас! Обалдеть! Первый раз вижу, чтобы этот увалень так свирепствовал. Сразу видно — зверь S-ранга!»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Юнь и её крокодил-антилопа встретились первыми среди всех участников! Вот это фортуна!»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Минцзин там развлекается с Полярной звездой и кроликом, хоть вспоминает обо мне, своём несчастном родителе? — вздохнул Вэньжэнь Цин. — Эх, выросла дочка, упорхнула из отчего гнезда...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признать, хоть этот теневой ящер всего лишь А-ранга, его убойная сила такова, что даже обладателям S-ранга стоит держать ухо востро!»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Великий мастер Цзунчжэн подтвердил: Серебряный волк Полярной звезды охраняет F по его личному указу!»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может, F — это тот самый тайный... ну, который вошёл в семью Цзунчжэн...»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тайный?.. Вошёл в семью... Постойте... Зять, что ли?! Примак?! — Вэньжэнь Цин поперхнулся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изо рта во все стороны полетели крошки. Не обращая на это внимания, он судорожно прокрутил чат назад и наткнулся на ту самую ссылку. Запустив видео, Вэньжэнь Цин тупо уставился на загадочно улыбающегося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жук этот Цзунчжэн Чуцзай! Окрутил кого-то и молчит! Хоть бы словом обмолвился, предатель!»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сопя, он запихнул в рот целую горсть чипсов и принялся ожесточённо их пережёвывать.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променял друзей на любовь, бесстыдник! Пусть только мне этот F на глаза попадётся, я его мигом...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Из-за угла, прямо к нему навстречу, неторопливо вышел парень, над головой которого парила голограмма бубновой масти. Тот самый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было мертвенно-бледным, что делало его облик на фоне иссиня-чёрных волос хрупким и болезненным. Хотя он старался идти ровно, по его шатающейся походке было заметно, как тяжело ему даётся каждый шаг. Очевидно, испытание измотало бедолагу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ядовитого осьминого-пса и змеиного крокодила-короля, Вэнь Тяньхэ умудрился наткнуться на ещё одного зверя в компании с участником. С тварью он расправился, а от преследователя пришлось спасаться бегством. После такой безумной гонки на выживание парень всерьёз полагал, что одной ногой стоит в могиле. Интересно, в этом космосе заправляет тот же Владыка мёртвых, что и на Земле, или у них тут свои порядки?..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дух, как прямо перед ним нарисовался очередной соперник. И пусть над его головой сияла та же бубновая масть, верить чужакам на этой арене было чистой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 замер и посуровел. Медленно выдохнув, он попытался собрать остатки сил, крепче перехватил кинжал и приготовился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хочешь? — Заметив его потрескавшиеся губы, Вэньжэнь Цин почувствовал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уж, раз он пассия нашего босса, так и быть — протяну руку помощи. Зато потом стрясу с Чуцзая роскошный ужин в лучшем ресторане морепродуктов! Обобью его до нитки, пусть 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Тяньхэ опешил. Он уже успел просчитать несколько сценариев атаки и оценить свои шансы выжить, а тут такой обескураживающий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ведь меня не знаешь, — добродушно хмыкнул парень. — Я Вэньжэнь Цин, друг детства Чуцзая. Не бойся, дальше мы пойдём вместе, я тебя прикрою. Иди сюда, присядь, передохни, а потом уже двинемся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Тяньхэ рукой, приглашая сесть рядом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дружелюбие лишь укрепило подозрения Тяньхэ. Сперва этот загадочный мангака присылает волка на защиту Тубао, теперь его приятель вызывается быть телохранителем. Неужели этот парень действительно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удивляться не приходилось: из межзвёздных справочников он твёрдо усвоил, что однополые браки здесь давно вошли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рой сомнений в голове, Тяньхэ всё же подошёл ближе. Иметь союзника куда выгоднее, чем бродить в одиночку. А если этот доброжелатель задумает недоброе, у него всегда найдётся пара тузов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самоуверенность! У этого типа ментальная сила S-ранга и физическая подготовка на уровне 2S! Откуда у тебя, ничтожного обладателя F-ранга, столько спеси? — встрял в мысли язвительный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 предпочёл проигнорировать ворчание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огромное. Меня зовут Вэнь Тяньхэ. Пожалуй, я немного постарше тебя, так что можешь звать меня просто Лао Вэнь, — парень без лишних церемоний опустился напротив и незаметно перевёл дух. Усталость навалилась свинцовой тяжестью, пропотевшая одежда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освежись, — Вэньжэнь Цин протянул ему запечатанную бутылку воды и устроился поудобнее. — Слушай, а как вы с моим боссом сошлись? Он ведь ни единым словом не обмолвился. Секретность у вас, конечно,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 взял бутылку, лихорадочно соображая, к чему клонит новый знакомый. Ситуация складывалась забавная — похоже, назревало восхитительное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совладав с крышкой, он припал к горлышку. Прохладная влага омыла пересохшее горло, унимая бушевавший внутри пожар. Осушив бутылку наполовину, он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чат не читал? — удивился Вэньжэнь Цин. — Босс только что объявил об этом на всю галактику. Сейчас об этом буквально каждый утюг трубит!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мысленно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Чуцзай выложил всё без согласия этого парня, просто испугавшись, что того вышвырнут с турнира?»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в нём нашёл? Неужто наш неприступный гений раскис от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глупо отрицать: мужик он видный, высокий, статный... да что уж там, чертовски хорош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мне, честно говоря, некогда было... Сами понимаете, для здешних охотников я лакомый кусочек, каждый так и норовит заработать на мне лёгкие очки, — Тяньхэ смущённо улыбнулся. В его тёмных глазах блеснул мягкий свет, придав лицу выражение абсолютной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притворщик!» — мысленно сплюнул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логично, — ухмыльнулся Вэньжэнь Цин и заговорщически подмигнул. — Давай, заходи в сеть и вбивай в поиске: "Шок! Тайный союз известного мангаки". Там сразу выскочит нужный ролик. А теперь колись, по-братски: как вы познакомились? Кто ты вообще такой? Я ведь знаю всех из императорской семьи и четырёх великих кланов, но тебя вижу впервые. Может, ты замаскировался? Нацепил какую-нибудь высокотехнологичную маску на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Цин внезапно потянулся к его лицу, намереваясь проверить свою догадку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 ловко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Как бы я прошёл сканирование при входе на арену с фальшивым лицом? Здешние системы распознавания мигом бы меня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разочарованно протянул Вэньжэнь Цин, однако его любопытство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парень действительно обычный человек с самым низким рейтингом?»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расспросы без ответа, Тяньхэ неуверенно активировал интерфейс трансляции. Он попытался отыскать упомянутую запись, но экран мгновенно утонул в лавине сообщений. Пользователи наперебой молили о пощаде и слали бесконечные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недоуменно пытался разобраться в происходящем безумии, прямо посреди экрана всплыло гигантское сообщение, подсвеченное золотой рамкой верифицированного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Исторического музея Древней Земли, Цзунчжэн Юйфэй: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http://bllate.org/book/18356/1786119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