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Золотистая иволга Чжоуцзя содрогнулась всем телом. Её ярко-жёлтый силуэт, подхваченный яростным вихрем, стремительно уносился назад. Выбывать из отборочного турнира сейчас было никак нельзя — ей во что бы то ни стало нужно отыскать хозяина. В этот миг она люто возненавидела собственную глупость. И зачем только её понесло задирать крошечного Зверя-обманщика?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металась из стороны в сторону, словно очумевшая муха. Чешуйчатый доспех скрежетал по разноцветным плиткам пола — этот душераздирающий визг напоминал звук острых когтей полуночной ведьмы по стеклу. Звук буквально разрывал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Иань следовал по пятам. Его неторопливый, почти ленивый шаг казался издевательством: серебряный волк неизменно держался ровно в двух шагах позади, словно матёрый хищник, забавляющийся с загнанной в угол добычей. Он смотрел с холодной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иволга Чжоуцзя снова влетела в тупик. Вот только теперь путь к отступлению преграждал несокрушимый Иань. Поняв, что спасения ждать неоткуда, она решилась на отчаянный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повернув голову, она сгруппировалась для броска. Жёлто-чёрные крылья с силой ударили по воздуху, поднимая её вверх. Когтистые лапы хищно растопырились, мгновенно удлинившись на добрых двадцать сантиметров. На острых, как бритва, кончиках блеснули стальные отсветы. Сорвавшись с места, иволга коршуном ринулась на Ианя.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её смертоносным когтям почти коснуться серебристой шерсти волка, как тот внезапно растаял, рассыпавшись мириадами искр, подобно угасающей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Миллиарды сверкающих алмазных песчинок закружились в воздухе, преломляя радужный свет. Зрители межзвездной сети, как и сама иволга, ошеломленно замерли, не в силах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Иань? Как он умудрился так рассыпаться?!]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это, наверное, какая-то его особая способность...]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разве на отборочных не запрещено использовать ментальную силу? Как он развоплотился без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вы, неучи сверху, это же врождённый дар! Для пассивных способностей ментальная энергия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Сине-голубой звёздный поток, похожий на кристально чистую горную реку, бесшумно скользнул вперёд. И пока иволга Чжоуцзя пребывала в ступоре, Иань уже соткался из воздуха прямо у неё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с первобытной свирепостью. Иань тяжело опустил лапу на спину иволги. Этот удар обрушился на неё подобно падению вековой скалы. Раздался глухой удар, и крупное тело Чжоуцзя с силой впечаталось в плиты пола. Из узкого клюва брызнула кровь — противник был повержен и едва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не бежишь? — небрежно бросил Иань, ступая прямо по её голове и спрыгивая на пол. — Давно бы так. Меньше мучений, быстрее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задрав голову, серебряный волк проводил побеждённого презрительным взглядом, а затем посмотрел в конец коридора, где застыл Тубао. Крошечный Зверь-обманщик, на чьей шёрстке всё ещё блестели слёзы, потрясённо приоткрыл маленький розовый ротик, во все глаза глядя на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Иволга Чжоуцзя злобно уставилась на удаляющийся силуэт волка и его мерно покачивающийся хвост. Ненависть чёрной волной затопила её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Почему он не хочет просто отпустить меня? У моего хозяина остался единственный шанс доказать семье свою силу! Да, он всего лишь мастер B-ранга, но даже B-ранг способен бросить вызов богам!»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Превозмогая дикую боль, иволга рванулась вверх. В её безумном взгляде вспыхнула слепая ярость. Зависть и отчаяние сожгли последние крупицы разума. Сорвавшись на истошный, клокочущий крик, она выкрикнула: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Сдохните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братик! — в ужасе закричал Тубао.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Иань! — воскликнула Минцзин.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оцепенели от шока. Плевав на все правила соревнований, иволга Чжоуцзя разом высвободила весь запас ментальной энергии, намереваясь взорвать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Лин Юань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лавиной жёлтых четырёхлепестковых цветков затопило весь коридор. Смертоносная пыльца, подхваченная поднявшимся вихрем, начала стремительно распространяться во все стороны. В самый миг детонации Иань вновь обратился в звёздный поток. Часть его сияющей лазурной энергии соткала полупрозрачный защитный барьер, надёжно укрыв Тубао и его спутников в углу галереи.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Остальная же часть серебряного шлейфа, точно самонаводящиеся ракеты, ринулась наперерез ядовитым бутонам. Стоило звёздному свету коснуться лепестков, как те взрывались каскадами ослепительных искр, за считанные секунды превратив тёмный коридор в бушующее море огненных всполохов.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несмотря на молниеносную реакцию волка, несколько случайных участников, оказавшихся поблизости, задело взрывной волной. Жёлтые цветки мгновенно вспыхивали на их телах неопалимым пламенем. Как бы несчастные ни бились, огонь поглотил их без остатка, вынуждая систему объявить о выбывании.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Мэн Чжань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Фу Мин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[Участник... дисквалифицирован!]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вы издеваетесь?! Какого чёрта творится? На отборочных строго-настрого запрещено использовать ментальную силу! Эта тварь пошла на самоликвидацию вопреки всем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побери! Мой ненаглядный Иань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этой иволги явно не все дома. Иань же прямым текстом перед началом раунда объявил, что мелкий кролик под его защитой. И эта дура всё равно полезла на рожон, а когда слилась — решила подорвать себя! Она что, пытается разрушить мой любимый шип?!]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Звере-обманщике. Если бы этот ушастый не шнырял где попало, Ианю не пришлось бы так подставляться!]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какой ещё шип? Этот Зверь-обманщик — ходячее недоразумение, только и умеет что притягивать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 турнир вообще-то! Пытались выехать на милоте и дешёвом пиаре, ну ловите теперь обраточку,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семье Лин: пусть немедленно доставят эту иволгу в Управление по надзору за аномальными зверями Центрального Альянса, — ровным, лишённым каких-либо эмоций голосом произнёс Учитель Ястреб. Он холодно сощурился. — Если кто-то из их клана попытается вякнуть — пусть отправляется за решётку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мониторинга воцарилась гробовая тишина. Никто из присутствующих не смел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сию минуту сделаем! — засуетился директор трансляции, поспешно покидая аппаратную. В глубине души он неистово молился, чтобы у старейшин Лин хватило ума не устраивать новые сцены и тихо замять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 Старшего братика больше нет! Это всё из-за меня-а-а! — Тубао окончательно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угасающие в вышине искры, малыш чувствовал, как его сердце сжимает ледяной ужас. Каждая звёздочка Ианя гасла, забирая с собой смертоносный цветок. А что будет, когда все они исчезнут? Неужели его самый первый друг во всей этой бескрайней галактике растаял навсегда? И всё по его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глупенький, вовсе нет! Он сейчас вернётся, вот увидишь! — поспешила успокоить его Минцзин.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зайчонок её не слышал. Он плакал взахлёб, безутешно утыкаясь носом в лапки. Рыжеволосая воительница в растерянности кружила вокруг него. Впервые в жизни грозная дева оказалась в таком тупике — успокаивать рыдающих малышей было задачей куда более сложной, чем крушить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моим маленьким Тубао? Кто его так расстроил? — раздался в коридоре мягкий, бархатистый голос, принёсший с собой ощущение весеннего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Минцзин резко обернулась и с облегчением выдохнула: спасение пришло! Она одним прыжком взобралась на плечо вошедшего.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Цзунчжэн, наконец-то вы здесь! Наш ушастый решил, что Ианю пришёл конец, и теперь его никак не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Цзунчжэн Чуцзай ласково улыбнулся. Он смотрел с искренней теплотой. Он бережно взял плачущего зайчонка в ладони, приподнял до уровня лица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малыш, не плачь. Иань цел и невредим. Посмотри на меня: я, его хозяин, стою здесь. Если бы он выбыл, меня бы тоже здесь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Зайчонок, шмыгая мокрым розовым носом, робко приоткрыл затуманенные слезами блестящие глаза-бусины. Длинные ушки безвольно повисли вдоль мордочки.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мастер Цзунчжэн... — всхлипывая, пролепетал он. — Простите меня... Старший братик Иань исчез, спасая мою шкурку! 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картины у Чуцзая едва сердце не разорвалось от нежности. Позабыв обо всём на свете — даже о том, как безумно ему хотелось потискать этот мягкий пушистый комочек, — он поспешно достал свой любимый шёлковый платок ручной работы с Древней Земли и принялся бережно промакивать слёзы малыша. К слову, эта вещица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 тихо, хороший мой. Иань просто убирает эти назойливые цветочки. Как только закончит — сразу вернётся, — мягко уговаривал его Чуцзай, хотя понимал, что слова мало помогают испуганной крохе.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 они такие, если уж вобьют себе что-то в голову, ни за что не переубедишь.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вздохнула Минцзин.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круглолапая духовная выдра, сидевшая у его ног и усердно притворявшаяся неодушевлённым бревном, тоже испустила протяжный, горестный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это кто? Откуда здесь взялась выдра? — Чуцзай наконец заметил единственное уцелевшее под барьером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увязалась за нами, тоже ищет своего человека, — смилостивилась Минцзин, заметив, как испуганный зверёк умоляюще уставился на неё своими круглыми блестящими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с доброй улыбкой опустился перед ней на корточки. Заметив, что малышка робеет, он негромко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 тебя чудесный узор на шубке. Он напоминает кору древнего, могучего дерева, повидавшего на своём веку немало тайн. В твоём облике чувствуется настоящая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Вернувшийся как раз в этот момент Иань вытаращился на выдру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 Ему и этот заморыш приглянулся? Он что, собирается притащить в дом и это чучело?!»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выдры от удивления буквально перехватило дыхание. Она недоверчиво пискнула: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Но мне всегда говорили, что я страшненькая...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врали же! Красотой ты точно не блещешь!» — мысленно подтвердил её опасения серебряный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тепло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 Никогда не слушай чужие бредни, верь только себе. Вот представь: скоро вам предстоит выживание на дикой планете. Когда нужно будет затаиться, именно твой окрас позволит идеально слиться с лесной чащей. Никто и никогда тебя не выследит. Знаешь, сколько зверей обзавидуются такому камуфляжу?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радостно вскрикнула выдра, гордо вскинув мордочку.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Чуцзай ещё не догадывался, что эти простые, сказанные от чистого сердца слова навсегда развеют тень неуверенности, терзавшую душу маленькой круглолапой выдры. Они зажгли в её сердце яркий огонь веры в себя — ту самую силу, которая поможет ей преодолеть бесчисленные испытания и со временем превратиться в легендарного зверя, чьё имя будет греметь на всю галактику.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Ианя передёрнуло. Он не выдержал и мысленно обратился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честно, ты ведь не собираешься её выкупить?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знакомый голос, Тубао замер. Он медленно поднял голову, не веря собственным ушам, и посмотрел вниз. На его забавной мордашке снова заблестели слёзы, но на этот раз — от безумного облегчения. Издав радостный писк, он пулей скатился с рук Чуцзая прямо на пушистую шею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ещё "выкупить"? За кого ты меня принимаешь, я что, по-твоему, разлучник чужих семей?» — мысленно рявкнул Чуцзай, округлив глаза от возмущения, после чего добавил в ментальном канале: «И далась тебе эта выдра! Быстро успокаивай мелкого! Если он продолжит реветь — останешься вечером без сочного стейка!»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 тоскливо вздохнул и досадливо прижал уши лапой. Ох уж эта ментальная связь, от криков хозяина голова трещала.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чего ты опять развылся? — тихо ворчал Иань, чувствуя, как влага впитывается в его густой загривок. На сердце почему-то стало непривычно тепло и щемяще-жалко этого глупого ушастика. Волк бросил вопросительный взгляд на Минцзин.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Малыш решил, что ты аннигилировался во взрыве. Рыдал так, что мы втроём успокоить не могли. Пришлось дожидаться твоего триумфального возвращения, — хмыкнула Минцзин, искренне не понимая, почему кролик продолжает хныкать, когда виновник его слёз стоит прямо перед ним живой и невредимый.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новое, неизведанное ранее чувство согрело волка изнутри. В этот момент Иань твёрдо решил для себя: отныне, даже если хозяин ничего не прикажет, он будет оберегать этого глупого длинноухого недотёпу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ушастый, завязывай с сыростью, весь загривок мне вымочил, — фыркнул Иань, снова принимая свой обычный вальяжный вид. — Цел я, видишь? Жалкие фокусы этой недоделанной птицы способны разве что подпалить мне пару шерстинок. Не веришь — потрогай сам. Ну же, пойдём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Серебряный волк уверенно зашагал вперёд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Чуцзай с Минцзин на плече и радостно семенящей следом выдрой неторопливо пошёл следом. Команда возобновила свои поиски, углубляясь в запутанные лабиринты отборочной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Шмыгнув носом, Тубао поднялся на лапки и осторожно притоптал по спине волка — и правда, шерсть под лапками была всё такой же густой и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Выплакав все накопившиеся страхи — и то, что никак не мог отыскать Лао Вэня, и ужас от возможной гибели Ианя, — зайчонок вдруг устыдился своей минутной слабости. Накрыв мордочку длинными ушами, он уткнулся носом в серебристый загривок, пряча смущённо порозовевшие кончики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Иань не выдержал и негромко фыркнул, а затем его тихий смех — чистый и звонкий, точно весенний ручей, — разнёсся по переходам лабиринта.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рассмеялся и Чуцзай. Напряжение последних минут окончательно растаяло, уступая место лёгкому, искреннему веселью. Смеялись все: Минцзин, выдра, миллионы зрителей у экранов терминалов по всей галактике и даже суровые операторы в главном пункте управления турниром.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теперь понимаю, почему Иань так опекает этого мелкого. Чистая, первозданная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в наш век жестокой конкуренции среди боевых зверей увидеть такую искреннюю заботу — настоящая редкость. Сердце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[Божечки, господин Цзунчжэн такой душка! Вы видели, как нежно он разговаривал с зайкой и этой выдрой? В этот момент я безумно захотела стать его домашним питомцем! Я тоже хочу его похвалу,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 у меня скромный вопрос: что это за невероятный врождённый навык у Ианя? Как он это делает? Это вообще законно для обычного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один из ведущих специалистов, приложивших руку к созданию этой линии серебряных волков, заявляю со всей ответственностью: Иань — чистокровный боевой зверь. А его способность рассыпаться звёздным туманом обусловлена внедрением в его геном уникального скрытого компонента. Не спрашивайте подробностей, я под подпиской о неразглашении. Этот врождённый навык называется «Сияние Млечного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[Дополнение к предыдущему комментарию: «Сияние Млечного Пути» позволяет мгновенно расщеплять физическое тело на триллионы микрочастиц, превосходящих по твёрдости алмаз. При этом каждая крупица несёт в себе концентрированную ментальную энергию уровня 3S. Фактически это абсолютная защита и абсолютное оружие. В таком состоянии сознание волка расширяется до масштабов локальной сети, сканируя всё вокруг. Заметили серебристый отлив на его шерсти в обычной форме? Это и есть пассивное проявление этого невероятного навыка.]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моя, вот это имба!]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буквально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подскажите адрес этой лаборатории! Срочно вылетаю, хочу заказать себе такого же волка, денег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буквально разрывался от шквала сообщений. Пользователи засыпали таинственного исследователя миллионами упоминаний, требуя контакты лаборатории. Но учёный больше не выходил на связь. Ответ был прост: редчайший генетический материал принадлежал исключительно клану Цзунчжэн, существовал в единственном экземпляре и не имел аналогов для воссоздания.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хозяин, — Иань слегка приподнял переднюю лапу, активируя интерфейс наручного терминала и пространственного браслета. — Я тут по дороге подобрал несколько игральных карт. Рисунок на их рубашке показался мне подозрительным. Взгляни, может, разберёшься.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Карты? — удивлённо переспросил Чуцзай. Он опустился на одно колено и принял из пространственного хранилища колоду. Тщательно изучив замысловатый узор на рубашках, он понимающе улыбнулся и ласково потрепал волка по густому загривку: — Отличная работа, дружище. Ты превзошёл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http://bllate.org/book/18356/1788166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