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Золотые лучи солнца пробивались сквозь стеклянный купол, мягко и неспешно скользя по мозаичным стенам. Свет осторожно отвоевывал дюйм за дюймом, пока наконец не коснулся мужчины, стоявшего посреди длинной галереи. Тот казался безупречным, словно вырезанным из чистейшего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участники соревнований и носили одинаковую форму — защитно-зеленые куртки-штормовки, черные брюки-карго, кожаные берцы, выданные организаторами нейроинтерфейсы и пространственные накопители, — на нем это простое снаряжение сидело безукоризненно. Сними он меч и возьми в руки книгу — и перед вами предстал бы обаятельный старшекурсник, из тех, ради одного взгляда которых девчонки в университетах срывают голоса от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его красотой солнечные блики не замечали главного: юноша оставался холоден и презрительно усмехался, а в руке хищно поблескивал обнаженный клинок, жаждущий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меча Сючжу служила холодная плазма из свободных электронов и заряженных ионов. Благодаря высоким технологиям это сверхпроводящее плазменное ядро могло мгновенно принимать любую форму, сохраняя прочность монолитной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в крошечных мозгах обезумевших белоиглых крыс не водилось понятий об изящном. Они не знали страха. Существовала лишь пища и те, кто мешал ее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какой-то безумец, вооружившись древним на вид мечом, вознамерился преградить им дорогу.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тварей обступили Цзунчжэн Чуцзая плотным кольцом. Они скалили загнутые клыки и утробно шипели, отчего узкий проход мгновенно заполнился удушливой вонью. Они припали к земле, ощетинив жесткие белые иглы на спинах. Они выжидали, готовые в любой миг ринуться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заметный сквозняк шевельнул его серебристо-серые волосы. Это мимолетное движение словно пробудило дремлющего в нем безжалостного воина. Взгляд Чуцзая, признанный самым чистым во всей Галактике, внезапно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резко повел кистью. Изумрудная подвеска на серебряной рукояти описала в воздухе безупречную дугу. На ледяном клинке на миг проступили контуры зеленых листьев, и узкий проход наполнился свежим ароматом бамбука, мгновенно вытеснившим гнилостный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Белоиглые твари сочли это за дерзкий вызов. Вожак, заступивший Чуцзаю дорогу, яростно взвизгнул, и тучные, казавшиеся неуклюжими хищники разом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посмотрел пронзительно. Сгруппировавшись, он пружинисто оттолкнулся от пола и взмыл вверх метра на три. Оставшиеся внизу твари не успели затормозить и с глухим стуком врезались друг в друга, подняв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упускать добычу они не собирались. Вожак грозно пискнул, заставляя стаю подняться на лапы. Твари перестроились на удивление быстро и слаженно. Обида от того, что их так легко обвели вокруг пальца, лишь разожгла в них ярость. Они свирепо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Чуцзай провернул меч в руке, выписывая стремительную спираль. Потоки жидкого плазменного тока сорвались с клинка, закручиваясь мириадами светящихся бамбуковых листьев. Они стягивались к острию, образуя плотное кольцо, которое уже через долю секунды с воем рванулось во все стороны, стремительно расширяясь.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почуял неладное и бросился наутек, но давать заднюю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листья со свистом полоснули по воздуху. Плазменные бритвы подчистую срезали хваленые иглы со спин разбегающихся тварей. Длинная галерея огласилась истошным визгом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окончательно осатанел. Двуногий задел его гордость, а крысы тоже умеют драться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острые желтоватые клыки, он свирепо рванулся вперед. Остальные крысы мгновенно образовали живую пирамиду, выстроив подобие штурмовой лестницы. Оттолкнувшись от спин сородичей, вожак пушечным ядром полетел прямо на Чуцзая, целясь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блеснул глазами. Сделав неуловимый шаг, словно скользя по невидимым ступеням, он завис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лопатки юноши пробились ослепительные серебряные лучи. В вихре искр раскрылись огромные полупрозрачные крылья с золотистыми прожилками. Верхняя их часть была кристально чистой, а нижняя отливала нежно-розовым, переходящим у краев в насыщенный пунцовый. Сомкнувшись вокруг тела Чуцзая защитным коконом, они плавно унесли его назад, игнорируя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Розово-кристальная бабочка-сатир — наследие инсектоидного гена, визитная карточка великого клана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Крысиный вожак врезался в пустоту и камнем полетел вниз. В ту же секунду защитный кокон за спиной Чуцзая растаял. Перехватив рукоять обеими руками, юноша обрушил на стаю сокрушительный удар. Клинок рассек воздух, разделяя скопление тварей ровно пополам. Ни крови, ни разорванной плоти не последовало — виртуальные монстры лишь злобно оскалились на прощание и бесследно растаяли вместе с разбросанными по полу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только сейчас дышать начала! Как же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найдет он выход или нет? Пожалуйста, побольше такого экшена! Я могу вечно смотреть, как Великий мастер Цзунчжэн крошит монстров мечом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сверху, пощади его! Но крылья... боже, они прекрасны! Жаль, не вышло рассмотреть их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Спасибо организаторам за то, что дали взглянуть на самые благородные и роскошные крылья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размах его крыльев больше шести метров, а ширина коридора тут едва дотягивает до двух. Он бы их просто ободрал 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 отпад! Сам Чуцзай — шедевр! Его ноги — мечта! А крылья вообще отвал всего! 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нарезка боя разлетелась по всем закоулкам инфосети Галактики Серебряной Орхидеи и Грёз. Ролик мгновенно оккупировал главные страницы видеохостингов, порождая одну безумную тему для обсуждения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Великий мастер Цзунчжэн устраивает жесткую зачистку! Полная версия боя в HD без цензуры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этой крысе... Получить такую взбучку лично от Чуцзая — это же просто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Кому посчастливилось оказаться зажатым в углу вместе с Цзунчжэн Чуцзаем? Все подробности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часом заголовки становились всё более двусмысленными, заставляя случайных читателей краснеть и гадать, то ли это военная хроника, то ли любовный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стена только что сдвинулась, — серьезно доложил Полярная звезда, стоило Чуцзаю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стена? — отмахнулся Чуцзай. Он убрал меч, расстегнул молнию на куртке и бережно достал из внутреннего кармана Тубао. — Малыш, тебе там не душно было? Сильно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это было весело! — наивно отозвался кролик, у которого эта безумная скачка вызвала ассоциации разве что с катанием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крысы растаяли в воздухе, ровная стена на углу на мгновение изогнулась, а потом снова выпрямилась. Я уверен в том, что видел, — серебряный волк проигнорировал телячьи нежности своего потерявшего голову от умиления хозяина. Он подошел к повороту и указал когтем на стык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никогда не сомневался в зоркости Полярной звезды. Осторожно прижимая к себе Тубао, он опустился на корточки и принялся придирчиво изучать кладку, пытаясь разгадать секрет странного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Наконец-то мы вас отыскали! И на что он там так увлеченно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Гулян Синчэня успела разнести в пух и прах несколько волн нападавших монстров, прежде чем наконец воссоединилась со своей компанией. Путь выдался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Облачный Кот унаследовал от своего хозяина безграничное любопытство. Пользуясь тем, что перед его пушистым обаянием никто не мог устоять, он, лениво покачивая роскошным хвостом, подошел к Вэнь Тяньхэ, изучающему стену. Не испытывая ни капли робости, зверь бесцеремонно просунул круглую кошачью голову в узкий просвет между его рукой и 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Ф, а что ты тут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был целиком поглощен изучением механизма стены, однако выработанное годами чутье воина сработало безупречно — он зафиксировал приближение гостей задолго до того, как они подали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прямо перед его носом возникла пушистая рыжая морда, удивительно похожая на тигриную, игнорировать ее стало невозможно. Вэнь Тяньхэ с улыбкой потрепал зверя по загривку, поднялся на ноги и повернулся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прояви манеры! Извинись сейчас же! — прикрикнул Гулян Синчэнь. Будучи по натуре парнем простым и открытым, при посторонних он всё же старался держать марку и не забывать о хорошем тоне, привитом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виноват... — Кот мгновенно опустил хвост и уселся на пол, уныло повесив голову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всё в порядке, — негромко рассмеялся Вэнь Тяньхэ. Он шагнул навстречу компании, и на его лице заиграла доброжелательная улыбка. — Мое имя Вэнь Тяньхэ, для своих — просто Лао Вэнь. А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прошу внимания! — Вэньжэнь Цин так и расплылся в улыбке, взяв на себя роль ведущего. Он картинно прижал ладонь к груди, а другой широким жестом указывал на друзей. — Позвольте представить: Сыкун Но, Гулян Синчэнь, Небесный Бешеный Лев и Ядовитый Облачный Кот. Мы все — старая банда нашего босса, дружим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мгновенно почувствовал, как по спине пробежал холодок. Одно дело — вешать лапшу на уши наивному Вэньжэнь Цину, и совсем другое — столкнуться сразу с целой компанией. Судя по их ауре, эти двое — чистокровные бойцы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поймут, что к чему, уйти живым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виляй, всё равно поймают. Мой хост — вылитый тот пакостный кролик, такой же скользкий и изворотливый. Тьфу!» — презрительно проворчал Ворон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сколько еще у Чуцзая таких же близких друзей детства? — спросил Вэнь Тяньхэ, едва не прикусив язык. Вопрос прозвучал непринужденно, хотя внутри всё сжалось — ему кровь из носу нужно было выяснить, скольких еще потенциальных разоблачителей ему придется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тебе сам ничего не рассказывал? — Вэньжэнь Цин удивленно моргнул, и его жизнерадостная мина быстро сменилась недовольной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рассказывать? Да я вашего босса в глаза еще не видел, поверишь ты мне,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Сыкун Но и Гулян Синчэня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были уверены, что этот загадочный «F» — человек случайный и с их боссом едва знаком. Но то, как легко он произнес имя «Чуцзай», меняло всё. Так звать юношу могли только родственники, самые близкие друзья или...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Легкомыслие испарилось без следа. Теперь оба молодых человека смотрели на Вэнь Тяньхэ тяжелыми, оценивающими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у этой парочки варили как надо. Если бы у их друга действительно завязались серьезные отношения, разве они могли об этом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почти не происходило вещей, способных укрыться от их влияния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на горизонте возникает этот загадочный «F» — абсолютно новое лицо, да еще и заявляющее права на столь близкую дистанцию с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посмотрел стальным взглядом. Из его ладони с сухим щелчком вырвалась розовая энергетическая плеть и с яростным свистом устремилась прямо в лицо Вэнь Тяньхэ. Тот уловил убийственное намерение за долю секунды до броска. Пружинисто оттолкнувшись, он легкой ласточкой скользнул в сторону, уходя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 Хлыст с силой опустился на угол стены. Каменная кладка мгновенно покрылась паутиной трещин, но уже через секунду плиты с тихим шелестом сошлись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показатели Сыкун Но — ментальный ранг S и физическая подготовка уровня 2S — заслуживали самого серьезного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уклонился чудом. Хлёсткий кончик плети всё же мазнул по его левому предплечью, с треском разорвав ткань куртки. Лихорадочно петляя по переходам, он пытался сообразить, где допустил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Сыкун Но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слово выдало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того, что он назвал парня Чуцзаем?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 базам данных выходило, что в межзвездном обществе до сих пор чтят старинные земные приличия: уважительное обращение — это фамилия со статусом, обычное — полное имя, а по одному лишь имени зовут исключительно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твою мать! Ты мне бракованные файлы подсунул?! — мысленно взревел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обосрался, а теперь на зеркало пеняешь?! Моей вины тут нет, это ты актер никудышный! Тьфу на тебя!» — взорвался Ворон, исходя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глупо было винить птицу. У этого пернатого недоразумения просто мозгов бы не хватило на столь тонкую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послушай моего совета! Соглашайся на прошлую сделку. Сдай ушастого, и я мигом решу твою проблему. Против тебя матерый S-ранг, тебе против него ловить нечего. Неужели ты готов глупо слить вторую жизнь из-за этого недоразумения?» — не унимался Ворон. Ему искренне не давало покоя, за какие такие заслуги Вэнь Тяньхэ так носится с этим притворно-невинным, вечно пищащим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 мысленно отрезал Вэнь Тяньхэ. — Смотри и учись: кролик останется со мной, и сдыхать я не собираюсь. Ну и что, что он S-ранг? Любому, кто встанет у меня на пути, я лично глотку перегрызу!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метался из стороны в сторону, уходя от ударов на пределе человеческих возможностей. Он закладывал безумные виражи, прыгал со стены на стену и нырял в узкие боковые проходы. Пропасть в силе между ними была слишком велика — прямое столкновение прикончило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минут, как его тело начало сдавать. Пот заливал ему глаза, он чувствовал, как сердце бешено колотится в груди, но он упорно переставлял ноги, а сам не дрогнул ни одним мускулом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кончились, ублюдок, — раздался впереди ледяной голос Сыкун Но, преградившего ему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http://bllate.org/book/18356/1793625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