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 Тубао вскинул голову и, обнаружив, что все взгляды устремлены на него, тут же прижал длинные уши. Что ни говори, а малыш всё-таки немного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Тубао, говори смелее, — мягко подбодрил Цзунчжэн Чуцзай, поглаживая кролика по шёрстке.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 этом лабиринте слишком тихо, — нерешительно протянул Тубао. — Может, просто крикнуть и спросить у остальных? Так мы сразу поймем, исчезают ли белые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Тубао не давала покоя одна странность: ладно они не сталкивались с другими группами, но почему не было слышно вообще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почему здесь царила мертвая тишина? Очевидный вопрос, который почему-то никому раньше не приходил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Вэнь был слишком занят: бежал, спасая шкуру, разгадывал загадки да заговаривал зубы соперникам — некогда размышлять. Цзунчжэн Чуцзай грезил лишь о том, как бы выкупить Тубао. Трое инсектоидов увлеклись охотой на других участников, а звери... звери просто мирно прогуливались и болтали о всякой всячине.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Полярная звезда одобрительно взглянул на кролика, подошел к стене и прижал к ней чуткое ухо. Он замер, прикрыв глаза, и остальные инстинктивно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Шурх-шурх, шурх-шурх...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различимый, таинственный шорох. Не будь у Полярной звезды исключительного слуха ранга 3S, он никогда бы не уловил это движение жидкости за преградой. Но что это? Вода? Нет, слишком вязкий, глухой звук. Словно за стеной медленно переливалось что-то густое и тяжелое, гася любые внешние шумы...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Похоже на трение осей, но точно не скрежет металлических шестеренок. Да и сам материал не походил на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Полярная звезда вдруг вспомнил встречу, состоявшуюся три года назад. То было закрытое собрание разумных зверей межзвездного пространства. Обычно такие встречи устраивал Ин Мин, но если Хо бодрствовал, он тоже собирал всех за одним столом. Разумеется, приглашение получали лишь представители древнейших родов Империи — те, чье превосходство не вызывало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хозяином вечера был Хо. Он неожиданно разоткровенничался и заговорил о прошлом. Рассказал, что в галактике Серебряно-голубых грез на планете Эшуй — одном из самых бесплодных, забытых богом миров, где нет ничего, кроме безбрежной синевы и редких скал, — обитает невероятно редкий зверь по имени Куньжо.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Окрасом он напоминает карпов кои с Древней Земли — такой же иссиня-черный, а размером едва с ладонь. Однако этот малютка рождается с ментальной силой ранга 2S. Если ему удается пережить десять лет в смертоносных глубинах Эшуй, его сила возрастает до 3S. Он становится легендарным существом, равным божеству.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Куньжо не боевой зверь. Он величайший мастер иллюзий. Захочет — раскинется бескрайним куполом неба, погружая целый мир во тьму, захочет — обернется крошечной пуговицей на одежде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той встречи Ин Мин и Гулян Цишан отправились путешествовать. Их не было больше трех месяцев. Вернувшись, они привезли Полярной звезде диковинный подарок — иссиня-черную чешуйку размером с пуговицу. Она могла менять форму и размер, а ее края были настолько острыми, что без труда перерезали обшивку космического шаттла.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Сеть знала, что Маммон — это механическое оружие божественного класса. Но Полярная звезда хранил иную тайну: Маммон к тому же служил клеткой. Несокрушимой божественной темницей...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вздохнул. Он досадно прищурился, а уголок пасти дернулся. Ну и морока. Но проверить стоило. Он шевельнул ухом, призывая Облачного кота и Небесного льва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мигом поняли намек. Полярная звезда велел им встать по бокам так, чтобы скрыть его от вездесущих объективов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сверху всё равно оставался просвет. Рыжеволосая Минцзин была слишком мала, а круглолапой выдре он еще не доверял — слишком мало они были знакомы. К тому же на одежде хозяев крепились скрытые микрокамеры.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Тубао, иди сюда, — позвал Полярная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 Чуцзай сделал было шаг вперед, но волк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стой на месте. Пусть кролик подойдет один. Минцзин тоже может. Вам двоим приближаться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Чуцзай послушно опустил ушастого на пол и отступил к остальным. Люди недоуменно переглядывались, гадая, какую интригу затеяли их питомцы.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 чате трансляции началось настоящее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Полярная звездочка, солнце, ты что задумал? Хозяевам нельзя, но нам-то покажи, а?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Полярная звезда, ну не вредничай! Отодвиньтесь хоть на чуточку, мы тоже хотим 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Цзунчжэн, призовите его к порядку! Это вообще-то прямой эфир! Некрасиво так от зрителей закрываться!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угадывать вслепую, что там волчара крутит?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его гордость, спорю на что угодно — у него просто шерсть клочьями полезла, вот и стесняется плеши!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ведь в этом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какие будут ставки? Что делает наш волк? — задорно спросил директор канала, привлекая к обсуждению главного продюсера и ведущего Цзян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Мин молча созерцал экран и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«Хитрый малый, — подумал он. — Ничего-то от него не скроешь».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Тубао ловко взобрался по серебристой спине Полярной звезды и по его указке устроился прямо на затылке. Не понимая до конца, зачем это нужно, кролик послушно распластался и свесил свои длинные уши вдоль стены, закрывая последнюю лазейку для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Полярная звезда поднял лапу и извлек из пространственного браслета ту самую чешуйку. Обернув ее острой гранью наружу, он превратил ее в подобие кинжала и осторожно полоснул по стене. В месте крошечного надреза проступили темно-синие волокна живой плоти, и в воздухе разлился едва уловимый сладковатый аромат —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заключалась главная тайна Куньжо: только его собственная чешуя способна рассечь иллюзорную преграду и задеть живую основу. Любое другое оружие лишь бессильно скользнуло бы по безжизненному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звери потрясенно вытаращились на открывшуюся рану. Впрочем, о давней встрече они не знали, а потому просто гадали, с каким дивом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Тубао же мысленно лихорадочно перерывал память: в доступных базах данных о подобных существах не упоминалось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а это еще что за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Это он кого так обозвал?»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 мной разговариваешь?" — после недолгой паузы буркнул он в сознании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притворно-сладко отозвался Тубао, моментально выстраивая очередную ловушку. — Мы ведь с тобой теперь в одной лодке, надо ладить. Начнем с дружеских имен! Ты можешь звать меня Тубао, а нашего носителя — Лао Вэнем. Так теплее и душевнее, правда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еще лодка?! — взорвался Ворон. От его яростного ментального визга у Вэнь Тяньхэ заложило уши. — Из-за твоих выходок наш носитель балансирует на грани гибели! Всего лишь отборочный тур, а у него здоровье на одном проценте болтается! Приходится выезжать на дешевом флирте ради выживания! На что мне вообще надеяться? Подыхайте побыстрее, хоть мучиться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"Хнык-хнык... Лао Вэнь, ну почему Я-Я такой злой? — мгновенно включил режим невинной жертвы кролик. — Я же просто хотел подружиться, а он тебе смерти желает... Бедный я, несчастный Тубао, у меня сейчас сердечко разорвется от обиды! 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малыш, не плачь, — тут же подыграл ему Вэнь Тяньхэ, включив заботливого папочку. Голос его звучал настолько искренне и ласково, что Ворон чуть не задохнулся от злости. — Я-Я неправ,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смейте звать меня Я-Я! Слышите?! Ар-р-р!" — несчастный пернатый куратор, будучи не в силах тягаться с двумя профессиональными манипуляторами, забился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так что это за зверь, Я-Я? Расскажи нам, и мы отстанем", — дожал Тубао, совершенно не заботясь о душевном здоровье бедной птицы, у которой от стресса уже начали сыпаться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«Помогать им? Черта с два! Фигушки вам, а не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едва заметно шевельнул ухом, подавая знак Вэнь Тяньхэ. Тот моментально сориентировался: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Я-Я... Системе не пристало лукавить. Если чего-то не знаешь, так и скажи. А играть в молчанку — это как-то мелко, несолидно. Настоящий ИИ должен быть честным и открытым. Признайся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ментальном пространстве материализовался тяжелый том с заголовком «Энциклопедия редких космических тварей». Сам Ворон сжался в обиженный комок и спрятал голову под крыло, решив полностью игнорировать этот жестокий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заговорщика, удовлетворенные результатом, тут же прекратили комедию. Вэнь Тяньхэ мысленно перелистнул книгу на нужную страницу: «Куньжо». Красивое имя. Выходит, весь этот лабиринт — лишь искусная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 через пять крошечный надрез на стене бесследно затянулся. Полярная звезда спрятал чешуйку и кивнул остальным зверям — мол, можно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глубоко задумался. Ситуация оказалась куда серьезнее, чем виделось поначалу. Главная загвоздка крылась в том, что враждебные звездные системы давно пытались разгадать секреты оборонного реестра Империи, где Маммон занимал верхнюю строчку. А поскольку за каждым их шагом следили миллионы зрителей, выдавать тайну в прямом эфире было категорически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Мин славился своим безумным и непредсказуемым нравом, но жизнями участников рисковать бы не стал. Значит, правила с картами по-прежнему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Куньжо, сейчас он просто служил живой платформой — трансформирующимся пространством, которое организаторы могли перестраивать прямо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нынешних участников никто, кроме самого Полярной звезды, не обладал достаточной силой, чтобы спровоцировать этого зверя. Большинство из них даже не догадывались, где находятся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Причину тишины и устройство лабиринта я выяснил, но к самой игре это отношения не имеет, — ровным, лишенным эмоций голосом произнес Полярная звезда. — Ищите пусковой механизм, который останавливает движение стен. С уверенностью могу сказать лишь одно: теория Лао Вэня верна. А насчет белых крыс — пусть в следующий раз с ними развлечется лев. Поиграй с ними минут пять, и мы увидим, растают они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держался сухо и строго, полностью игнорируя любопытные взгляды людей, будто он был не живым союзником, а бездушным ретранслятором.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Но и Гулян Синчэнь тут же уставились на своих питомцев, пытаясь выведать подробности, но те лишь дернули ушами и заговорщически промолчали. Что же касается Вэньжэнь Цина, то совладать с упрямой Минцзин он и вовсе не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Тубао? — хором позвали люди, переводя взгляды на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ничего не знаю! Я вообще просто объектив загораживал, — твердо заявил Тубао. Зверь, у которого есть верные товарищи, ведет себя совсем иначе. Впрочем, захлопав ресницами, он добавил: — Но когда сгорали те красивые стрекозы, мне показалось, что в углу что-то блеснуло. Возможно, это и есть переключатель.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Вэнь Тяньхэ быстро шагнул вперед и уже протянул руки, чтобы поднять кролика, но заметил его красноречивый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Совсем из головы вылетело. У малютки ведь спецзадание по очарованию нашего юного мангаки, руками трогать пушистика пока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идите за мной! — Тубао мягким комочком попрыгал вперед. — Когда догорали те огненные мотыльки, на стыке плит на мгновение вспыхнул круглый огонек, но стоило пламени угаснуть, как и он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гурьбой последовали за ним к самому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тут светилось, — кролик уперся передними лапками в стену, приподнялся на цыпочках и изо всех сил потянулся вверх. Наконец синие кисточки на кончиках его ушей коснулись нужной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 Чуцзай, окончательно покоренный милым поведением малыша-Эшоу, поспешно присел, бережно взял пушистика в ладони и приподнял. Направив маленькую кроличью лапку к стене, 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Только огонек погас... — Тубао и сам уже сомневался, не привиделось ли ему это спросонья, но тот блеск был удивительно похож на выпуклую синюю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находилось совсем низко — всего в тридцати сантиметрах от пола. Неудивительно, что с высоты человеческого роста его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 Чуцзай коснулся пальцами стены. Камень оказался на удивление гладким и леденящим, однако этот холод не распространялся вокруг. Если не прикасаться к поверхности напрямую, то даже в паре миллиметров от нее невозможно было заподозрить этот могильный холод.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ощупал каждый миллиметр стыка, но так и не обнаружил ни малейшего зазора или выступа.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нахмурился. Сквозь решетчатый потолок на его длинные ресницы ложились косые лучи полуденного солнца, отбрасывая тень на необычные глаза цвета чайной розы. Лицо его приняло сосредоточенное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Тубао нетерпеливо заерзал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да нет же! Немного левее!»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кролик сам ткнул лапкой в нужную точку. Раздался тихий щелчок, и стена внезапно озарилась ослепительной неоново-синей вспышкой. Люди испуганно зажмурились и попятились.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Вэнь Тяньхэ, повинуясь какому-то внутреннему порыву, сделал стремительный шаг вперед. Он крепко обхватил Цзунчжэн Чуцзая вместе с прижатым к его груди кроликом, закрывая их своим телом от слепящего сияния и возможной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Настоящее спасение прекрасного принца! — донесся насмешливый голос Вэньжэнь Цина, едва синий свет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открыв глаза, застали весьма живописную и двусмысленную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виновников сцены перехватило дыхание, а шквал сообщений в чате тем временем мгновенно обрушил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спрашивает, почему я ору в подушку. Отвечаю: «Наш великий мастер Цзунчжэн влюбился!» Мама теперь орет вместе со мной! Господи, я не верю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это так мило! Но почему мне одновременно хочется плакать? Мое шипперское сердце не выдерживает!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сырость разводить! Это же просто объятия! Всё только начинается! Вперед, фандом «Союза, предначертанного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Для кого-то это просто обнимашки, а для меня — чистая романтика! Неважно, насколько слаб его ранг F и как опасна ситуация, в момент угрозы он без раздумий бросился на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Офигенно расписал, пиши еще! А у меня только междометия в голове! Мамочки, как же это сладко, у меня сейчас сахарный диабет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Бабах!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Фэн Мин испуганно сжался перед запертой дверью кабинета генерального директора. Выслушав очередную порцию яростных крушений изнутри, он дрожащими пальцами активировал коммуникатор и максимально ровным, профессиональным тоном отдал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приемную президента срочно требуется уборка, разбиты журнальный столик и чайный сервиз. И свяжитесь с отделом закупок: новый комплект мебели должен стоять в кабинете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тяжело иметь дело с безумным старшим братом... А этот парень с рангом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смешки, Вэнь Тяньхэ открыл глаза. Сияние действительно угасло, но ощущение чужого тела под ладонями заставило его осознать всю двусмысленность положения. Парень мгновенно смутился, не зная, куда девать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Суровый мужчина густо покраснел. Он отвел взгляд, судорожно моргая, а Тубао, наблюдавший за этой сценой со стороны, лишь мысленно диву давался: надо же, этот хитрый манипулятор в душе оказался таким застенчивым!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 Чуцзай стоял ни жив ни мертв. Дышать почему-то стало невыносимо трудно. Неужели та синяя вспышка содержала какой-то токсичный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словно загустел. В ушах отдавался лишь бешеный стук собственного сердца, готового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оно что, сейчас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мангака, чья жизнь вращалась вокруг научно-популярных книг, редких зверей и фэнтези-манги о Древней Земле, парень, привыкший общаться лишь с пушистыми питомцами да холстами и сбегавший на природу за вдохновением при малейшей возможности,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Тубао, наблюдавший за этой парой, мысленно испустил тяжелый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оба — чистые листы в делах сердечных. Вот уж чего я никак не ожидал от этой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«Я-то думал, Лао Вэню просто апокалипсис помешал личную жизнь устроить, и на самом деле он опытный искуситель. А он оказался обычным самовлюбленным бумажным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http://bllate.org/book/18356/1820204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