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[Сливаю инфу: Чжан Исун и Цзунчжэн Чуцзай — дальние родственники, вроде как троюродные братья. Мать Чжан Исуна приходится... так, сейчас: она дочь сына брата дедушки матери Цзунчжэна Чуцзая. Короче, без бутылки не разберешься...]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Что-то первый раз о таком слышу...]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Серебряный волк Полярной звезды в край обнаглел! Раз это кузен его хозяина, мог бы проявить хоть каплю уважения. Поздороваться с нашим братом Суном — это великая честь, которой этот зверь за всю жизнь не заслужил! Наш солнце-кумир ему улыбается, а этот волчара на него так волком смотрит! Правильно наш Горный ящер дорогу загородил. Какая разница, что он класса 3S, если у него ни стыда ни манер! Терпеть его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[Слышь, клоп вонючий сверху, пасть прикрой! Совсем берега попутал? Брызжешь слюной во все стороны, ничего не зная! Как ты смеешь оскорблять Полярную звезду?! Сразу видно — фанатик Чжан Исуна, вылезший из-под его кровати!]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кого клопом назвал, утырок?! Адрес свой пиши, если смелый, в лицо мне это скажи!!!]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Забаньте этого клопа, что вякает на Полярную звезду, — мельком взглянув на чат, бросил Учитель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 сколько? — замялся директор канала. Боясь не угодить грозному боссу, он задал вопрос самым тихим и заискивающим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Ястреб лишь слегка прищурился, окинув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всё понял! — поспешно закивал тот и с феноменальной скоростью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Пожизненный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Тяньхэ, Цзунчжэн Чуцзай и остальные вскоре нагнали авангард. Заметив, что Ядовитая облачная кошка и Небесный свирепый лев замерли на повороте, они поспешили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Полярная звезда, почему остановились?.. — на ходу спросил Вэнь Тяньхэ, но, едва заглянув за угол,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Чжан Исун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гнилой тип! Какая досада столкнуться с этим проходимцем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Чуцзай! Надо же, как быстро ты нас догнал. Не притомился в дороге? — Чжан Исун фальшиво улыбнулся. Он заговорил приторно-заботливым тоном, изо всех сил стараясь продемонстрировать родственную близость. Ему явно не терпелось раструбить на всю вселенную о своей связи с великим кланом Цзунчжэн.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статус лауреата премии «Лучший молодой актер года» обязывал — притворяться он умел мастерски, и на эту удочку нет-нет да и попадались наивные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наш кумир душка, такой нежный и заботливый! А эти двое со своими зверюгами только нос воротят. Вообще не стоило с ними разговаривать!]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избавьте меня от этой приторной заботы, сейчас стошнит! Хватит разыгрывать невинную овечку, тут же за версту разит пассивной агрессией! Что еще за «быстро догнал»? Намекает, что наш великий мастер плетется в хвосте? Тьфу на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надо же, популярность — тяжелое бремя, вечно к нашему брату Суну придираются! Где вы тут углядели издевку? Он же чистую правду сказал!]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[Заткнитесь уже, подлизы! Ваш ненаглядный только и делает, что строит из себя недотрогу и язвит исподтишка. Да во всем шоу-бизнесе никто так не умеет накручивать фейковые скандалы, как ваши пиарщики!]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шайка Чжан Исуна — просто паразиты, пиарятся на всём подряд! Бедный наш мастер Цзунчжэн, не повезло же ему с такой родней. Какое невезение!]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неизменно вежливый и мягкий Цзунчжэн Чуцзай прекрасно понимал, с кем имеет дело. Однако прямо сейчас на них смотрели миллионы глаз, шла прямая трансляция, и устраивать скандал на ровном месте не следовало. Подавив подступившее к горлу раздражение, он глубоко вздохнул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До начала финального пятиминутного отсчета осталось всего тридцать секунд. Убери своего Горного ящера с дороги, дай...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Полярная звезда! Братец, очнись!!! Облачная кошка! Свирепый лев! Сестра-ангел!!! — детский, испуганный голосок Тубао мгновенно потонул в шквале яростного рева обезумевших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мир вокруг перевернулся. Все звери разом взбунтовались. Запрокинув головы, они зашлись диким воем и начали безудержно высвобождать свою ментальную мощь, объявляя войну всему живому без разбору. Направленный удар колоссальной духовной энергии мгновенно лишил чувств десятки участников рангов B и 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невероятное и жуткое заключалось в том, что Полярная звезда, Облачная кошка, Свирепый лев и Минцзин — единственные на арене легендарные звери классов 3S и 2S — по неизвестной причине рухнули без чувств первыми. Хуже того, устоявшие на ногах Вэнь Тяньхэ, Цзунчжэн Чуцзай и пара других сильных участников обнаружили, что скованы неодолимой силой. Они не могли даже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Жестокое ментальное давление, превосходящее пределы человеческих сил, заставило капилляры в глазах Вэнь Тяньхэ лопнуть, заливая белки багровой кровью. Во рту распространился медный привкус, а кровь в жилах закипела столь яростно, словно готова была разорвать сосуды и брызнуть сквозь поры. И все же он упорно боролся за сознание. Человек, годами выживавший в битвах с полчищами зомби, обладал поистине нечеловеческой стойкостью. В неизвестности удержать контроль над разумом —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порывисто вскочил, собираясь вмешаться и прийти на помощь, но внезапно заставил себя замереть. Нет, нельзя паниковать. Пускай этот упрямый носитель помучается, пускай на собственной шкуре поймет, кто для него по-настоящему важен. Выбор, от чего отказаться, ему все равно придется сделать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Тубао!!! — в один голос в ужасе закричали Вэнь Тяньхэ и Цзунчжэн Чуцзай!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крошечный Тубао беззащитен, Горный ящер внезапно сгреб его когтистой лапой и швырнул прямо в гущу беснующихся зверей посреди коридора. Обезумевшие монстры с горящими ядовито-синим светом глазами чисто инстинктивно бросились на упавшую сверху добычу. В мгновение ока крошечный, размером с ладонь Тубао исчез под грудой тяжелых, наваливающихся друг на друга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жилах Вэнь Тяньхэ кровь словно обратилась в лед. Его обычно открытое, светлое лицо потемнело, словно на него опустилась грозовая туча, а глаза вспыхнули багровым гневом. Он больше не мог сдерживать скопившуюся в искалеченном теле жуткую, жаждущую крови ауру. Эта жажда крови была настолько плотной и осязаемой, что уцелевшие участники невольно обернулись в его сторону, чувствуя, как от одного лишь взгляда их сердца начинают испуганно колотиться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Чуцзай, Вэньжэнь Цин, Сыкун Но и Гулян Синчэнь замерли от глубочайшего потрясения. В их умах одновременно вспыхнул один и тот же острый вопрос: кто же этот человек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бешеная энергетика, сравнимая разве что с прорывом роя диких тварей сквозь пограничные щиты или стремительным броском армады истребителей, врезающихся в стройные ряды вражеских линкоров — как подобная всесокрушающая ярость могла исходить от невзрачного слабака ранга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грозная аура смерти... Неужели под личиной заурядного паренька скрывается какой-то прославленный боевой генерал, решивший тайно поучаствовать в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"Тубао? Тубао! Эшоу, отзовись же!" — мысленно кричал Лао Вэнь, посылая импульс за импульсом в глубины своего сознания, однако все попытки связаться пропадали, словно брошенные в бездонный колодец камни. Телепатический канал связи замер мертвой тишиной, будто нервное волокно, связующее их разум, разорвали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"Носитель, тебе достаточно лишь согласиться отречься от него, и я немедленно помогу тебе", — голос Ворона прозвучал в его голове сухим, деловым тоном, лишенным малейших эмоций, хотя в груди самой птицы бешено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Вэнь Тяньхэ обрушился целый шквал невыносимых мук: резкая боль сменялась тупыми ударами, перерастая в жжение, а тело налилось парализующей слабостью. Невидимая сила всеми способами пыталась сломить его волю, заставить сдаться и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гнет заставлял Вэнь Тяньхэ прогнуть спину, склонить голову и пасть на колени. Из последних сил противясь давлению, он вонзил ногти глубоко в собственные ладони. Горячая кровь сочилась сквозь пальцы, окрашивая лунки ногтей в багровый цвет, и крупными каплями срывалась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Тяньхэ за всю свою жизнь чтил лишь небо, землю да великий круговорот бытия. Он не верил ни в богов, ни в чертей, ни в самого повелителя преисподней. Он косил полчища смертоносных мутантов, истреблял чудовищ и очищал землю от орд зомби. И теперь какой-то жалкий отборочный этап, какая-то трусливая тварь, прячущая лицо в тенях...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меня не сломать!!!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крик разорвал замкнутое пространство. На неуловимый миг к нему вернулась вся колоссальная ментальная мощь легендарного ранга 3S. И пусть божественный артефакт Маммоны пытался сдержать всплеск, этой мимолетной вспышки хватило, чтобы вся планета содрогнулась от беззвучного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Чуцзай и те немногие, кто еще держался на ногах, разом рухнули на колени. Против сокрушительного давления легендарного владыки у них не было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хрустом барьер, сковывавший участников, разлетелся на куски. Но стоило преграде пасть, как Вэнь Тяньхэ, словно марионетка с перерезанными нитями, без сил повалился на землю. Он почувствовал вспышку боли, в ушах зазвенело, и он выплюнул сгусток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запястье, куда он даже не смотрел, тускло замигал опустевший контур золотой батарейки. Веки мужчины отяжелели, и, потеряв последние силы, он провалился в глухую черноту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"Носитель! Очнись! Вэнь Тяньхэ! Вэнь Тяньхэ!" — в панике и отчаянии звал его Ворон, но ответа не было. Почему? Ну почему ты готов принять смерть, но не желаешь отказаться от этого глупого кролика?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замер в полном смятении. Его взгляд медленно угас, и он бессильно повалился на бок, а из-под закрытых век скатилась одинокая блестящая 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клана Цзунчжэн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сияющем золотом и хрусталем подземном дворце раскинулся бескрайний бассейн, наполненный лазурной, чистейшей морской водой. Покоившийся на самом дне тритон медленно открыл глаза. Устремив ледяной взгляд сквозь толщу воды вверх,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Ин... Ты тоже это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повернул голову к соседней капсуле из полупрозрачного стекла. Лежавший в ней утонченный, изысканный юноша не шевелился, все еще глубоко погруженный в свои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 Я схожу и всё проверю, — тихо промолвил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грациозным рывком взмыл над водой, и в то же мгновение, когда его тело коснулось мраморного пола, сверкающий золотом чешуйчатый хвост обратился в сильные человеческие ноги. Мужчина уверенно направился к выходу из подземного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быстро приблизился к правителю Империи и низко склонился в вежливом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источник недавнего колебания коры планеты установлен. Эпицентр находится на центральной площади торгового центра «Цзунчжэн Ога». Там сейчас проходят съемки отборочного этапа шоу «Выживание на дикой планете».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Свяжись с Гулян Цишаном и узнай, не там ли крутится Ин Мин. Скорее всего, этот паршивец опять заигрался и случайно плеснул силой наружу. Пустяки, — император небрежным жестом бросил в пруд горсть корма для рыб. Его лицо оставалось абсолютно спокойным, он явно не придал происшествию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начальник стражи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трансляции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Учитель Ястреб?! И где директор?! Куда они все подевались?!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эфира был на грани истерики. Он-то надеялся, что до конца смены осталось всего пять минут и этот сумасшедший рабочий день наконец-то завершится. Но надо же было случиться катастрофе в самый последний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беснующихся на экранах зверей и все еще чувствуя отголоски той леденящей душу ментальной мощи, генеральный продюсер, который еще мгновение назад мирно дремал в кресле, мгновенно пробудился. Он мертвой хваткой вцепился в ведущего Цзян И и в панике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носит этих двоих, которые хоть за что-то отвечают?!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Ястреб только что сорвался с места и исчез, а директор вышел ответить на срочный вызов! — испуганно выпалил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вместе с ведущим уставились на лавину комментариев, летящих по экрану с такой скоростью, что отдельные слова сливались в сплошную нечитаемую полосу. У них обоих волосы на голове зашевелились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`[Что там творится?! Бунт диких зверей прямо в прямом эфире?!]`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`[Посмотрите на их морды! Они же безумные и заторможенные одновременно! Чем их там накачали?]`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`[О боже, даже легендарная Полярная звезда отключилась! Это утечка ядовитого газа? Биологическое оружие?!]`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`[Учитель Ястреб! Администрация! Очнитесь, там люди гибнут! Срочно вызывайте скорую Военного госпиталя Альянса!!!]`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`[Да без паники, народ. Может, это такое финальное испытание?]`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`[Согласен, не нагнетайте. Если бы траванули газом, то почему Цзунчжэн и остальные еще на ногах? Тут явно что-то другое. Но вы почувствовали, как тряхнуло плиты?]`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`[@Официальный аккаунт шоу, хорош шлангом притворяться! Ответьте хоть что-нибудь, иначе мы сами спасателей вызовем!!!]`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Тонны упоминаний сыпались беспрерывно, заставляя терминалы разрываться от писка. По лбам сотрудников градом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схватил за плечи мечущегося из угла в угол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делать-то?! Вырубаем трансляцию? Даем опровержение? Звоним медикам?!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от напряжения глазами продюсер стиснул зубы и, приняв безумное решение,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Эфир не прерывать! Если сейчас отключимся — шоу конец, нас сожрут неустойки! Напишите в чате, что это часть секретного испытания. Мол, на диких планетах выживают сильнейшие, там и не такие угрозы бывают, пусть справляются! Быстро запускай финальный таймер на триста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это, он бросился к пульту экстренной связи и одним нажатием разослал уведомления семьям всех участников: «Через пять минут забирайте своих детей домой. В случае недомоганий сохраняйте медицинские счета — организаторы компенсируют расходы на 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 Мин за пару мгновений переместился к месту съемок. Влетев в огромные двери, он устремился к самому центру зала, где в воздухе, бешено вращаясь, парил прозрачный кубик Рубика, выточенный из мерцающего ледяного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прямо перед артефактом, Ястреб взмахнул крыльями. Перья стремительно утончились, превращаясь в бледные человеческие пальцы. Очертания тела поплыли, и мгновение спустя на месте величественной птицы предстал хмурый молодой человек в белоснежной рубашке и строгих черных брюках. Лишь за его спиной тяжело взмахивали огромные десятиметровые крылья из иссиня-черных перьев. Он выглядел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уникальная полугуманоидная форма, доступная лишь великим зверям класса 3S. По достижении этого легендарного ранга существа обретали три облика: первозданный звериный, получеловеческий и полностью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Мин попытался перехватить парящий куб и разблокировать его структуру, но грани артефакта намертво заклинило. Конструкция была заблокирована изнутри, не поддаваясь никаким манипуляциям.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замахнулся, готовый разбить проклятую игрушку о каменные плиты, но вовремя вспомнил, что внутри пространственного лабиринта все еще заперты беззащитные подростки. Стиснув зубы,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Куньжо... Удружил же ты мне, тварь паршивая!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площади зазвучал механический голос таймера, его эхо сквозь пространственные бреши проникло глубоко внутрь заблокированного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финальное оповещение! На данный момент в игре осталось 198 команд: ранг S — 8 групп, ранг A — 120 групп, ранг B — 69 групп, ранг F — 1 группа. Начинается обратный отсчет: 300 секунд!]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[300... 299... 298...]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Чуцзай, Вэньжэнь Цин и еще около десятка устоявших на ногах ребят вздрогнули от неожиданного голоса Системы. Они окончательно запутались. Неужели этот кошмар, едва не лишивший их рассудка, и взбесившиеся звери — всего лишь хитроумный сценарий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`[Обалдеть... Так это реально проверка была? Ничего себе спецэффекты, я чуть инфаркт не схватил!]`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`[Ой, посмотрите на лица наших фаворитов, они сами в полнейшем шоке, ахахаха!]`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`[Раз это игра, то ладно. А то я уже перепугался. Осталось всего ничего, жуть как интересно, по какому принципу они отберут топ-150!]`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`[Я же говорил — не паникуйте и не обрывайте телефоны скорой. С нами Учитель Ястреб, с ним точно ничего плохого не случится!]`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придя в себя, уцелевшие участники начали медленно подниматься с колен. С надеждой и мольбой они уставились на признанных гениев — Цзунчжэна Чуцзая, Вэньжэнь Цина, Сыкун Но и Гулян Синчэня. Все ждали, что эти признанные умы смогут мгновенно найти выход из захлопнувшейся смертельной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вернуть обезумевшим зверям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выбраться отсюда живыми до того, как истечет неумолимое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http://bllate.org/book/18356/1826354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