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Дзинь!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дважды парировал выпады дяди Яна кинжалом. Ноги едва успевали за стремительно меняющимся темпом боя, а из глаз крупными каплями катились слёзы. В каждой чистой, как хрусталь, слезинке будто проносилась тёплая, открытая улыбка дяди Яна. Слёзы одна за другой падали на сырую землю, мгновенно растворяясь в пыли, исчезая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мой, запомни: перед лицом зомби никогда не проявляй жалости. Бей точно, сильно и без промаха. Даже если это тот, кого ты знал. В такой миг оборвать его мучения — единственное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дяди Яна, его извечные наставления, эхом бились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не выдержал сокрушительного натиска и рухнул на колени. Рот наполнился солоноватой, металлической сладостью — из разбитых дёсен сочилась кровь. Обладая лишь слабой ментальной силой ранга Е, он не отличался выдающейся боевой мощью. Он отчаянно пытался сформировать ментальный клинок для атаки, но истощение последних дней высушило его разум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дядя Ян заносит над его головой тяжёлую руку, готовясь нанести смертельный удар, Вэнь Тяньхэ инстинктивно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выстрела разорвал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Ян рухнул навзничь. Пуля пробила висок навылет.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распахнул глаза и уставился туда, откуда донёсся выстрел. Он выглядел дико и ошеломлённо.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безумно улыбнулся, и из лопнувшей кожи на губах крупными каплями потекла кровь. Спотыкаясь, он поднялся на ноги, на ходу утирая лицо грязным подолом рубахи, чтобы прочистить зрение, и без оглядки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подбежать к Лин Сяо, как он резко замер. Улыбка застыла на его лице, превратившись в нелепую маску. Недавно прояснившийся взор снова затуманился слезами, которые теперь хлынули с неудержимой силой, подобно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развылся, глупый? — Лин Сяо посмотрел на юношу, которого вырастил собственными руками. Чумазый, весь в слезах и соплях, вылитый дикий зверёк. Сердце старого воина сжалось от невыносимой нежности и боли, он сам едва сдерживал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так? Что мне делать? Отец, что же нам теперь делать? — Вэнь Тяньхэ рухнул на колени перед Лин Сяо, его дрожащие руки судорожно шарили в пустых штанинах. Пальцы натыкались лишь на холодный металл протезов, обнимавший обрубки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Его ног действительно больше нет...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отнесу тебя домой. Мы прямо сейчас вернёмся на базу! — Вэнь Тяньхэ порывисто развернулся спиной, силой натягивая чужие руки себе на плечи. Он отчаянно пытался взвалить его на себя, но тело казалось неподъёмным.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могу его поднять? Ну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мне уже не вернуться, — Лин Сяо мёртвой хваткой сжал плечи юноши. Спина Вэнь Тяньхэ мелко дрожала, из горла вырывались глухие, сдавленные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заставил себя запрокинуть голову, загоняя слёзы обратно, и грозно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мужчина или кто? Хватит разводить тут сырость! Соберись!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суровый окрик лишь окончательно сломил Вэнь Тяньхэ. Сдерживать рыдания больше не было сил — он скорчился на земле, зажав голову руками. Горький, неистовый плач заполнил всю комнату, проникая в самое сердце Лин Сяо. Маска строгого наставника дала трещину, и он беззвучно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сынок. Инструктор уже не жилец. Кто-то отравил наши припасы вирусом зомби высшего порядка. Мы съели слишком много, организм просто не успевает бороться с заразой. Скоро я тоже обращусь. Но то, что перед смертью я увидел тебя... у меня на сердце легко. Никаких сожалений не осталось. — Лин Сяо насильно развернул Вэнь Тяньхэ к себе и крепко прижал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мой, увидеть тебя напоследок — величайшая милость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сделал? Кто?! И твои ноги... Я убью их! Разорву на куски! — безумствовал Вэнь Тяньхэ. Он выглядел устрашающе и бесконечно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и слушай меня внимательно! Когда меня не станет, ты должен забрать кристаллическое ядро из моей головы. S-ранг поднимет твою ментальную силу сразу на два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буду! Ты не умрёшь! Я не хочу оставаться один,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Хлёсткая, звонкая оплеуха оборвала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Прекратить панику! — рявкнул Лин Сяо. — Сделаешь всё в точности так, как я сказал! Слышишь меня? Ты обязан жить. А если вздумаешь сдаться и помереть раньше срока — я лично встречу тебя на том свете и переломаю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глотая горькую смесь слёз и крови, бессильно склонился перед ним в глубоком поклоне. Лоб со стуком опустился на холодный пол, и у него больше не осталось сил поднять голову. Он так и не увидел, как Лин Сяо начал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понимал: медлить нельзя. Если вирус полностью захватит его разум и превратит в бездумную тварь, ментальная чистота ядра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старого воина беззвучно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мой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Громыхнул второй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выжгло в самом сердце Вэнь Тяньхэ, оставив глубокий, незаживающий рубец.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выстрел лишил восемнадцатилетнего юношу единственного близкого человека во всём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от рыданий, он глухо выкрикнул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отец!.. Твой сын провожает тебя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«Живи, дитя моё. Забудь о мести, просто живи.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монотонный писк аппаратуры.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Цзян бросился к медицинскому монитору. Все кривые на экране мгновенно выпрямились в мертвую горизонтальную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терапевтической капсуле, заполненной питательным раствором, лежал Вэнь Тяньхэ. Его зрачки застыли, дыхание прекратилось. Тело больше не подавало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Чуцзай почувствовал, как по спине пробежал ледяной холод. Ему впервые приходилось видеть смерть кого-то из знакомых. Вэнь Тяньхэ ведь был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рванулся вперёд и со всей силы заколотил ладонями по прозрачному стеклу капсулы, отчаянно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Тяньхэ! Вэнь Тяньхэ! Приди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Сяо! — радостно закричал Вэнь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тенистой, залитой солнцем аллеи на простом складном стульчике сидел мужчина. Он был одет в чистую одежду, обе его ноги были целы, а в руке он держал веер из пальмовых листьев, спасаясь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звуках голоса Лин Сяо замер. Он удивился, а затем пришёл в ярость. Он вскочил, схватил свой стульчик и замахнулся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Какого чёрта ты здесь забыл так рано?! А ну пошёл вон отсюда, живо возвращайся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Тяньхэ, оценив угрозу, мгновенно развернулся и припустил со всех ног, на ходу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Почему ты вечно сразу лезешь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ускориться, как окружающий мир поглотила ослепительная белая вспышка. Сквозь пелену беспамятства до него донеслись отголоски чьего-то далёкого голоса. Кто-то звал его по имени — отчаянно, со слезами и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прерывистые, частые сигналы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Раствор в капсуле внезапно забурлил, закипая, словно вода на огне. Густой белый пар мгновенно заволок смотровое стекло. Но прежде чем плотная пелена окончательно скрыла происходящее внутри, Цзунчжэн Чуцзай успел заметить, как грудь Вэнь Тяньхэ судорожно вздохнула и начала мерно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вводите стабилизатор! Самый лучший, какой есть! — оцепенение спало с Хо, к его онемевшим пальцам вернулось тепло, а замершее от страха сердце забилось вновь. Разум заработал с лихорадочной скоростью: — Его ментальная сила переходит на новый уровень. Срочно введите катализаторы!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тут же бросились к верхней панели капсулы, открывая клапаны и подключая трубки высокого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Цзян стремительно подошёл к панели управления, развернул голографический экран и принялся быстро вводить командные коды. Несколько точных касаний — и он нажал на ярко-зелёную кнопку активации. В тот же миг на огромном серебристом блоке за его спиной хаотично замигали десятки светодиодов.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по прозрачным магистралям побежала бесцветная концентрированная жидкость, хлынув прямо в терапевтическую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Струи холодного раствора быстро осадили поднявшийся пар. Конденсат сбегал по внутренним стенкам капсулы прозрачными ручьями. Сквозь эти водяные разводы Хо разглядел, как к бледным щекам Вэнь Тяньхэ медленно возвращается здоровый румянец. Камень, давивший на грудь тритона, наконец-то скатился.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нестабильное состояние больного, врач Цзян и дежурные ассистенты установили круглосуточное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Чуцзай, Цзисин, Хо и Эшоу устроились на ночь на третьем этаже виллы. Цзунчжэн Юйфэй, которому нужно было заниматься делами группы и музея, вернулся ночевать в жилой комплекс главной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кромки оранжевого Зеркального озера, раскинувшегося перед виллой, на шезлонге лежал Хо. Он лениво щурился на лёгком ветру, рассеянно перебирая пальцами мягкую шёрстку спящего на его голове Эшоу.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Бледно-сиреневый диск луны отражался в зеркале воды, а крошечные, светящиеся синим неоном рыбки то и дело тревожили глянец озера, превращая лунную дорожку в зыбкое серебряное кружево.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виллы было распахнуто огромное панорамное окно. У самого проёма высился деревянный мольберт. Молодой мангака, вооружившись карандашом средней мягкости, увлечённо набрасывал раскадровку новой главы, выстраивая композицию и тщательно выверяя пропорции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прикрывал глаза, восстанавливая в памяти события суматошного дня. Он мысленно полировал каждую деталь, стремясь перенести свои впечатления на бумагу во всей их первозданной яркости.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происхождение и высокий уровень ментальной силы, ему вовсе не требовалось ввязываться в столь рискованное и непредсказуемое шоу, как «Выживание на дикой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 самого детства боготворил своего легендарного предка, Цзунчжэн Ина. Мальчик вырос на рассказах о его великих походах. Истории о том, как сокрушительно проигрывали захватчики из галактики Зонтичного Облака, заставляли его сердце биться чаще, а известие о подписании вечного мира между предком и Империей Зонтичного Облака до сих пор вызывало у него слёзы искренней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Мечтая хотя бы на шаг приблизиться к образу жизни своего великого предшественника, он страстно увлёкся экстремальным туризмом.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творческий кризис затянулся, и когда продюсеры «Выживания на дикой планете» в очередной раз обратились к нему с уговорами, он подумал о неизведанных, полных смертельных опасностей и неописуемой красоты диких мирах окраинных галактик.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там, на грани риска, он сможет уловить отголоски той великой эпохи и вернуть угасающую музу.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грифель скользил по бумаге, мысли художника незаметно вернулись к Вэнь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эпоху совершенной генетики его рост под два метра заставлял обращать на него внимание. А угольно-чёрные волосы и бездонные тёмные глаза выглядели особенно интригующе на фоне пёстрого, тронутого инсектоидными мутациями межзвёздного общества. Каждое его движение, мимолётная улыбка или взгляд таили в себе какую-то неразгаданную тайну, манящую и непостижимую...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листе оживал тот самый момент, когда Вэнь Тяньхэ, опасаясь разрушительного излучения барьера, рванулся вперёд и прижал Цзунчжэн Чуцзая к себе. Взгляды их встретились, и между ними словно пробежала электрическая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С этого ракурса вы смотритесь ну очень гармонично! — в золотистых глазах Цзисина заиграло лукавство. Волчонок заговорщически подмигнул: — Твой Лао Вэнь на бумаге получился до неприличия шикарным!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Цзунчжэн Чуцзая мгновенно вспыхнули. Он попытался напустить на себя грозный вид, но смущённо отводил взгляд. Гордо вскинув подбородок, он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ты смотришь вообще?! Самый красивый здесь я! И сияю на этом рисунке тоже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неужели-и-и?.. — протянул волчонок, вложив в этот короткий звук весь спектр ехидства.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ладонь хозяина уже угрожающе взмыла в воздух, готовая обрушиться на его макушку, хитрый зверь мгновенно протиснул пушистую голову между мольбертом и грудью юноши и заискивающе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 хозяин, бей. Мне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приёма у Чуцзая не нашлось аргументов. Сменив гнев на милость, он лишь досадливо вздохнул и принялся безжалостно ерошить густую шёрстку на загривке волка, пока тот не превратился в забавный пушистый одуванчик.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такой внезапной лаской, волчонок недоумённо захлопал глазами, а затем, заметив, что ладони хозяина остались чистыми, а вся графитовая пыль перекочевала на его белоснежную шерсть, оскорблённо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вредный! Опять измазал меня своим карандашом!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Только заметил? — Чуцзай так и покатился со смеху. Месть хозяина настигает внезапно, нечего было подтрунивать!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с тобой не разговариваю! — обиженно фыркнул чистоплотный Цзисин и поспешил к выходу, намереваясь как можно скорее отмыться и надушиться любимым парфюмом. Но уже на пороге он резко обернулся и мстительно выкрикнул: — А Лао Вэнь всё равно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Вдогонку ему полетел ластик, но волк ловко увернулся, и снаряд лишь глухо стукнулся о косяк, отлетев на пол. Из коридора донеслось ехидное: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с напускным недовольством уставился на эскиз. Ткнув пальцем прямо в нарисованный лоб Вэнь Тяньхэ, он обиженно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я лучше всех... Ой,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оставил на бумаге некрасивое тёмное пятно. Чертыхнувшись, юноша принялся судорожно стирать грязь чистым краем 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прошумел порыв прохладного ночного ветра, взъерошив мягкие волосы юноши. Воздух пах свежестью и влажной травой — приближалась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перевёл взгляд вниз, на берег озера. Златовласый юноша на шезлонге сбросил иллюзию, явив миру великолепный, переливающийся хвост. Он погрузил его в воду и лениво шлёпал плавником по зеркальной глади, рассыпая вокруг фонтаны искрящихся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дремал, откинувшись на спинку шезлонга, а у него на голове устроился Эшоу — крошечный белоснежный комочек на копне сияющего золота. Этот контраст белого и золотого выглядел удивительно гармонично и живописно.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перевернул страницу альбома и быстрыми штрихами запечатлел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загадочное отношение тритона к Вэнь Тяньхэ до сих пор вызывало вопросы у него и его брата,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свои тайны и раны, о которых не хочется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Взаимное уважение — вот главный закон настоящей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 посчитает нужным, он расскажет всё сам,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http://bllate.org/book/18356/1863655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