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малыш? — Вэнь Тяньхэ на миг оцепенел. Мир вокруг словно замер, время остановилось, и даже собственное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Ворон, ты слышал?! Я согласен на разделение! Живо вставай, открой глаза! — проигнорировав Лао Вэня, Тубао изо всех сил толкнул лапой птицу. Тот лежал безвольной тушкой, ровно и спокойно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время глупить. Пожалуйста, потише, — Вэнь Тяньхэ расслышал приближающийся сзади хруст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Он смотрел с холодной, пугающей решимостью. Капли пота катились по мокрым черным волосам, очерчивали линию челюсти и скользили по бледной, напряженной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 же! Лао Вэнь сейчас погибнет! Очнись, очнись! Какой толк от этой дурацкой системы, если он умрет?! Да очнись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море кролик метался как безумный. Он всем телом раз за разом толкал Ворона, отпихивая его все дальше, но птица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Ну и ладно! Не хочешь вставать — я сам все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 поднялся на задние лапы. Его алые глаза подернулись глубокой, графитовой чернотой. Из горла вырвался тихий напев — древний и величественный, словно талые воды священных вершин, исцеляющие иссохшую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Тубао! Глупый кролик, Эшоу! Ты с ума сошел?! — закричал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полноводная река ментальной энергии хлынула в его израненное тело. Иссохшие каналы мгновенно заполнились живительной силой, возвращая тонус мышцам и заживляя переломы. Он физически ощущал, как срастаются кости, как возрождается каждая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священного гимна микромир Шаньхай в его сознании вспыхнул ослепительным золотом. По границам пространства побежали прозрачные радужные сферы — точь-в-точь как мыльные пузыри, парящие в лучах полуденного солнца, готовые лопнуть от легкого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сошел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лжи, перед которым когда-то трепетали небеса и земля, сегодня готов уничтожить последнюю надежду мира Шаньхай ради одного обычного 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Лао Вэнь, но нашу клятву жить и умереть в один день я нарушу».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глупо ведь верить богу лжи? Я соврал, как и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больше таким наивным. И передай этой глупой птице, чтобы тоже не верила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 слабо улыбнулся. Он прикрыл глаза и без сил рухнул на землю. Его белоснежная шерсть замерцала мягким, призрачным светом, сделав кролика похожим на сказочное лунное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море одна за другой начали вспыхивать разноцветные колонны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— растерянно прошептал Вэнь Тяньхэ. — Почему вы позволяете этому мелкому глупцу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столпы энергии, Вэнь Тяньхэ застыл. Слезы жгли глаза и душили горло, в груди защемило с такой силой, что перехватило дыхание. Несмотря на то что переломанная нога уже полностью исцелилась, он продолжал беспомощно стоять на коленях, словно брошенный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Вы что, совсем не хотите жить? Не бросайте меня...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гарпия с противным клекотом подобралась вплотную. Увидев, что человек раздавлен горем и плачет, она торжествующе заклокотала: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ничтожество! Решил вымолить пощаду слезами? Поздно! Сдыхай!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как бритва, крыло взмыло вверх, готовое снести человеку голову. Но в этот миг Вэнь Тяньхэ резко вскинул голову. Он посмотрел на тварь с бешеным, налитым кровью взглядом, и та оцепенела. Ей почудилось, будто невидимый свирепый хищник уже сомкнул клыки на ее шее. Удар крыла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взревел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испуганно захлопала глазами, чувствуя, как угасает жизнь. Медленно, преодолевая оцепенение, она опустила взгляд на свою грудь. Сквозь неё проходил призрачный серебристый тризубец, покрытый чешуйчатым драконьим узором и окутанный багровым пламенем. Его ментальная энергия материализовалась в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возможно?.. Как обычный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она уже не узнала. Багровое сияние мгновенно обратилось ревущим пламенем, поглотившим тварь за доли секунды. Из последних сил гарпия истошно взвизгнула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спасите!..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раздался в лесной глуши вкрадчивый, мягкий мужской голос. Звук словно струился отовсюду сразу, не позволяя определить, откуда говорит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зову, из горстки серого пепла выпорхнул крошечный черный птенец и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даже не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пространством Шаньхай рвалась. Микромир внутри его сознания медленно растворялся. Перед внутренним взором Вэнь Тяньхэ замелькали силуэты зверей Шаньхая: девятихвостый лис, величественный Чжулун, благородный Фучжу, трехногие птицы Синьци... и, наконец,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ни капли обиды. Лишь грусть расставания и тихое облегчение. Они ласково смотрели на него и прощально кивали, а Тубао даже смешно шевелил ушами, махая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запускается процесс отделения Системы Питомцев Шаньхая.]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за сотрудничество. Прощайте.]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пять... четыре... три...]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Нет!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Я не пущу вас! Не смейте уходить! — Вэнь Тяньхэ закричал во весь голос, лихорадочно хватая воздух руками, силясь удержать ускользающие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физическое тело не могло проникнуть в чертоги разума. Беспомощно, словно безумный, он цеплялся за пустоту, понимая, что все его крики и слезы не способны остановить угасание Шаньхая. Они исчезали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далекий день. Канун Нового года. Одинокий парень стоял на городской стене, когда к его ногам прибился маленький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весело пискнул кролик. — Я за тобой давно наблюдаю. Тебе ведь одиноко без семьи? Давай я стану твоим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просто кролик, а не человек, — улыбнулся тогда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девяносто восемь лет и шестьдесят четыре дня вместе... Моя единственная семья. Как вы можете бросить меня одного в этой пустой, холодной вселенной?»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вам больше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[Два...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операции! Отделение системы прервано. Повторная привязка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[Носитель: Вэнь Тяньхэ. Согласны ли вы принять Систему Питомцев Шаньхая в качестве симбионта и обязаться найти новый дом для священных зверей?]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 еще катились по его лицу, но он почувствовал безумную, чистую радость. Вэнь Тяньхэ зашелся хриплым, счастливым смехом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согласен! Господи, конечно согласен! — его голос дрожал от переполнявшего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ментальной энергии стремительно устремился вспять, забирая силы и суша кровеносные сосуды. Все тело пронзил невыносимый, колющий зуд, заставивший его бессильно повалиться на корни старого дерева. Но он лишь продолжал смеяться — громко, безудержно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Стоило мне вздремнуть, как вы устроили тут дешевую драму. Совсем сдурели? — раздался ворчливый голос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этот вредный скрип не казался Вэнь Тяньхэ столь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Я-Я, — искренне выдохнул он, глядя на появившуюся на его плече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секунд назад мощнейшие колебания духовного моря и буря эмоций Вэнь Тяньхэ наконец пробудили спящего Ворона. Открыв глаза, тот увидел картину, о которой мечтал все последнее время: систему наконец-то отделяли.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птица почему-то не испытала. Ворон взглянул на своего носителя и увидел, что тот испытывает такую невыносимую, звенящую боль и пустоту, что в самый последний момент отсчета, на цифре «один», инстинктивно выбросил ментальные цепи и намертво привязал Шаньхай обратно. Это и спасло систему от окончательного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Я-Я! И не радуйся раньше времени — твой ранг снова скатился до «F»! Теперь после испытания придется заново качаться до «E». Все, я спать. И не смей меня беспокоить по пустякам, надоели! — сердито проворчал Ворон. Когда же это все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этот короткий всплеск магии заставил Ворона покачнуться от слабости. Птица с трудом сглотнула подступившую к горлу кровь, сделала глубокий вдох и, растворяясь в воздухе, тихо бросила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попробуй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ворчун, а ведь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бросил взгляд на наручный датчик жизненных показателей: всего десять процентов. Ну и ладно. Он живучий,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постепенно утихла, оставив лишь легкую слабость. Терять время было нельзя. Вэнь Тяньхэ извлек из подсознания спящего кролика и бережно устроил его на ладонях. Глядя на его забавную прикрытую мордочку, он ласково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меня. Вот проснешься — устрою я тебе взбучку за такие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спрятал пушистый комок за пазуху и застегнул куртку до самого подбородка. Пустота в груди наконец-то исчезла, сменившись щемящим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Обалдеть! Вы это видели?! Что это за трезубец был? Откуда взялось пламя? И почему у него опять ранг F? Сначала ревел, потом ржал как безумный, а теперь развалился под деревом с таким видом, будто на пикник приехал! 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 откуда нам знать? У меня у самого челюсть на полу валяется! Этот F реально какой-то сумасшедший! (+50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 что с той огромной птицей? Слышали голос за кадром? Кто такой этот "Повелитель"? (+50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Эй, стример F, включи микрофон и объясни! Мы тут от любопытства лопнем! Имеешь совесть вообще? (+200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Боже, девчонки, он так плакал... У меня аж сердце сжалось! Но, черт возьми, до чего же он красив, когда страдает! Пусть поплачет еще немножко, ему безумно идет этот образ! М-м-м... (+200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 да, согласна! Кадры просто невероятные, побольше бы такого эмоционального накала! (+300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Эм, народ, а ничего, что мы тут все собрались посмотреть, как он эффектно загнется? Он выжил. Расходимся?]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Куда расходимся?! Я теперь до конца трансляции отсюда не уйду! Не сдох в этот раз — сдохнет в следующий! Заселяюсь в этот чат! (+200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Чувак, ты похож на скрытого фаната. (+100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На ваш счет зачислено 1500 очков от зрителей трансляции. Поздравляем,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Расчет временной награды: время выживания — 2 часа (5000 очков), бонус за количество зрителей — 512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Баланс вашего счета превысил 3000 очков. Желаете открыть Магазин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Открыть, — кивнул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счетчику зрителей: 1024 человека. Похоже, каждые двое приносили ему одно очко. Интересно, хватит ли этой мелочи на еду или хотя бы на простенький котелок?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очков успешно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голографической панели рядом с его именем высветился значок в виде крошечного домика. После нажатия открылся простенький интерфейс с шестью вкладками: «Одежда», «Еда», «Ночлег», «Транспорт», «Оружие» и «Прочее».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дворе межзвездная эра, а дизайн магазина выглядит так, будто его на коленке делали». Вэнь Тяньхэ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 про себя, он ткнул в раздел «Одежда». Мама дорогая! Простенький комбинезон стоил десять тысяч очков, а обувь — целых восемь! Выбор был огромным, но все иконки товаров оставались серыми и недоступными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цены во вкладке «Еда», он невольно скривился: питательный раствор с лимонным вкусом стоил две тысячи за упаковку, бутылка чистой воды — пятьсот. А вожделенный набор походной посуды и вовсе оценили в неподъемные пятьдесят тысяч. Хотя, по правде говоря, ему бы хватило самого обычного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«Ночлег» он закрыл сразу же — палатка за восемьдесят тысяч была за пределами его мечтаний. Вкладка «Транспорт» оказалась заблокирована, а среди оружия не нашлось ничего дешевле нескольких десятков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доступным предметом во всей категории «Прочее» была обычная зажигалка за тысячу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одну упаковку лимонной смеси, бутылку воды и зажигалку,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уже сводило от голода, но очков катастрофически не хватало. Скоро очнутся Тубао и Ворон, и их тоже нужно будет чем-то кормить. Придется как-то зарабатывать местную валюту, чтобы купить хотя бы базовую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 успешно оформлена. С вашего счета списано 3500 очков. Остаток на балансе: 2012 очков. Товар доставлен, пожалуйста, проверьте посылку.]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доставили?» Вэнь Тяньхэ озадаченно огляделся по сторонам, но вокруг не было абсолютно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планета. Воздушное пространство над зоной испытаний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Учитель Ястреб. При попытке сбросить припасы мы наткнулись на защитный барьер, который накрыл всю зону проведения испытаний, — главный продюсер шоу взволнованно докладывал обстановку, глядя на голографическую проекцию Ин Мина. — Хуже того, наши штатные «охотники» еще даже не высадились на планету, но за последние полчаса на участников напали местные свирепые хищники. Сорок четыре группы уже выбыли из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работает исправно? — холодно спросил 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Сбоев нет. Качество картинки идеальное, передача данных стабильная, отклик зрителей превосходит все ожидания. Трафик бьет рекорды, — быстро ответил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повернул голову к стоявшему рядом человеку. В кадре появился Гулян Цишан.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Выпустите официальное объявление: с этого момента обмен очков на припасы через магазин заблокирован. Все заработанные баллы будут учтены при подведении итогов с весом в тридцать процентов. Все участники проходили курс выживания в экстремальных условиях, вот пусть и показывают свои навыки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нервно сжал в руках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люди проведут семьдесят два часа без еды, они же просто обессилеют. К тому же их преследуют дикие звери...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какое шоу они, по-вашему, подписались? — сурово оборвал его Гулян Цишан. — Если кому-то невмоготу, пусть оставят пулю для себя, никто мешать не станет. Что касается хищников — отличная бесплатная рабсила, экономящая наши ресурсы. Разве плохо? — Директор недовольно поморщился. — Привыкли расти в тепличных условиях. — Или они думали, что главный приз дается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 Будет исполнено! — продюсер почтительно поклонился, и Ин Мин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обновление правил проведения испытаний!]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 этого момента обмен заработанных очков на любые припасы временно заблокирован. Очки будут напрямую влиять на ваш итоговый рейтинг. Пожалуйста, активнее взаимодействуйте со зрителями.]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Обновление таблицы лидеров на общем экране будет происходить каждые два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[Полезный совет: несмотря на то, что в следующий этап пройдут 117 участников, ваша позиция в списке напрямую определит качество стартового снаряжения для будущих испытаний. Отнеситесь к рейтингу со всей серьезностью!]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транзакции! Обмен товаров отменен, списанные очки возвращены на ваш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уведомлений заставила Вэнь Тяньхэ помрачнеть. Новые правила ему решительно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[Тук-тук! Таблица лидеров обновлена, ознакомьтесь с результатами.]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значок красного конверта, который заменил собой иконку магазина. Взглянув на первую строчку рейтинга, Вэнь Тяньхэ невольно улыбнулся, и на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Цзунчжэн Чуцзай. Баланс: 7 865 491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Тяньхэ, ожидаемо, плелся в самом конце списка. Впрочем, это его мало заботило. Сейчас главным было отыскать хотя бы ручей, чтобы умыться. Стоило ему улыбнуться, как стянутую от пота и грязи кожу лица неприятно закололо. «Все из-за этого вредного кролика!»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он погубил гарпию! Позвольте мне лично с ним расквитаться! — раздался резкий, наполненный яростью женский голос. Послышался стук быстрых, нетерпеливых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наши успехи в зачистке? — невозмутимо спросил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 сорока семи групп чужаков осталось сто три. Однако... — женщина запнулась,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выживших есть одна группа, к которой ни один зверь не решается приблизиться. У них боевой спутник — серебряный волк ранга 3S, да и сам его хозяин крайне опасен. Он сильнейший среди пришельцев, и наши обходят его десятой дорогой, — ее голос становился все тише, выдавая крайнее смущение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остальными, с этой группой я разберусь сам, — после недолгого молчания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тем наглецом? — упрямо процедила она, горя желанием отомстить за погибшую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едва уловимый шелест листвы. Вэнь Тяньхэ мгновенно обернулся, но заросли казались пустыми. Он вытянул руку, пытаясь уловить движение воздушных потоков — ветра не было. Лишь в воздухе едва ощутимо поплыл странный, приторно-сладкий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http://bllate.org/book/18356/1866331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